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4B8" w14:textId="1BF8A92E" w:rsidR="6F7E17B7" w:rsidRDefault="2C4EEEBA" w:rsidP="36F3544D">
      <w:pPr>
        <w:jc w:val="center"/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Bowel </w:t>
      </w:r>
      <w:r w:rsidR="4487A2D2"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>Preparation</w:t>
      </w: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2D5D0B93"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>Instructions:</w:t>
      </w:r>
      <w:r w:rsidR="12DA8002" w:rsidRPr="36F354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4CB69DF6" w:rsidRPr="36F3544D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MiraLAX </w:t>
      </w:r>
      <w:r w:rsidR="12DA8002" w:rsidRPr="36F3544D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Bowel Prep </w:t>
      </w:r>
    </w:p>
    <w:p w14:paraId="77BC8052" w14:textId="77777777" w:rsidR="004E6884" w:rsidRPr="00401B2E" w:rsidRDefault="004E6884" w:rsidP="004E6884">
      <w:pPr>
        <w:spacing w:after="0" w:line="276" w:lineRule="auto"/>
        <w:ind w:firstLine="720"/>
        <w:rPr>
          <w:sz w:val="24"/>
          <w:szCs w:val="24"/>
        </w:rPr>
      </w:pPr>
      <w:r w:rsidRPr="00401B2E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Downtown Campus                                               Eastside Campus </w:t>
      </w:r>
    </w:p>
    <w:p w14:paraId="1593C653" w14:textId="3D165247" w:rsidR="004E6884" w:rsidRPr="00401B2E" w:rsidRDefault="004E6884" w:rsidP="004E6884">
      <w:pPr>
        <w:spacing w:after="0" w:line="276" w:lineRule="auto"/>
        <w:rPr>
          <w:sz w:val="24"/>
          <w:szCs w:val="24"/>
        </w:rPr>
      </w:pPr>
      <w:r w:rsidRPr="00401B2E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   </w:t>
      </w:r>
      <w:r w:rsidRPr="00401B2E">
        <w:rPr>
          <w:rFonts w:ascii="Calibri Light" w:eastAsia="Calibri Light" w:hAnsi="Calibri Light" w:cs="Calibri Light"/>
          <w:i/>
          <w:iCs/>
          <w:sz w:val="24"/>
          <w:szCs w:val="24"/>
        </w:rPr>
        <w:tab/>
        <w:t xml:space="preserve">St. Francis Hospital Downtown </w:t>
      </w:r>
      <w:r w:rsidRPr="00401B2E">
        <w:rPr>
          <w:rFonts w:ascii="Calibri Light" w:eastAsia="Calibri Light" w:hAnsi="Calibri Light" w:cs="Calibri Light"/>
          <w:i/>
          <w:iCs/>
          <w:sz w:val="24"/>
          <w:szCs w:val="24"/>
        </w:rPr>
        <w:tab/>
      </w:r>
      <w:r w:rsidRPr="00401B2E">
        <w:rPr>
          <w:rFonts w:ascii="Calibri Light" w:eastAsia="Calibri Light" w:hAnsi="Calibri Light" w:cs="Calibri Light"/>
          <w:i/>
          <w:iCs/>
          <w:sz w:val="24"/>
          <w:szCs w:val="24"/>
        </w:rPr>
        <w:tab/>
        <w:t xml:space="preserve">  St. Francis Hospital Eastside</w:t>
      </w:r>
    </w:p>
    <w:p w14:paraId="612C0D6E" w14:textId="1A65CD7A" w:rsidR="004E6884" w:rsidRPr="00401B2E" w:rsidRDefault="004E6884" w:rsidP="004E6884">
      <w:pPr>
        <w:spacing w:after="0" w:line="276" w:lineRule="auto"/>
        <w:ind w:firstLine="720"/>
        <w:rPr>
          <w:rFonts w:ascii="Calibri Light" w:eastAsia="Calibri Light" w:hAnsi="Calibri Light" w:cs="Calibri Light"/>
          <w:sz w:val="24"/>
          <w:szCs w:val="24"/>
        </w:rPr>
      </w:pPr>
      <w:r w:rsidRPr="00401B2E">
        <w:rPr>
          <w:rFonts w:ascii="Calibri Light" w:eastAsia="Calibri Light" w:hAnsi="Calibri Light" w:cs="Calibri Light"/>
          <w:sz w:val="24"/>
          <w:szCs w:val="24"/>
        </w:rPr>
        <w:t xml:space="preserve">1 St. Franics Drive                  </w:t>
      </w:r>
      <w:r w:rsidRPr="00401B2E">
        <w:rPr>
          <w:sz w:val="24"/>
          <w:szCs w:val="24"/>
        </w:rPr>
        <w:tab/>
      </w:r>
      <w:r w:rsidRPr="00401B2E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0DC7276">
        <w:rPr>
          <w:sz w:val="24"/>
          <w:szCs w:val="24"/>
        </w:rPr>
        <w:tab/>
      </w:r>
      <w:r w:rsidR="00DC7276">
        <w:rPr>
          <w:sz w:val="24"/>
          <w:szCs w:val="24"/>
        </w:rPr>
        <w:tab/>
      </w:r>
      <w:r w:rsidRPr="00401B2E">
        <w:rPr>
          <w:sz w:val="24"/>
          <w:szCs w:val="24"/>
        </w:rPr>
        <w:t xml:space="preserve">  </w:t>
      </w:r>
      <w:r w:rsidRPr="00401B2E">
        <w:rPr>
          <w:rFonts w:ascii="Calibri Light" w:eastAsia="Calibri Light" w:hAnsi="Calibri Light" w:cs="Calibri Light"/>
          <w:sz w:val="24"/>
          <w:szCs w:val="24"/>
        </w:rPr>
        <w:t>125 Commonwealth Drive, Entrance A</w:t>
      </w:r>
    </w:p>
    <w:p w14:paraId="720C2666" w14:textId="6ED176D5" w:rsidR="004E6884" w:rsidRPr="00401B2E" w:rsidRDefault="004E6884" w:rsidP="004E6884">
      <w:pPr>
        <w:spacing w:after="0" w:line="276" w:lineRule="auto"/>
        <w:ind w:firstLine="720"/>
        <w:rPr>
          <w:rFonts w:ascii="Calibri Light" w:eastAsia="Calibri Light" w:hAnsi="Calibri Light" w:cs="Calibri Light"/>
          <w:sz w:val="24"/>
          <w:szCs w:val="24"/>
        </w:rPr>
      </w:pPr>
      <w:r w:rsidRPr="00401B2E">
        <w:rPr>
          <w:rFonts w:ascii="Calibri Light" w:eastAsia="Calibri Light" w:hAnsi="Calibri Light" w:cs="Calibri Light"/>
          <w:sz w:val="24"/>
          <w:szCs w:val="24"/>
        </w:rPr>
        <w:t>Greenville, SC 29601</w:t>
      </w:r>
      <w:r w:rsidRPr="00401B2E">
        <w:rPr>
          <w:sz w:val="24"/>
          <w:szCs w:val="24"/>
        </w:rPr>
        <w:tab/>
      </w:r>
      <w:r w:rsidRPr="00401B2E">
        <w:rPr>
          <w:sz w:val="24"/>
          <w:szCs w:val="24"/>
        </w:rPr>
        <w:tab/>
      </w:r>
      <w:r w:rsidRPr="00401B2E">
        <w:rPr>
          <w:sz w:val="24"/>
          <w:szCs w:val="24"/>
        </w:rPr>
        <w:tab/>
      </w:r>
      <w:r w:rsidRPr="00401B2E">
        <w:rPr>
          <w:sz w:val="24"/>
          <w:szCs w:val="24"/>
        </w:rPr>
        <w:tab/>
        <w:t xml:space="preserve"> </w:t>
      </w:r>
      <w:r w:rsidRPr="00401B2E">
        <w:rPr>
          <w:rFonts w:ascii="Calibri Light" w:eastAsia="Calibri Light" w:hAnsi="Calibri Light" w:cs="Calibri Light"/>
          <w:sz w:val="24"/>
          <w:szCs w:val="24"/>
        </w:rPr>
        <w:t xml:space="preserve"> Greenville, SC 29615</w:t>
      </w:r>
    </w:p>
    <w:p w14:paraId="572A1768" w14:textId="02692493" w:rsidR="004E6884" w:rsidRPr="00401B2E" w:rsidRDefault="004E6884" w:rsidP="004E6884">
      <w:pPr>
        <w:spacing w:after="0" w:line="276" w:lineRule="auto"/>
        <w:ind w:firstLine="720"/>
        <w:rPr>
          <w:rFonts w:ascii="Calibri Light" w:eastAsia="Calibri Light" w:hAnsi="Calibri Light" w:cs="Calibri Light"/>
          <w:sz w:val="24"/>
          <w:szCs w:val="24"/>
        </w:rPr>
      </w:pPr>
      <w:r w:rsidRPr="00401B2E">
        <w:rPr>
          <w:rFonts w:ascii="Calibri Light" w:eastAsia="Calibri Light" w:hAnsi="Calibri Light" w:cs="Calibri Light"/>
          <w:sz w:val="24"/>
          <w:szCs w:val="24"/>
        </w:rPr>
        <w:t>864-255-1135</w:t>
      </w:r>
      <w:r w:rsidRPr="00401B2E">
        <w:rPr>
          <w:rFonts w:ascii="Calibri Light" w:eastAsia="Calibri Light" w:hAnsi="Calibri Light" w:cs="Calibri Light"/>
          <w:sz w:val="24"/>
          <w:szCs w:val="24"/>
        </w:rPr>
        <w:tab/>
      </w:r>
      <w:r w:rsidRPr="00401B2E">
        <w:rPr>
          <w:rFonts w:ascii="Calibri Light" w:eastAsia="Calibri Light" w:hAnsi="Calibri Light" w:cs="Calibri Light"/>
          <w:sz w:val="24"/>
          <w:szCs w:val="24"/>
        </w:rPr>
        <w:tab/>
      </w:r>
      <w:r w:rsidRPr="00401B2E">
        <w:rPr>
          <w:rFonts w:ascii="Calibri Light" w:eastAsia="Calibri Light" w:hAnsi="Calibri Light" w:cs="Calibri Light"/>
          <w:sz w:val="24"/>
          <w:szCs w:val="24"/>
        </w:rPr>
        <w:tab/>
        <w:t xml:space="preserve">   </w:t>
      </w:r>
      <w:r w:rsidRPr="00401B2E">
        <w:rPr>
          <w:rFonts w:ascii="Calibri Light" w:eastAsia="Calibri Light" w:hAnsi="Calibri Light" w:cs="Calibri Light"/>
          <w:sz w:val="24"/>
          <w:szCs w:val="24"/>
        </w:rPr>
        <w:tab/>
        <w:t xml:space="preserve">       </w:t>
      </w:r>
      <w:r w:rsidR="00DC7276">
        <w:rPr>
          <w:rFonts w:ascii="Calibri Light" w:eastAsia="Calibri Light" w:hAnsi="Calibri Light" w:cs="Calibri Light"/>
          <w:sz w:val="24"/>
          <w:szCs w:val="24"/>
        </w:rPr>
        <w:tab/>
        <w:t xml:space="preserve"> </w:t>
      </w:r>
      <w:r w:rsidRPr="00401B2E">
        <w:rPr>
          <w:rFonts w:ascii="Calibri Light" w:eastAsia="Calibri Light" w:hAnsi="Calibri Light" w:cs="Calibri Light"/>
          <w:sz w:val="24"/>
          <w:szCs w:val="24"/>
        </w:rPr>
        <w:t xml:space="preserve"> 864-675-4000</w:t>
      </w:r>
    </w:p>
    <w:p w14:paraId="397220FF" w14:textId="77777777" w:rsidR="00256198" w:rsidRDefault="00256198" w:rsidP="004E6884">
      <w:pPr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14:paraId="3E13F1C6" w14:textId="77777777" w:rsidR="003A4912" w:rsidRDefault="003A4912" w:rsidP="003A4912">
      <w:pPr>
        <w:spacing w:after="0" w:line="276" w:lineRule="auto"/>
        <w:rPr>
          <w:rFonts w:ascii="Calibri Light" w:eastAsia="Calibri Light" w:hAnsi="Calibri Light" w:cs="Calibri Light"/>
          <w:sz w:val="26"/>
          <w:szCs w:val="26"/>
        </w:rPr>
      </w:pPr>
      <w:r w:rsidRPr="00E00A3C">
        <w:rPr>
          <w:rFonts w:ascii="Calibri Light" w:eastAsia="Calibri Light" w:hAnsi="Calibri Light" w:cs="Calibri Light"/>
          <w:b/>
          <w:bCs/>
          <w:sz w:val="24"/>
          <w:szCs w:val="24"/>
        </w:rPr>
        <w:t>Bon Secours Gastroenterology</w:t>
      </w:r>
      <w:r>
        <w:rPr>
          <w:rFonts w:ascii="Calibri Light" w:eastAsia="Calibri Light" w:hAnsi="Calibri Light" w:cs="Calibri Light"/>
          <w:sz w:val="24"/>
          <w:szCs w:val="24"/>
        </w:rPr>
        <w:t>: 864-335-7555</w:t>
      </w:r>
    </w:p>
    <w:p w14:paraId="1E2F0489" w14:textId="77777777" w:rsidR="003A4912" w:rsidRDefault="003A4912" w:rsidP="003A4912">
      <w:pPr>
        <w:spacing w:after="0" w:line="276" w:lineRule="auto"/>
        <w:rPr>
          <w:rFonts w:ascii="Calibri Light" w:eastAsia="Calibri Light" w:hAnsi="Calibri Light" w:cs="Calibri Light"/>
          <w:sz w:val="24"/>
          <w:szCs w:val="24"/>
        </w:rPr>
      </w:pPr>
      <w:r w:rsidRPr="00256198">
        <w:rPr>
          <w:rFonts w:ascii="Calibri Light" w:eastAsia="Calibri Light" w:hAnsi="Calibri Light" w:cs="Calibri Light"/>
          <w:b/>
          <w:bCs/>
          <w:sz w:val="24"/>
          <w:szCs w:val="24"/>
        </w:rPr>
        <w:t>Pre-Assessment: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864-537-0096</w:t>
      </w:r>
    </w:p>
    <w:p w14:paraId="0CCDB9D0" w14:textId="77777777" w:rsidR="003A4912" w:rsidRPr="005D62DE" w:rsidRDefault="003A4912" w:rsidP="003A4912">
      <w:pPr>
        <w:spacing w:after="0"/>
        <w:rPr>
          <w:sz w:val="24"/>
          <w:szCs w:val="24"/>
        </w:rPr>
      </w:pPr>
    </w:p>
    <w:p w14:paraId="4B5E2353" w14:textId="77777777" w:rsidR="003A4912" w:rsidRDefault="003A4912" w:rsidP="003A4912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Colonoscopy Date: ______________________</w:t>
      </w:r>
    </w:p>
    <w:p w14:paraId="757DFAEB" w14:textId="77777777" w:rsidR="003A4912" w:rsidRDefault="003A4912" w:rsidP="003A4912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Start Clear Liquid Diet: ______________________</w:t>
      </w:r>
    </w:p>
    <w:p w14:paraId="5CB7D5D4" w14:textId="09C32717" w:rsidR="51A850BA" w:rsidRDefault="09B9617E" w:rsidP="36F3544D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Items to </w:t>
      </w:r>
      <w:r w:rsidR="45B60E12" w:rsidRPr="36F3544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obtain</w:t>
      </w:r>
      <w:r w:rsidR="4C41E9B3" w:rsidRPr="36F3544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 and prepare</w:t>
      </w:r>
      <w:r w:rsidR="45B60E12" w:rsidRPr="36F3544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 </w:t>
      </w: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before your </w:t>
      </w:r>
      <w:r w:rsidR="0090088E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procedure:</w:t>
      </w:r>
    </w:p>
    <w:p w14:paraId="7FA791FD" w14:textId="06F7F9DF" w:rsidR="36F3544D" w:rsidRDefault="36F3544D" w:rsidP="36F3544D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1C1F7937" w14:textId="148BD83B" w:rsidR="11E8AB3C" w:rsidRDefault="11E8AB3C" w:rsidP="36F3544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238-gram bottle of MiraLAX 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>(over the counter)</w:t>
      </w:r>
    </w:p>
    <w:p w14:paraId="3F163690" w14:textId="76FB1A99" w:rsidR="51A850BA" w:rsidRDefault="11E8AB3C" w:rsidP="36F3544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>Dulcolax tablets-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- (LAXATIVE ONLY) (over the counter) </w:t>
      </w:r>
    </w:p>
    <w:p w14:paraId="7B0AEAB5" w14:textId="7EC245A5" w:rsidR="51A850BA" w:rsidRDefault="26601392" w:rsidP="36F3544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>64-ounce</w:t>
      </w:r>
      <w:r w:rsidR="06DD752A"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bottle of Gatorade </w:t>
      </w:r>
      <w:r w:rsidR="4910C4BF" w:rsidRPr="36F3544D">
        <w:rPr>
          <w:rFonts w:asciiTheme="majorHAnsi" w:eastAsiaTheme="majorEastAsia" w:hAnsiTheme="majorHAnsi" w:cstheme="majorBidi"/>
          <w:sz w:val="24"/>
          <w:szCs w:val="24"/>
        </w:rPr>
        <w:t>(NO RED BLUE OR PURPLE IN COLOR)</w:t>
      </w:r>
    </w:p>
    <w:p w14:paraId="7349A521" w14:textId="677A086C" w:rsidR="51A850BA" w:rsidRDefault="1A565C7C" w:rsidP="36F3544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>Y</w:t>
      </w:r>
      <w:r w:rsidR="06DD752A" w:rsidRPr="36F3544D">
        <w:rPr>
          <w:rFonts w:asciiTheme="majorHAnsi" w:eastAsiaTheme="majorEastAsia" w:hAnsiTheme="majorHAnsi" w:cstheme="majorBidi"/>
          <w:sz w:val="24"/>
          <w:szCs w:val="24"/>
        </w:rPr>
        <w:t xml:space="preserve">ou can </w:t>
      </w:r>
      <w:r w:rsidR="73E62923" w:rsidRPr="36F3544D">
        <w:rPr>
          <w:rFonts w:asciiTheme="majorHAnsi" w:eastAsiaTheme="majorEastAsia" w:hAnsiTheme="majorHAnsi" w:cstheme="majorBidi"/>
          <w:sz w:val="24"/>
          <w:szCs w:val="24"/>
        </w:rPr>
        <w:t>substitute</w:t>
      </w:r>
      <w:r w:rsidR="06DD752A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16D22C05" w:rsidRPr="36F3544D">
        <w:rPr>
          <w:rFonts w:asciiTheme="majorHAnsi" w:eastAsiaTheme="majorEastAsia" w:hAnsiTheme="majorHAnsi" w:cstheme="majorBidi"/>
          <w:sz w:val="24"/>
          <w:szCs w:val="24"/>
        </w:rPr>
        <w:t>Gatorade</w:t>
      </w:r>
      <w:r w:rsidR="06DD752A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for </w:t>
      </w:r>
      <w:r w:rsidR="2722BD56" w:rsidRPr="36F3544D">
        <w:rPr>
          <w:rFonts w:asciiTheme="majorHAnsi" w:eastAsiaTheme="majorEastAsia" w:hAnsiTheme="majorHAnsi" w:cstheme="majorBidi"/>
          <w:sz w:val="24"/>
          <w:szCs w:val="24"/>
        </w:rPr>
        <w:t xml:space="preserve">another </w:t>
      </w:r>
      <w:r w:rsidR="06DD752A" w:rsidRPr="36F3544D">
        <w:rPr>
          <w:rFonts w:asciiTheme="majorHAnsi" w:eastAsiaTheme="majorEastAsia" w:hAnsiTheme="majorHAnsi" w:cstheme="majorBidi"/>
          <w:sz w:val="24"/>
          <w:szCs w:val="24"/>
        </w:rPr>
        <w:t xml:space="preserve">other clear liquid such </w:t>
      </w:r>
      <w:r w:rsidR="6ECAC364" w:rsidRPr="36F3544D">
        <w:rPr>
          <w:rFonts w:asciiTheme="majorHAnsi" w:eastAsiaTheme="majorEastAsia" w:hAnsiTheme="majorHAnsi" w:cstheme="majorBidi"/>
          <w:sz w:val="24"/>
          <w:szCs w:val="24"/>
        </w:rPr>
        <w:t>Powerade</w:t>
      </w:r>
      <w:r w:rsidR="06DD752A" w:rsidRPr="36F3544D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="00B10A4E" w:rsidRPr="36F3544D">
        <w:rPr>
          <w:rFonts w:asciiTheme="majorHAnsi" w:eastAsiaTheme="majorEastAsia" w:hAnsiTheme="majorHAnsi" w:cstheme="majorBidi"/>
          <w:sz w:val="24"/>
          <w:szCs w:val="24"/>
        </w:rPr>
        <w:t>Pedialyte</w:t>
      </w:r>
      <w:r w:rsidR="6D3119F7" w:rsidRPr="36F3544D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="11E8AB3C" w:rsidRPr="36F3544D">
        <w:rPr>
          <w:rFonts w:asciiTheme="majorHAnsi" w:eastAsiaTheme="majorEastAsia" w:hAnsiTheme="majorHAnsi" w:cstheme="majorBidi"/>
          <w:sz w:val="24"/>
          <w:szCs w:val="24"/>
        </w:rPr>
        <w:t>Crystal Light, Apple Juice</w:t>
      </w:r>
      <w:r w:rsidR="014B226E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7B6E3EB4" w14:textId="32A4917C" w:rsidR="51A850BA" w:rsidRDefault="5C8C84BC" w:rsidP="36F3544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Prepare your </w:t>
      </w:r>
      <w:r w:rsidR="3CEB8547" w:rsidRPr="36F3544D">
        <w:rPr>
          <w:rFonts w:asciiTheme="majorHAnsi" w:eastAsiaTheme="majorEastAsia" w:hAnsiTheme="majorHAnsi" w:cstheme="majorBidi"/>
          <w:sz w:val="24"/>
          <w:szCs w:val="24"/>
        </w:rPr>
        <w:t>MiraLAX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 mix 1 –2 days prior to your procedure – mix the </w:t>
      </w:r>
      <w:r w:rsidR="41072FBE" w:rsidRPr="36F3544D">
        <w:rPr>
          <w:rFonts w:asciiTheme="majorHAnsi" w:eastAsiaTheme="majorEastAsia" w:hAnsiTheme="majorHAnsi" w:cstheme="majorBidi"/>
          <w:sz w:val="24"/>
          <w:szCs w:val="24"/>
        </w:rPr>
        <w:t>MiraLAX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 and </w:t>
      </w:r>
      <w:r w:rsidR="4A67DCD7" w:rsidRPr="36F3544D">
        <w:rPr>
          <w:rFonts w:asciiTheme="majorHAnsi" w:eastAsiaTheme="majorEastAsia" w:hAnsiTheme="majorHAnsi" w:cstheme="majorBidi"/>
          <w:sz w:val="24"/>
          <w:szCs w:val="24"/>
        </w:rPr>
        <w:t>Gatorade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5BBAA27B" w:rsidRPr="36F3544D">
        <w:rPr>
          <w:rFonts w:asciiTheme="majorHAnsi" w:eastAsiaTheme="majorEastAsia" w:hAnsiTheme="majorHAnsi" w:cstheme="majorBidi"/>
          <w:sz w:val="24"/>
          <w:szCs w:val="24"/>
        </w:rPr>
        <w:t xml:space="preserve">until the </w:t>
      </w:r>
      <w:r w:rsidR="1EEBC7CF" w:rsidRPr="36F3544D">
        <w:rPr>
          <w:rFonts w:asciiTheme="majorHAnsi" w:eastAsiaTheme="majorEastAsia" w:hAnsiTheme="majorHAnsi" w:cstheme="majorBidi"/>
          <w:sz w:val="24"/>
          <w:szCs w:val="24"/>
        </w:rPr>
        <w:t>MiraLAX</w:t>
      </w:r>
      <w:r w:rsidR="5BBAA27B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has </w:t>
      </w:r>
      <w:r w:rsidR="29B6C68C" w:rsidRPr="36F3544D">
        <w:rPr>
          <w:rFonts w:asciiTheme="majorHAnsi" w:eastAsiaTheme="majorEastAsia" w:hAnsiTheme="majorHAnsi" w:cstheme="majorBidi"/>
          <w:sz w:val="24"/>
          <w:szCs w:val="24"/>
        </w:rPr>
        <w:t>dissolved</w:t>
      </w:r>
      <w:r w:rsidR="5BBAA27B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completely. R</w:t>
      </w:r>
      <w:r w:rsidR="5BBAA27B" w:rsidRPr="36F3544D">
        <w:rPr>
          <w:rFonts w:ascii="Calibri Light" w:eastAsia="Calibri Light" w:hAnsi="Calibri Light" w:cs="Calibri Light"/>
          <w:sz w:val="24"/>
          <w:szCs w:val="24"/>
        </w:rPr>
        <w:t xml:space="preserve">efrigerate until time to drink. </w:t>
      </w:r>
    </w:p>
    <w:p w14:paraId="1CAC0D34" w14:textId="0C01498B" w:rsidR="51A850BA" w:rsidRDefault="51A850BA" w:rsidP="36F3544D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599B4F35" w14:textId="07651408" w:rsidR="0895CC2A" w:rsidRDefault="7B23A30B" w:rsidP="51A850B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day before your procedure: </w:t>
      </w:r>
      <w:r w:rsidR="275D7553" w:rsidRPr="36F3544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Diet Instructions</w:t>
      </w:r>
    </w:p>
    <w:p w14:paraId="516A44A1" w14:textId="7F7AB0E9" w:rsidR="42B830B4" w:rsidRDefault="770DFC18" w:rsidP="51A850BA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>Clear liquid diet ALL DAY</w:t>
      </w:r>
      <w:r w:rsidR="24652598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7444B83B" w14:textId="25C154FE" w:rsidR="42B830B4" w:rsidRDefault="6F119E54" w:rsidP="51A850BA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>NO SOLID FOOD</w:t>
      </w:r>
      <w:r w:rsidR="3177D016" w:rsidRPr="36F3544D">
        <w:rPr>
          <w:rFonts w:asciiTheme="majorHAnsi" w:eastAsiaTheme="majorEastAsia" w:hAnsiTheme="majorHAnsi" w:cstheme="majorBidi"/>
          <w:sz w:val="24"/>
          <w:szCs w:val="24"/>
        </w:rPr>
        <w:t xml:space="preserve">S </w:t>
      </w:r>
    </w:p>
    <w:p w14:paraId="1032DFD4" w14:textId="3B8DD55A" w:rsidR="7EC232D0" w:rsidRDefault="26142DBF" w:rsidP="51A850BA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Begin your clear liquid diet first thing in the morning </w:t>
      </w:r>
      <w:r w:rsidR="22538F31" w:rsidRPr="36F3544D">
        <w:rPr>
          <w:rFonts w:asciiTheme="majorHAnsi" w:eastAsiaTheme="majorEastAsia" w:hAnsiTheme="majorHAnsi" w:cstheme="majorBidi"/>
          <w:sz w:val="24"/>
          <w:szCs w:val="24"/>
        </w:rPr>
        <w:t>and</w:t>
      </w:r>
      <w:r w:rsidR="44FA079A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continue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 all day</w:t>
      </w:r>
    </w:p>
    <w:p w14:paraId="79A30B5C" w14:textId="7567728D" w:rsidR="7BE81201" w:rsidRDefault="2F5A20AB" w:rsidP="51A850BA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  <w:lang w:val="en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Clear liquids are </w:t>
      </w:r>
      <w:r w:rsidR="66EB69A2" w:rsidRPr="36F3544D">
        <w:rPr>
          <w:rFonts w:asciiTheme="majorHAnsi" w:eastAsiaTheme="majorEastAsia" w:hAnsiTheme="majorHAnsi" w:cstheme="majorBidi"/>
          <w:sz w:val="24"/>
          <w:szCs w:val="24"/>
        </w:rPr>
        <w:t>liquids that you can see through</w:t>
      </w:r>
      <w:r w:rsidR="7B0BA072" w:rsidRPr="36F3544D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66EB69A2" w:rsidRPr="36F3544D">
        <w:rPr>
          <w:rFonts w:asciiTheme="majorHAnsi" w:eastAsiaTheme="majorEastAsia" w:hAnsiTheme="majorHAnsi" w:cstheme="majorBidi"/>
          <w:sz w:val="24"/>
          <w:szCs w:val="24"/>
          <w:u w:val="single"/>
        </w:rPr>
        <w:t>Examples</w:t>
      </w:r>
      <w:r w:rsidR="370BF551" w:rsidRPr="36F3544D">
        <w:rPr>
          <w:rFonts w:asciiTheme="majorHAnsi" w:eastAsiaTheme="majorEastAsia" w:hAnsiTheme="majorHAnsi" w:cstheme="majorBidi"/>
          <w:sz w:val="24"/>
          <w:szCs w:val="24"/>
        </w:rPr>
        <w:t xml:space="preserve">: </w:t>
      </w:r>
      <w:r w:rsidR="5C8398EB" w:rsidRPr="36F3544D">
        <w:rPr>
          <w:rFonts w:ascii="Calibri Light" w:eastAsia="Calibri Light" w:hAnsi="Calibri Light" w:cs="Calibri Light"/>
          <w:sz w:val="24"/>
          <w:szCs w:val="24"/>
        </w:rPr>
        <w:t>water</w:t>
      </w:r>
      <w:r w:rsidR="370BF551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coffee or tea without milk or creamer, </w:t>
      </w:r>
      <w:r w:rsidR="7229E9BE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clear </w:t>
      </w:r>
      <w:r w:rsidR="370BF551" w:rsidRPr="36F3544D">
        <w:rPr>
          <w:rFonts w:ascii="Calibri Light" w:eastAsia="Calibri Light" w:hAnsi="Calibri Light" w:cs="Calibri Light"/>
          <w:sz w:val="24"/>
          <w:szCs w:val="24"/>
          <w:lang w:val="en"/>
        </w:rPr>
        <w:t>carbonated</w:t>
      </w:r>
      <w:r w:rsidR="30169FAB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drinks like</w:t>
      </w:r>
      <w:r w:rsidR="370BF551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</w:t>
      </w:r>
      <w:r w:rsidR="7178BCD7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sprite or </w:t>
      </w:r>
      <w:r w:rsidR="370BF551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ginger ale, Jell-O, popsicles, </w:t>
      </w:r>
      <w:r w:rsidR="6B135C8F" w:rsidRPr="36F3544D">
        <w:rPr>
          <w:rFonts w:ascii="Calibri Light" w:eastAsia="Calibri Light" w:hAnsi="Calibri Light" w:cs="Calibri Light"/>
          <w:sz w:val="24"/>
          <w:szCs w:val="24"/>
          <w:lang w:val="en"/>
        </w:rPr>
        <w:t>c</w:t>
      </w:r>
      <w:r w:rsidR="370BF551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hicken/beef broth, </w:t>
      </w:r>
      <w:r w:rsidR="3B79CEA3" w:rsidRPr="36F3544D">
        <w:rPr>
          <w:rFonts w:ascii="Calibri Light" w:eastAsia="Calibri Light" w:hAnsi="Calibri Light" w:cs="Calibri Light"/>
          <w:sz w:val="24"/>
          <w:szCs w:val="24"/>
          <w:lang w:val="en"/>
        </w:rPr>
        <w:t>clear</w:t>
      </w:r>
      <w:r w:rsidR="370BF551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juice</w:t>
      </w:r>
      <w:r w:rsidR="35B6178D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like apple juice</w:t>
      </w:r>
      <w:r w:rsidR="370BF551" w:rsidRPr="36F3544D">
        <w:rPr>
          <w:rFonts w:ascii="Calibri Light" w:eastAsia="Calibri Light" w:hAnsi="Calibri Light" w:cs="Calibri Light"/>
          <w:sz w:val="24"/>
          <w:szCs w:val="24"/>
          <w:lang w:val="en"/>
        </w:rPr>
        <w:t>,</w:t>
      </w:r>
      <w:r w:rsidR="0FC7D819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Gatorade, Powerade, Pedialyte</w:t>
      </w:r>
      <w:r w:rsidR="78B17B89" w:rsidRPr="36F3544D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</w:t>
      </w:r>
    </w:p>
    <w:p w14:paraId="1F9C036C" w14:textId="31E640EA" w:rsidR="30F789C0" w:rsidRDefault="1908097D" w:rsidP="51A850BA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>N</w:t>
      </w:r>
      <w:r w:rsidR="0F1CD532" w:rsidRPr="36F3544D">
        <w:rPr>
          <w:rFonts w:asciiTheme="majorHAnsi" w:eastAsiaTheme="majorEastAsia" w:hAnsiTheme="majorHAnsi" w:cstheme="majorBidi"/>
          <w:sz w:val="24"/>
          <w:szCs w:val="24"/>
        </w:rPr>
        <w:t>O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 dairy</w:t>
      </w:r>
      <w:r w:rsidR="610E1220" w:rsidRPr="36F3544D">
        <w:rPr>
          <w:rFonts w:asciiTheme="majorHAnsi" w:eastAsiaTheme="majorEastAsia" w:hAnsiTheme="majorHAnsi" w:cstheme="majorBidi"/>
          <w:sz w:val="24"/>
          <w:szCs w:val="24"/>
        </w:rPr>
        <w:t>; NO</w:t>
      </w:r>
      <w:r w:rsidR="3DA266BA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CE62DDC" w:rsidRPr="36F3544D">
        <w:rPr>
          <w:rFonts w:asciiTheme="majorHAnsi" w:eastAsiaTheme="majorEastAsia" w:hAnsiTheme="majorHAnsi" w:cstheme="majorBidi"/>
          <w:sz w:val="24"/>
          <w:szCs w:val="24"/>
        </w:rPr>
        <w:t>red, purple, or blue dyes</w:t>
      </w:r>
    </w:p>
    <w:p w14:paraId="4AD461A9" w14:textId="1A1ACC3C" w:rsidR="51A850BA" w:rsidRDefault="51A850BA" w:rsidP="51A850BA">
      <w:pPr>
        <w:pStyle w:val="ListParagraph"/>
        <w:rPr>
          <w:rFonts w:asciiTheme="majorHAnsi" w:eastAsiaTheme="majorEastAsia" w:hAnsiTheme="majorHAnsi" w:cstheme="majorBidi"/>
          <w:sz w:val="24"/>
          <w:szCs w:val="24"/>
        </w:rPr>
      </w:pPr>
    </w:p>
    <w:p w14:paraId="3AABF3F0" w14:textId="287B6758" w:rsidR="14272221" w:rsidRDefault="7212F00B" w:rsidP="51A850B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Day before your procedure: </w:t>
      </w: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Bowel preparation instructions</w:t>
      </w:r>
    </w:p>
    <w:p w14:paraId="0531032C" w14:textId="1E2F8821" w:rsidR="061674CF" w:rsidRDefault="061674CF" w:rsidP="36F3544D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>12:00 PM</w:t>
      </w:r>
      <w:r w:rsidRPr="36F3544D">
        <w:rPr>
          <w:rFonts w:asciiTheme="majorHAnsi" w:eastAsiaTheme="majorEastAsia" w:hAnsiTheme="majorHAnsi" w:cstheme="majorBidi"/>
          <w:sz w:val="24"/>
          <w:szCs w:val="24"/>
        </w:rPr>
        <w:t xml:space="preserve"> (Noon) take 2 </w:t>
      </w:r>
      <w:r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Dulcolax tablets with 16 ounces of water </w:t>
      </w:r>
    </w:p>
    <w:p w14:paraId="0D02A94E" w14:textId="0F4B90BE" w:rsidR="60E2BF9B" w:rsidRDefault="60E2BF9B" w:rsidP="36F3544D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4:00 PM start</w:t>
      </w:r>
      <w:r w:rsidRPr="4098B64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49974B06"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1</w:t>
      </w:r>
      <w:r w:rsidR="49974B06" w:rsidRPr="4098B644">
        <w:rPr>
          <w:rFonts w:asciiTheme="majorHAnsi" w:eastAsiaTheme="majorEastAsia" w:hAnsiTheme="majorHAnsi" w:cstheme="majorBidi"/>
          <w:b/>
          <w:bCs/>
          <w:sz w:val="24"/>
          <w:szCs w:val="24"/>
          <w:vertAlign w:val="superscript"/>
        </w:rPr>
        <w:t>st</w:t>
      </w:r>
      <w:r w:rsidR="49974B06"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half (32 ounces) of </w:t>
      </w: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your </w:t>
      </w:r>
      <w:r w:rsidR="4E736B3D"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MiraLAX </w:t>
      </w: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mixture</w:t>
      </w:r>
      <w:r w:rsidR="7D269D75" w:rsidRPr="4098B644">
        <w:rPr>
          <w:rFonts w:asciiTheme="majorHAnsi" w:eastAsiaTheme="majorEastAsia" w:hAnsiTheme="majorHAnsi" w:cstheme="majorBidi"/>
          <w:sz w:val="24"/>
          <w:szCs w:val="24"/>
        </w:rPr>
        <w:t xml:space="preserve"> – </w:t>
      </w:r>
      <w:r w:rsidR="7D269D75"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drink one 8 oz glass every 30 minutes </w:t>
      </w:r>
      <w:r w:rsidR="7D269D75" w:rsidRPr="4098B644">
        <w:rPr>
          <w:rFonts w:asciiTheme="majorHAnsi" w:eastAsiaTheme="majorEastAsia" w:hAnsiTheme="majorHAnsi" w:cstheme="majorBidi"/>
          <w:sz w:val="24"/>
          <w:szCs w:val="24"/>
        </w:rPr>
        <w:t>until</w:t>
      </w:r>
      <w:r w:rsidR="70F8F8F2" w:rsidRPr="4098B64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75A8DB8" w:rsidRPr="4098B644">
        <w:rPr>
          <w:rFonts w:asciiTheme="majorHAnsi" w:eastAsiaTheme="majorEastAsia" w:hAnsiTheme="majorHAnsi" w:cstheme="majorBidi"/>
          <w:sz w:val="24"/>
          <w:szCs w:val="24"/>
        </w:rPr>
        <w:t>finished</w:t>
      </w:r>
      <w:r w:rsidR="75D500CA" w:rsidRPr="4098B64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4C960C0F" w14:textId="136793D7" w:rsidR="3E589452" w:rsidRDefault="0206A0AB" w:rsidP="4098B64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lastRenderedPageBreak/>
        <w:t>11</w:t>
      </w:r>
      <w:r w:rsidR="3E589452"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:00 PM</w:t>
      </w:r>
      <w:r w:rsidR="3E589452" w:rsidRPr="4098B644">
        <w:rPr>
          <w:rFonts w:asciiTheme="majorHAnsi" w:eastAsiaTheme="majorEastAsia" w:hAnsiTheme="majorHAnsi" w:cstheme="majorBidi"/>
          <w:sz w:val="24"/>
          <w:szCs w:val="24"/>
        </w:rPr>
        <w:t xml:space="preserve"> take 2 </w:t>
      </w:r>
      <w:r w:rsidR="3E589452"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Dulcolax tablets with 16 ounces of water</w:t>
      </w:r>
    </w:p>
    <w:p w14:paraId="6AC2858C" w14:textId="756A1326" w:rsidR="220E1371" w:rsidRDefault="220E1371" w:rsidP="4098B64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11:00 PM start 2</w:t>
      </w: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  <w:vertAlign w:val="superscript"/>
        </w:rPr>
        <w:t>nd</w:t>
      </w: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half (32 ounces) of MiraLAX mixture - drink one 8 oz glass every 30 minutes </w:t>
      </w:r>
      <w:r w:rsidRPr="4098B644">
        <w:rPr>
          <w:rFonts w:asciiTheme="majorHAnsi" w:eastAsiaTheme="majorEastAsia" w:hAnsiTheme="majorHAnsi" w:cstheme="majorBidi"/>
          <w:sz w:val="24"/>
          <w:szCs w:val="24"/>
        </w:rPr>
        <w:t>until finished</w:t>
      </w:r>
    </w:p>
    <w:p w14:paraId="3983120E" w14:textId="6B3FAE35" w:rsidR="485D116E" w:rsidRDefault="0FFD13FC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098B644">
        <w:rPr>
          <w:rFonts w:asciiTheme="majorHAnsi" w:eastAsiaTheme="majorEastAsia" w:hAnsiTheme="majorHAnsi" w:cstheme="majorBidi"/>
          <w:sz w:val="24"/>
          <w:szCs w:val="24"/>
        </w:rPr>
        <w:t>I</w:t>
      </w:r>
      <w:r w:rsidR="7B71CBBD" w:rsidRPr="4098B644">
        <w:rPr>
          <w:rFonts w:asciiTheme="majorHAnsi" w:eastAsiaTheme="majorEastAsia" w:hAnsiTheme="majorHAnsi" w:cstheme="majorBidi"/>
          <w:sz w:val="24"/>
          <w:szCs w:val="24"/>
        </w:rPr>
        <w:t>f</w:t>
      </w:r>
      <w:r w:rsidRPr="4098B644">
        <w:rPr>
          <w:rFonts w:asciiTheme="majorHAnsi" w:eastAsiaTheme="majorEastAsia" w:hAnsiTheme="majorHAnsi" w:cstheme="majorBidi"/>
          <w:sz w:val="24"/>
          <w:szCs w:val="24"/>
        </w:rPr>
        <w:t xml:space="preserve"> you </w:t>
      </w:r>
      <w:r w:rsidR="6C56D7B4" w:rsidRPr="4098B644">
        <w:rPr>
          <w:rFonts w:asciiTheme="majorHAnsi" w:eastAsiaTheme="majorEastAsia" w:hAnsiTheme="majorHAnsi" w:cstheme="majorBidi"/>
          <w:sz w:val="24"/>
          <w:szCs w:val="24"/>
        </w:rPr>
        <w:t>begin</w:t>
      </w:r>
      <w:r w:rsidRPr="4098B644">
        <w:rPr>
          <w:rFonts w:asciiTheme="majorHAnsi" w:eastAsiaTheme="majorEastAsia" w:hAnsiTheme="majorHAnsi" w:cstheme="majorBidi"/>
          <w:sz w:val="24"/>
          <w:szCs w:val="24"/>
        </w:rPr>
        <w:t xml:space="preserve"> to feel </w:t>
      </w:r>
      <w:r w:rsidR="05FE95F2" w:rsidRPr="4098B644">
        <w:rPr>
          <w:rFonts w:asciiTheme="majorHAnsi" w:eastAsiaTheme="majorEastAsia" w:hAnsiTheme="majorHAnsi" w:cstheme="majorBidi"/>
          <w:sz w:val="24"/>
          <w:szCs w:val="24"/>
        </w:rPr>
        <w:t>nauseated</w:t>
      </w:r>
      <w:r w:rsidR="2C85A564" w:rsidRPr="4098B644">
        <w:rPr>
          <w:rFonts w:asciiTheme="majorHAnsi" w:eastAsiaTheme="majorEastAsia" w:hAnsiTheme="majorHAnsi" w:cstheme="majorBidi"/>
          <w:sz w:val="24"/>
          <w:szCs w:val="24"/>
        </w:rPr>
        <w:t>,</w:t>
      </w:r>
      <w:r w:rsidRPr="4098B644">
        <w:rPr>
          <w:rFonts w:asciiTheme="majorHAnsi" w:eastAsiaTheme="majorEastAsia" w:hAnsiTheme="majorHAnsi" w:cstheme="majorBidi"/>
          <w:sz w:val="24"/>
          <w:szCs w:val="24"/>
        </w:rPr>
        <w:t xml:space="preserve"> start having abdominal cramping</w:t>
      </w:r>
      <w:r w:rsidR="7FAB4EC6" w:rsidRPr="4098B644">
        <w:rPr>
          <w:rFonts w:asciiTheme="majorHAnsi" w:eastAsiaTheme="majorEastAsia" w:hAnsiTheme="majorHAnsi" w:cstheme="majorBidi"/>
          <w:sz w:val="24"/>
          <w:szCs w:val="24"/>
        </w:rPr>
        <w:t>,</w:t>
      </w:r>
      <w:r w:rsidRPr="4098B644">
        <w:rPr>
          <w:rFonts w:asciiTheme="majorHAnsi" w:eastAsiaTheme="majorEastAsia" w:hAnsiTheme="majorHAnsi" w:cstheme="majorBidi"/>
          <w:sz w:val="24"/>
          <w:szCs w:val="24"/>
        </w:rPr>
        <w:t xml:space="preserve"> or bloating – drink the prep </w:t>
      </w:r>
      <w:r w:rsidR="0AC3C870" w:rsidRPr="4098B644">
        <w:rPr>
          <w:rFonts w:asciiTheme="majorHAnsi" w:eastAsiaTheme="majorEastAsia" w:hAnsiTheme="majorHAnsi" w:cstheme="majorBidi"/>
          <w:sz w:val="24"/>
          <w:szCs w:val="24"/>
        </w:rPr>
        <w:t xml:space="preserve">mix </w:t>
      </w:r>
      <w:r w:rsidRPr="4098B644">
        <w:rPr>
          <w:rFonts w:asciiTheme="majorHAnsi" w:eastAsiaTheme="majorEastAsia" w:hAnsiTheme="majorHAnsi" w:cstheme="majorBidi"/>
          <w:sz w:val="24"/>
          <w:szCs w:val="24"/>
        </w:rPr>
        <w:t>slower</w:t>
      </w:r>
    </w:p>
    <w:p w14:paraId="6D15AC13" w14:textId="64ADD1CA" w:rsidR="3FA509FE" w:rsidRDefault="643E72B6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6F3544D">
        <w:rPr>
          <w:rFonts w:asciiTheme="majorHAnsi" w:eastAsiaTheme="majorEastAsia" w:hAnsiTheme="majorHAnsi" w:cstheme="majorBidi"/>
          <w:sz w:val="24"/>
          <w:szCs w:val="24"/>
        </w:rPr>
        <w:t>Throughout the day</w:t>
      </w:r>
      <w:r w:rsidR="0A6E74D3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you should </w:t>
      </w:r>
      <w:r w:rsidR="0A6E74D3"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drink </w:t>
      </w:r>
      <w:r w:rsidR="4F6DF183" w:rsidRPr="36F3544D">
        <w:rPr>
          <w:rFonts w:asciiTheme="majorHAnsi" w:eastAsiaTheme="majorEastAsia" w:hAnsiTheme="majorHAnsi" w:cstheme="majorBidi"/>
          <w:b/>
          <w:bCs/>
          <w:sz w:val="24"/>
          <w:szCs w:val="24"/>
        </w:rPr>
        <w:t>6 – 8 cups</w:t>
      </w:r>
      <w:r w:rsidR="4F6DF183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of clear liquid fluid</w:t>
      </w:r>
      <w:r w:rsidR="34DD3F92" w:rsidRPr="36F3544D">
        <w:rPr>
          <w:rFonts w:asciiTheme="majorHAnsi" w:eastAsiaTheme="majorEastAsia" w:hAnsiTheme="majorHAnsi" w:cstheme="majorBidi"/>
          <w:sz w:val="24"/>
          <w:szCs w:val="24"/>
        </w:rPr>
        <w:t>s</w:t>
      </w:r>
      <w:r w:rsidR="4F6DF183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to ensure you are well hydrated</w:t>
      </w:r>
      <w:r w:rsidR="2429A0F3" w:rsidRPr="36F3544D">
        <w:rPr>
          <w:rFonts w:asciiTheme="majorHAnsi" w:eastAsiaTheme="majorEastAsia" w:hAnsiTheme="majorHAnsi" w:cstheme="majorBidi"/>
          <w:sz w:val="24"/>
          <w:szCs w:val="24"/>
        </w:rPr>
        <w:t xml:space="preserve"> (this is in addition to your MiraLAX bowel prep mix) </w:t>
      </w:r>
    </w:p>
    <w:p w14:paraId="30E5108C" w14:textId="7FB4EE9D" w:rsidR="36926AF0" w:rsidRDefault="5B758906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098B644">
        <w:rPr>
          <w:rFonts w:asciiTheme="majorHAnsi" w:eastAsiaTheme="majorEastAsia" w:hAnsiTheme="majorHAnsi" w:cstheme="majorBidi"/>
          <w:sz w:val="24"/>
          <w:szCs w:val="24"/>
        </w:rPr>
        <w:t>C</w:t>
      </w:r>
      <w:r w:rsidR="5736A53D" w:rsidRPr="4098B644">
        <w:rPr>
          <w:rFonts w:asciiTheme="majorHAnsi" w:eastAsiaTheme="majorEastAsia" w:hAnsiTheme="majorHAnsi" w:cstheme="majorBidi"/>
          <w:sz w:val="24"/>
          <w:szCs w:val="24"/>
        </w:rPr>
        <w:t xml:space="preserve">ontinue to drink </w:t>
      </w:r>
      <w:r w:rsidR="00045AA1" w:rsidRPr="4098B644">
        <w:rPr>
          <w:rFonts w:asciiTheme="majorHAnsi" w:eastAsiaTheme="majorEastAsia" w:hAnsiTheme="majorHAnsi" w:cstheme="majorBidi"/>
          <w:sz w:val="24"/>
          <w:szCs w:val="24"/>
        </w:rPr>
        <w:t xml:space="preserve">past midnight </w:t>
      </w:r>
      <w:r w:rsidR="5736A53D" w:rsidRPr="4098B644">
        <w:rPr>
          <w:rFonts w:asciiTheme="majorHAnsi" w:eastAsiaTheme="majorEastAsia" w:hAnsiTheme="majorHAnsi" w:cstheme="majorBidi"/>
          <w:sz w:val="24"/>
          <w:szCs w:val="24"/>
        </w:rPr>
        <w:t xml:space="preserve">until </w:t>
      </w:r>
      <w:r w:rsidR="147FF8A9" w:rsidRPr="4098B644">
        <w:rPr>
          <w:rFonts w:asciiTheme="majorHAnsi" w:eastAsiaTheme="majorEastAsia" w:hAnsiTheme="majorHAnsi" w:cstheme="majorBidi"/>
          <w:sz w:val="24"/>
          <w:szCs w:val="24"/>
        </w:rPr>
        <w:t xml:space="preserve">bowel prep mixture is </w:t>
      </w:r>
      <w:r w:rsidR="5736A53D" w:rsidRPr="4098B644">
        <w:rPr>
          <w:rFonts w:asciiTheme="majorHAnsi" w:eastAsiaTheme="majorEastAsia" w:hAnsiTheme="majorHAnsi" w:cstheme="majorBidi"/>
          <w:sz w:val="24"/>
          <w:szCs w:val="24"/>
        </w:rPr>
        <w:t xml:space="preserve">finished </w:t>
      </w:r>
      <w:r w:rsidR="673011EB" w:rsidRPr="4098B644">
        <w:rPr>
          <w:rFonts w:asciiTheme="majorHAnsi" w:eastAsiaTheme="majorEastAsia" w:hAnsiTheme="majorHAnsi" w:cstheme="majorBidi"/>
          <w:sz w:val="24"/>
          <w:szCs w:val="24"/>
        </w:rPr>
        <w:t>(it</w:t>
      </w:r>
      <w:r w:rsidR="5736A53D" w:rsidRPr="4098B644">
        <w:rPr>
          <w:rFonts w:asciiTheme="majorHAnsi" w:eastAsiaTheme="majorEastAsia" w:hAnsiTheme="majorHAnsi" w:cstheme="majorBidi"/>
          <w:sz w:val="24"/>
          <w:szCs w:val="24"/>
        </w:rPr>
        <w:t xml:space="preserve"> is important you complete t</w:t>
      </w:r>
      <w:r w:rsidR="19A6B740" w:rsidRPr="4098B644">
        <w:rPr>
          <w:rFonts w:asciiTheme="majorHAnsi" w:eastAsiaTheme="majorEastAsia" w:hAnsiTheme="majorHAnsi" w:cstheme="majorBidi"/>
          <w:sz w:val="24"/>
          <w:szCs w:val="24"/>
        </w:rPr>
        <w:t>he prep</w:t>
      </w:r>
      <w:r w:rsidR="4928E634" w:rsidRPr="4098B644">
        <w:rPr>
          <w:rFonts w:asciiTheme="majorHAnsi" w:eastAsiaTheme="majorEastAsia" w:hAnsiTheme="majorHAnsi" w:cstheme="majorBidi"/>
          <w:sz w:val="24"/>
          <w:szCs w:val="24"/>
        </w:rPr>
        <w:t>)</w:t>
      </w:r>
    </w:p>
    <w:p w14:paraId="2AB39B42" w14:textId="402D29DC" w:rsidR="51A850BA" w:rsidRDefault="36926AF0" w:rsidP="4098B64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S</w:t>
      </w:r>
      <w:r w:rsidR="043C0C82"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>TOP</w:t>
      </w:r>
      <w:r w:rsidRPr="4098B644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all liquid intake 4 hours before your procedure </w:t>
      </w:r>
    </w:p>
    <w:p w14:paraId="4B668418" w14:textId="77777777" w:rsidR="0092197C" w:rsidRDefault="0092197C" w:rsidP="0092197C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3A41D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Important: </w:t>
      </w:r>
    </w:p>
    <w:p w14:paraId="36E66EA7" w14:textId="77777777" w:rsidR="0092197C" w:rsidRDefault="0092197C" w:rsidP="0092197C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Take medications on the day of procedure, only as instructed by PAT </w:t>
      </w:r>
    </w:p>
    <w:p w14:paraId="412FBFA7" w14:textId="77777777" w:rsidR="0092197C" w:rsidRDefault="0092197C" w:rsidP="0092197C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STOP DRINKING ALL CLEAR LIQUIDS AND MEDICATIONS 4 hours prior to your procedure </w:t>
      </w:r>
    </w:p>
    <w:p w14:paraId="00328193" w14:textId="4457C459" w:rsidR="00775E8F" w:rsidRPr="00AC3D21" w:rsidRDefault="0092197C" w:rsidP="00AC3D21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If there is concern that your bowel is not clean when you arrive for your procedure, it will be recommended that you </w:t>
      </w: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reschedule your procedure </w:t>
      </w:r>
    </w:p>
    <w:p w14:paraId="17F557D9" w14:textId="77777777" w:rsidR="005B34A4" w:rsidRDefault="005B34A4" w:rsidP="005B34A4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Medications</w:t>
      </w:r>
    </w:p>
    <w:p w14:paraId="3A37D75B" w14:textId="77777777" w:rsidR="005B34A4" w:rsidRDefault="005B34A4" w:rsidP="005B34A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five (5) days prior: Coumadin, Xarelto, Pradaxa, </w:t>
      </w:r>
      <w:proofErr w:type="spellStart"/>
      <w:r>
        <w:rPr>
          <w:rFonts w:asciiTheme="majorHAnsi" w:eastAsiaTheme="majorEastAsia" w:hAnsiTheme="majorHAnsi" w:cstheme="majorBidi"/>
          <w:sz w:val="24"/>
          <w:szCs w:val="24"/>
        </w:rPr>
        <w:t>Brilinta</w:t>
      </w:r>
      <w:proofErr w:type="spellEnd"/>
      <w:r>
        <w:rPr>
          <w:rFonts w:asciiTheme="majorHAnsi" w:eastAsiaTheme="majorEastAsia" w:hAnsiTheme="majorHAnsi" w:cstheme="majorBidi"/>
          <w:sz w:val="24"/>
          <w:szCs w:val="24"/>
        </w:rPr>
        <w:t>, Plavix, Iron, Fish oil, Multivitamin, Ibuprofen products, or any other blood thinners.</w:t>
      </w:r>
    </w:p>
    <w:p w14:paraId="0B4D8864" w14:textId="77777777" w:rsidR="005B34A4" w:rsidRPr="00E346C5" w:rsidRDefault="005B34A4" w:rsidP="005B34A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72 hours (3 days) prior: </w:t>
      </w:r>
      <w:r w:rsidRPr="00B936CC">
        <w:rPr>
          <w:rFonts w:asciiTheme="majorHAnsi" w:eastAsiaTheme="majorEastAsia" w:hAnsiTheme="majorHAnsi" w:cstheme="majorBidi"/>
          <w:b/>
          <w:bCs/>
          <w:sz w:val="24"/>
          <w:szCs w:val="24"/>
        </w:rPr>
        <w:t>Eliquis</w:t>
      </w:r>
    </w:p>
    <w:p w14:paraId="38761EFF" w14:textId="77777777" w:rsidR="005B34A4" w:rsidRPr="00BE6BDC" w:rsidRDefault="005B34A4" w:rsidP="005B34A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two (2) days prior: </w:t>
      </w:r>
      <w:proofErr w:type="spellStart"/>
      <w:r w:rsidRPr="0055511E">
        <w:rPr>
          <w:rFonts w:asciiTheme="majorHAnsi" w:eastAsiaTheme="majorEastAsia" w:hAnsiTheme="majorHAnsi" w:cstheme="majorBidi"/>
          <w:b/>
          <w:bCs/>
          <w:sz w:val="24"/>
          <w:szCs w:val="24"/>
        </w:rPr>
        <w:t>Pletal</w:t>
      </w:r>
      <w:proofErr w:type="spellEnd"/>
    </w:p>
    <w:p w14:paraId="268FFF18" w14:textId="77777777" w:rsidR="005B34A4" w:rsidRPr="00B45474" w:rsidRDefault="005B34A4" w:rsidP="005B34A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1 week (7 days)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Effient</w:t>
      </w:r>
      <w:proofErr w:type="spellEnd"/>
    </w:p>
    <w:p w14:paraId="7D3A091E" w14:textId="77777777" w:rsidR="005B34A4" w:rsidRPr="00B936CC" w:rsidRDefault="005B34A4" w:rsidP="005B34A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24 hours (1 day)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Aggrenox</w:t>
      </w:r>
    </w:p>
    <w:p w14:paraId="367CB617" w14:textId="428AD55D" w:rsidR="005B34A4" w:rsidRDefault="005B34A4" w:rsidP="005B34A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Oral diabetic medications: please take half (1/2) of your normal dose the day before your procedure and DO NOT take it </w:t>
      </w:r>
      <w:r w:rsidR="006E1729">
        <w:rPr>
          <w:rFonts w:asciiTheme="majorHAnsi" w:eastAsiaTheme="majorEastAsia" w:hAnsiTheme="majorHAnsi" w:cstheme="majorBidi"/>
          <w:sz w:val="24"/>
          <w:szCs w:val="24"/>
        </w:rPr>
        <w:t>morning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of your procedure. </w:t>
      </w:r>
    </w:p>
    <w:p w14:paraId="11725D33" w14:textId="48D68E90" w:rsidR="00E35E7F" w:rsidRDefault="00E35E7F" w:rsidP="00E35E7F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1E117F23" w14:textId="77777777" w:rsidR="00256198" w:rsidRPr="006E1729" w:rsidRDefault="00256198" w:rsidP="00E35E7F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00256198" w:rsidRPr="006E172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E2E7" w14:textId="77777777" w:rsidR="00E7703A" w:rsidRDefault="00E7703A" w:rsidP="00473E86">
      <w:pPr>
        <w:spacing w:after="0" w:line="240" w:lineRule="auto"/>
      </w:pPr>
      <w:r>
        <w:separator/>
      </w:r>
    </w:p>
  </w:endnote>
  <w:endnote w:type="continuationSeparator" w:id="0">
    <w:p w14:paraId="7D5511AA" w14:textId="77777777" w:rsidR="00E7703A" w:rsidRDefault="00E7703A" w:rsidP="0047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A850BA" w14:paraId="05F82D15" w14:textId="77777777" w:rsidTr="51A850BA">
      <w:trPr>
        <w:trHeight w:val="300"/>
      </w:trPr>
      <w:tc>
        <w:tcPr>
          <w:tcW w:w="3600" w:type="dxa"/>
        </w:tcPr>
        <w:p w14:paraId="36398F19" w14:textId="163557CE" w:rsidR="51A850BA" w:rsidRDefault="51A850BA" w:rsidP="51A850BA">
          <w:pPr>
            <w:pStyle w:val="Header"/>
            <w:ind w:left="-115"/>
          </w:pPr>
        </w:p>
      </w:tc>
      <w:tc>
        <w:tcPr>
          <w:tcW w:w="3600" w:type="dxa"/>
        </w:tcPr>
        <w:p w14:paraId="55465056" w14:textId="4316A92D" w:rsidR="51A850BA" w:rsidRDefault="51A850BA" w:rsidP="51A850BA">
          <w:pPr>
            <w:pStyle w:val="Header"/>
            <w:jc w:val="center"/>
          </w:pPr>
        </w:p>
      </w:tc>
      <w:tc>
        <w:tcPr>
          <w:tcW w:w="3600" w:type="dxa"/>
        </w:tcPr>
        <w:p w14:paraId="3C6A03DA" w14:textId="718A6974" w:rsidR="51A850BA" w:rsidRDefault="51A850BA" w:rsidP="51A850BA">
          <w:pPr>
            <w:pStyle w:val="Header"/>
            <w:ind w:right="-115"/>
            <w:jc w:val="right"/>
          </w:pPr>
        </w:p>
      </w:tc>
    </w:tr>
  </w:tbl>
  <w:p w14:paraId="2F4148A6" w14:textId="22311D41" w:rsidR="51A850BA" w:rsidRDefault="51A850BA" w:rsidP="51A85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7AD7" w14:textId="77777777" w:rsidR="00E7703A" w:rsidRDefault="00E7703A" w:rsidP="00473E86">
      <w:pPr>
        <w:spacing w:after="0" w:line="240" w:lineRule="auto"/>
      </w:pPr>
      <w:r>
        <w:separator/>
      </w:r>
    </w:p>
  </w:footnote>
  <w:footnote w:type="continuationSeparator" w:id="0">
    <w:p w14:paraId="363D7320" w14:textId="77777777" w:rsidR="00E7703A" w:rsidRDefault="00E7703A" w:rsidP="0047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05E1" w14:textId="77777777" w:rsidR="002963B4" w:rsidRDefault="51A850BA" w:rsidP="51A850BA">
    <w:pPr>
      <w:pStyle w:val="Header"/>
      <w:rPr>
        <w:b/>
        <w:bCs/>
        <w:color w:val="00B2AB"/>
        <w:sz w:val="24"/>
        <w:szCs w:val="24"/>
        <w:lang w:val="es"/>
      </w:rPr>
    </w:pPr>
    <w:r>
      <w:rPr>
        <w:noProof/>
      </w:rPr>
      <w:drawing>
        <wp:inline distT="0" distB="0" distL="0" distR="0" wp14:anchorId="6667CE58" wp14:editId="26A81899">
          <wp:extent cx="1455420" cy="617220"/>
          <wp:effectExtent l="0" t="0" r="0" b="0"/>
          <wp:docPr id="410993574" name="Picture 410993574" descr="Descripción: http://lfgpartners.com/client/BonSecours/Logos/BS_Logo/PNG/Email_Signatu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http://lfgpartners.com/client/BonSecours/Logos/BS_Logo/PNG/Email_Signature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528E1" w14:textId="77777777" w:rsidR="002963B4" w:rsidRPr="00113263" w:rsidRDefault="51A850BA" w:rsidP="51A850BA">
    <w:pPr>
      <w:pStyle w:val="Header"/>
      <w:rPr>
        <w:rFonts w:ascii="Arial" w:hAnsi="Arial" w:cs="Arial"/>
        <w:b/>
        <w:bCs/>
        <w:noProof/>
        <w:color w:val="002060"/>
        <w:sz w:val="32"/>
        <w:szCs w:val="32"/>
      </w:rPr>
    </w:pPr>
    <w:r w:rsidRPr="51A850BA">
      <w:rPr>
        <w:b/>
        <w:bCs/>
        <w:color w:val="002060"/>
        <w:sz w:val="32"/>
        <w:szCs w:val="32"/>
      </w:rPr>
      <w:t>Bon Secours St Francis Gastroenterology</w:t>
    </w:r>
  </w:p>
  <w:p w14:paraId="7BAE3D04" w14:textId="77777777" w:rsidR="002963B4" w:rsidRDefault="002963B4" w:rsidP="002963B4">
    <w:pPr>
      <w:pStyle w:val="Header"/>
    </w:pPr>
    <w:r w:rsidRPr="00D33653">
      <w:rPr>
        <w:b/>
        <w:sz w:val="32"/>
        <w:szCs w:val="32"/>
        <w:lang w:val="en"/>
      </w:rPr>
      <w:tab/>
    </w:r>
  </w:p>
  <w:p w14:paraId="4CCDB4E3" w14:textId="77777777" w:rsidR="00473E86" w:rsidRDefault="0047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E2E"/>
    <w:multiLevelType w:val="hybridMultilevel"/>
    <w:tmpl w:val="F080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FF0"/>
    <w:multiLevelType w:val="hybridMultilevel"/>
    <w:tmpl w:val="45B22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09CEBE"/>
    <w:multiLevelType w:val="hybridMultilevel"/>
    <w:tmpl w:val="FF3AEEC8"/>
    <w:lvl w:ilvl="0" w:tplc="064CCB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54F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68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05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0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A6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69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B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D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68B3"/>
    <w:multiLevelType w:val="hybridMultilevel"/>
    <w:tmpl w:val="E9B2E6C6"/>
    <w:lvl w:ilvl="0" w:tplc="C6C406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8C2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E7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A0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C5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CC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A0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26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C4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66F8"/>
    <w:multiLevelType w:val="hybridMultilevel"/>
    <w:tmpl w:val="C858943E"/>
    <w:lvl w:ilvl="0" w:tplc="84F66AF6">
      <w:start w:val="1"/>
      <w:numFmt w:val="decimal"/>
      <w:lvlText w:val="%1."/>
      <w:lvlJc w:val="left"/>
      <w:pPr>
        <w:ind w:left="720" w:hanging="360"/>
      </w:pPr>
    </w:lvl>
    <w:lvl w:ilvl="1" w:tplc="F9700882">
      <w:start w:val="1"/>
      <w:numFmt w:val="lowerLetter"/>
      <w:lvlText w:val="%2."/>
      <w:lvlJc w:val="left"/>
      <w:pPr>
        <w:ind w:left="1440" w:hanging="360"/>
      </w:pPr>
    </w:lvl>
    <w:lvl w:ilvl="2" w:tplc="CD968AAA">
      <w:start w:val="1"/>
      <w:numFmt w:val="lowerRoman"/>
      <w:lvlText w:val="%3."/>
      <w:lvlJc w:val="right"/>
      <w:pPr>
        <w:ind w:left="2160" w:hanging="180"/>
      </w:pPr>
    </w:lvl>
    <w:lvl w:ilvl="3" w:tplc="317CC5C8">
      <w:start w:val="1"/>
      <w:numFmt w:val="decimal"/>
      <w:lvlText w:val="%4."/>
      <w:lvlJc w:val="left"/>
      <w:pPr>
        <w:ind w:left="2880" w:hanging="360"/>
      </w:pPr>
    </w:lvl>
    <w:lvl w:ilvl="4" w:tplc="1842F53C">
      <w:start w:val="1"/>
      <w:numFmt w:val="lowerLetter"/>
      <w:lvlText w:val="%5."/>
      <w:lvlJc w:val="left"/>
      <w:pPr>
        <w:ind w:left="3600" w:hanging="360"/>
      </w:pPr>
    </w:lvl>
    <w:lvl w:ilvl="5" w:tplc="9490BCF8">
      <w:start w:val="1"/>
      <w:numFmt w:val="lowerRoman"/>
      <w:lvlText w:val="%6."/>
      <w:lvlJc w:val="right"/>
      <w:pPr>
        <w:ind w:left="4320" w:hanging="180"/>
      </w:pPr>
    </w:lvl>
    <w:lvl w:ilvl="6" w:tplc="F926CA44">
      <w:start w:val="1"/>
      <w:numFmt w:val="decimal"/>
      <w:lvlText w:val="%7."/>
      <w:lvlJc w:val="left"/>
      <w:pPr>
        <w:ind w:left="5040" w:hanging="360"/>
      </w:pPr>
    </w:lvl>
    <w:lvl w:ilvl="7" w:tplc="39DE8328">
      <w:start w:val="1"/>
      <w:numFmt w:val="lowerLetter"/>
      <w:lvlText w:val="%8."/>
      <w:lvlJc w:val="left"/>
      <w:pPr>
        <w:ind w:left="5760" w:hanging="360"/>
      </w:pPr>
    </w:lvl>
    <w:lvl w:ilvl="8" w:tplc="2280E9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06E6"/>
    <w:multiLevelType w:val="hybridMultilevel"/>
    <w:tmpl w:val="486A583E"/>
    <w:lvl w:ilvl="0" w:tplc="D9AAF1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52F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8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C2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CD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0E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4E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AE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81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67EC"/>
    <w:multiLevelType w:val="hybridMultilevel"/>
    <w:tmpl w:val="9E94107C"/>
    <w:lvl w:ilvl="0" w:tplc="D14E4F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2E7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81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02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3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C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27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4D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E9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030FF"/>
    <w:multiLevelType w:val="hybridMultilevel"/>
    <w:tmpl w:val="F7FC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A002B"/>
    <w:multiLevelType w:val="hybridMultilevel"/>
    <w:tmpl w:val="5D82C5C2"/>
    <w:lvl w:ilvl="0" w:tplc="599C08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56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4B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8A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A6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86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0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0C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C51F"/>
    <w:multiLevelType w:val="hybridMultilevel"/>
    <w:tmpl w:val="DB1446FC"/>
    <w:lvl w:ilvl="0" w:tplc="7E4474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FC1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5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CA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9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21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8B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D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5167">
    <w:abstractNumId w:val="3"/>
  </w:num>
  <w:num w:numId="2" w16cid:durableId="415127727">
    <w:abstractNumId w:val="9"/>
  </w:num>
  <w:num w:numId="3" w16cid:durableId="864364665">
    <w:abstractNumId w:val="2"/>
  </w:num>
  <w:num w:numId="4" w16cid:durableId="440686970">
    <w:abstractNumId w:val="5"/>
  </w:num>
  <w:num w:numId="5" w16cid:durableId="1311473394">
    <w:abstractNumId w:val="6"/>
  </w:num>
  <w:num w:numId="6" w16cid:durableId="1423913418">
    <w:abstractNumId w:val="4"/>
  </w:num>
  <w:num w:numId="7" w16cid:durableId="396317338">
    <w:abstractNumId w:val="8"/>
  </w:num>
  <w:num w:numId="8" w16cid:durableId="1116679644">
    <w:abstractNumId w:val="0"/>
  </w:num>
  <w:num w:numId="9" w16cid:durableId="1204514857">
    <w:abstractNumId w:val="1"/>
  </w:num>
  <w:num w:numId="10" w16cid:durableId="1117139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67"/>
    <w:rsid w:val="000149DB"/>
    <w:rsid w:val="00024A2A"/>
    <w:rsid w:val="000259CC"/>
    <w:rsid w:val="00043453"/>
    <w:rsid w:val="00045AA1"/>
    <w:rsid w:val="00046E5A"/>
    <w:rsid w:val="00065562"/>
    <w:rsid w:val="00080D54"/>
    <w:rsid w:val="000A6C42"/>
    <w:rsid w:val="000F574B"/>
    <w:rsid w:val="00102F61"/>
    <w:rsid w:val="001549C4"/>
    <w:rsid w:val="001614FB"/>
    <w:rsid w:val="00176293"/>
    <w:rsid w:val="001767B0"/>
    <w:rsid w:val="001B5970"/>
    <w:rsid w:val="001D2AB4"/>
    <w:rsid w:val="001F58DC"/>
    <w:rsid w:val="001F723C"/>
    <w:rsid w:val="00224E44"/>
    <w:rsid w:val="0023789B"/>
    <w:rsid w:val="002407B9"/>
    <w:rsid w:val="00240C79"/>
    <w:rsid w:val="00243BC3"/>
    <w:rsid w:val="00256198"/>
    <w:rsid w:val="002601E4"/>
    <w:rsid w:val="00260300"/>
    <w:rsid w:val="002957AB"/>
    <w:rsid w:val="002963B4"/>
    <w:rsid w:val="002A3F29"/>
    <w:rsid w:val="002A53FF"/>
    <w:rsid w:val="002B1B1A"/>
    <w:rsid w:val="002C3B70"/>
    <w:rsid w:val="0030274C"/>
    <w:rsid w:val="0030324A"/>
    <w:rsid w:val="00306E4A"/>
    <w:rsid w:val="003316F0"/>
    <w:rsid w:val="00332346"/>
    <w:rsid w:val="00345CA9"/>
    <w:rsid w:val="00347959"/>
    <w:rsid w:val="00356ECE"/>
    <w:rsid w:val="003A271E"/>
    <w:rsid w:val="003A4912"/>
    <w:rsid w:val="003A7A94"/>
    <w:rsid w:val="003B1EDC"/>
    <w:rsid w:val="003D6DEA"/>
    <w:rsid w:val="00401B2E"/>
    <w:rsid w:val="004270D7"/>
    <w:rsid w:val="00436757"/>
    <w:rsid w:val="004538AB"/>
    <w:rsid w:val="0045413D"/>
    <w:rsid w:val="00463195"/>
    <w:rsid w:val="00473E86"/>
    <w:rsid w:val="00474AB6"/>
    <w:rsid w:val="00474BE1"/>
    <w:rsid w:val="00482FB9"/>
    <w:rsid w:val="00484EB7"/>
    <w:rsid w:val="004D1275"/>
    <w:rsid w:val="004E6884"/>
    <w:rsid w:val="004F3C94"/>
    <w:rsid w:val="004F6707"/>
    <w:rsid w:val="00522617"/>
    <w:rsid w:val="0052528A"/>
    <w:rsid w:val="00543BEE"/>
    <w:rsid w:val="0055158C"/>
    <w:rsid w:val="005555A1"/>
    <w:rsid w:val="00556FCE"/>
    <w:rsid w:val="005641FF"/>
    <w:rsid w:val="00571E6E"/>
    <w:rsid w:val="0058437A"/>
    <w:rsid w:val="00590E5F"/>
    <w:rsid w:val="005B34A4"/>
    <w:rsid w:val="005B43CA"/>
    <w:rsid w:val="005C2A62"/>
    <w:rsid w:val="005F75F0"/>
    <w:rsid w:val="0061319A"/>
    <w:rsid w:val="00615AA6"/>
    <w:rsid w:val="006210B2"/>
    <w:rsid w:val="006461F7"/>
    <w:rsid w:val="00653035"/>
    <w:rsid w:val="006579ED"/>
    <w:rsid w:val="00663628"/>
    <w:rsid w:val="006830BB"/>
    <w:rsid w:val="006C5471"/>
    <w:rsid w:val="006E1729"/>
    <w:rsid w:val="007014C8"/>
    <w:rsid w:val="00703794"/>
    <w:rsid w:val="00725711"/>
    <w:rsid w:val="007438DC"/>
    <w:rsid w:val="00775E8F"/>
    <w:rsid w:val="00780049"/>
    <w:rsid w:val="0079023D"/>
    <w:rsid w:val="00792F96"/>
    <w:rsid w:val="007B7F94"/>
    <w:rsid w:val="007F2FDE"/>
    <w:rsid w:val="007F75B4"/>
    <w:rsid w:val="0081058F"/>
    <w:rsid w:val="00814B37"/>
    <w:rsid w:val="00815E95"/>
    <w:rsid w:val="00845C1C"/>
    <w:rsid w:val="008471FD"/>
    <w:rsid w:val="00851D3C"/>
    <w:rsid w:val="00865657"/>
    <w:rsid w:val="00865CFF"/>
    <w:rsid w:val="008A03B7"/>
    <w:rsid w:val="008E670C"/>
    <w:rsid w:val="0090088E"/>
    <w:rsid w:val="0092197C"/>
    <w:rsid w:val="0092334D"/>
    <w:rsid w:val="00964E00"/>
    <w:rsid w:val="00976DCD"/>
    <w:rsid w:val="00980FD3"/>
    <w:rsid w:val="00984FFE"/>
    <w:rsid w:val="009A191E"/>
    <w:rsid w:val="009B01FF"/>
    <w:rsid w:val="009B17C4"/>
    <w:rsid w:val="009B4AFD"/>
    <w:rsid w:val="009D0E3A"/>
    <w:rsid w:val="009D34C0"/>
    <w:rsid w:val="009D3CF1"/>
    <w:rsid w:val="009F0CB5"/>
    <w:rsid w:val="009F4BDF"/>
    <w:rsid w:val="009F7BDF"/>
    <w:rsid w:val="00A01B64"/>
    <w:rsid w:val="00A07933"/>
    <w:rsid w:val="00A21645"/>
    <w:rsid w:val="00A401DE"/>
    <w:rsid w:val="00A41F04"/>
    <w:rsid w:val="00A51616"/>
    <w:rsid w:val="00A83144"/>
    <w:rsid w:val="00A84252"/>
    <w:rsid w:val="00A95D2C"/>
    <w:rsid w:val="00A965F8"/>
    <w:rsid w:val="00AA6EB2"/>
    <w:rsid w:val="00AB0145"/>
    <w:rsid w:val="00AC3D21"/>
    <w:rsid w:val="00AF46BE"/>
    <w:rsid w:val="00B10A4E"/>
    <w:rsid w:val="00B12B8C"/>
    <w:rsid w:val="00B131FE"/>
    <w:rsid w:val="00B253FD"/>
    <w:rsid w:val="00B67E54"/>
    <w:rsid w:val="00B81A56"/>
    <w:rsid w:val="00B850B0"/>
    <w:rsid w:val="00BA1A5C"/>
    <w:rsid w:val="00BC3670"/>
    <w:rsid w:val="00BC77F6"/>
    <w:rsid w:val="00C255BD"/>
    <w:rsid w:val="00C2584A"/>
    <w:rsid w:val="00C300B2"/>
    <w:rsid w:val="00C5493D"/>
    <w:rsid w:val="00C65A99"/>
    <w:rsid w:val="00C7072B"/>
    <w:rsid w:val="00C8308B"/>
    <w:rsid w:val="00CE40C5"/>
    <w:rsid w:val="00CE46A4"/>
    <w:rsid w:val="00CF5AF8"/>
    <w:rsid w:val="00D00F72"/>
    <w:rsid w:val="00D172B6"/>
    <w:rsid w:val="00D21A1A"/>
    <w:rsid w:val="00D22FC7"/>
    <w:rsid w:val="00D52D43"/>
    <w:rsid w:val="00D54F6D"/>
    <w:rsid w:val="00D571E4"/>
    <w:rsid w:val="00D63955"/>
    <w:rsid w:val="00D74BFE"/>
    <w:rsid w:val="00D87CE6"/>
    <w:rsid w:val="00D87FAB"/>
    <w:rsid w:val="00DB45D5"/>
    <w:rsid w:val="00DB4BB9"/>
    <w:rsid w:val="00DC7276"/>
    <w:rsid w:val="00DD2C78"/>
    <w:rsid w:val="00DE33F7"/>
    <w:rsid w:val="00E27F0A"/>
    <w:rsid w:val="00E35E7F"/>
    <w:rsid w:val="00E51091"/>
    <w:rsid w:val="00E55005"/>
    <w:rsid w:val="00E61310"/>
    <w:rsid w:val="00E7703A"/>
    <w:rsid w:val="00E832A9"/>
    <w:rsid w:val="00EA0A67"/>
    <w:rsid w:val="00EA6474"/>
    <w:rsid w:val="00EB4AB2"/>
    <w:rsid w:val="00EC0392"/>
    <w:rsid w:val="00EC163D"/>
    <w:rsid w:val="00ED7C4F"/>
    <w:rsid w:val="00EE58C5"/>
    <w:rsid w:val="00EF15D3"/>
    <w:rsid w:val="00F03F7C"/>
    <w:rsid w:val="00F74BDF"/>
    <w:rsid w:val="00F800E4"/>
    <w:rsid w:val="00F85F1C"/>
    <w:rsid w:val="00FE17FB"/>
    <w:rsid w:val="011904C8"/>
    <w:rsid w:val="014B226E"/>
    <w:rsid w:val="01B8EED2"/>
    <w:rsid w:val="0206A0AB"/>
    <w:rsid w:val="02D42526"/>
    <w:rsid w:val="030CE069"/>
    <w:rsid w:val="03508457"/>
    <w:rsid w:val="041A9519"/>
    <w:rsid w:val="043C0C82"/>
    <w:rsid w:val="04572F0E"/>
    <w:rsid w:val="047E28A6"/>
    <w:rsid w:val="04A8B0CA"/>
    <w:rsid w:val="0592920B"/>
    <w:rsid w:val="059FCB8F"/>
    <w:rsid w:val="05FE95F2"/>
    <w:rsid w:val="061674CF"/>
    <w:rsid w:val="0617F6AB"/>
    <w:rsid w:val="06DB91BF"/>
    <w:rsid w:val="06DD752A"/>
    <w:rsid w:val="075A8DB8"/>
    <w:rsid w:val="0777D32E"/>
    <w:rsid w:val="07D274EA"/>
    <w:rsid w:val="0823AC2D"/>
    <w:rsid w:val="0895CC2A"/>
    <w:rsid w:val="08A38A2D"/>
    <w:rsid w:val="08C564A0"/>
    <w:rsid w:val="08CC26F9"/>
    <w:rsid w:val="08DEC155"/>
    <w:rsid w:val="097A8A4F"/>
    <w:rsid w:val="097C21ED"/>
    <w:rsid w:val="09B9617E"/>
    <w:rsid w:val="0A322121"/>
    <w:rsid w:val="0A6E74D3"/>
    <w:rsid w:val="0AA68C91"/>
    <w:rsid w:val="0AC3C870"/>
    <w:rsid w:val="0B5F5CD1"/>
    <w:rsid w:val="0C98E2E9"/>
    <w:rsid w:val="0CE62DDC"/>
    <w:rsid w:val="0E26F7E9"/>
    <w:rsid w:val="0F1CD532"/>
    <w:rsid w:val="0FC7D819"/>
    <w:rsid w:val="0FFD13FC"/>
    <w:rsid w:val="1086BC5A"/>
    <w:rsid w:val="112840BF"/>
    <w:rsid w:val="113A0D22"/>
    <w:rsid w:val="11401464"/>
    <w:rsid w:val="117A713F"/>
    <w:rsid w:val="117ABBBE"/>
    <w:rsid w:val="11BD7189"/>
    <w:rsid w:val="11E8AB3C"/>
    <w:rsid w:val="11FB0664"/>
    <w:rsid w:val="12DA8002"/>
    <w:rsid w:val="12F8CDBB"/>
    <w:rsid w:val="130257D4"/>
    <w:rsid w:val="14272221"/>
    <w:rsid w:val="147FF8A9"/>
    <w:rsid w:val="16D22C05"/>
    <w:rsid w:val="17185669"/>
    <w:rsid w:val="17DD4CF9"/>
    <w:rsid w:val="18768BBA"/>
    <w:rsid w:val="1908097D"/>
    <w:rsid w:val="1953C770"/>
    <w:rsid w:val="19A6B740"/>
    <w:rsid w:val="19C2F19F"/>
    <w:rsid w:val="1A14FA44"/>
    <w:rsid w:val="1A2C848A"/>
    <w:rsid w:val="1A321EF7"/>
    <w:rsid w:val="1A565C7C"/>
    <w:rsid w:val="1AB6FF22"/>
    <w:rsid w:val="1C001388"/>
    <w:rsid w:val="1CC2259E"/>
    <w:rsid w:val="1D36CE50"/>
    <w:rsid w:val="1E301658"/>
    <w:rsid w:val="1E7F08D0"/>
    <w:rsid w:val="1E9A23AF"/>
    <w:rsid w:val="1EC781E2"/>
    <w:rsid w:val="1ECC5A40"/>
    <w:rsid w:val="1EEBC7CF"/>
    <w:rsid w:val="1F1FEBDB"/>
    <w:rsid w:val="1F51160E"/>
    <w:rsid w:val="2000B466"/>
    <w:rsid w:val="20284133"/>
    <w:rsid w:val="207AC831"/>
    <w:rsid w:val="20B166CF"/>
    <w:rsid w:val="21DB4356"/>
    <w:rsid w:val="220E1371"/>
    <w:rsid w:val="22538F31"/>
    <w:rsid w:val="231CD872"/>
    <w:rsid w:val="236AF4AD"/>
    <w:rsid w:val="23AA0FB8"/>
    <w:rsid w:val="2429A0F3"/>
    <w:rsid w:val="2435CDED"/>
    <w:rsid w:val="24565033"/>
    <w:rsid w:val="2464BBE4"/>
    <w:rsid w:val="24652598"/>
    <w:rsid w:val="2507B86B"/>
    <w:rsid w:val="25775788"/>
    <w:rsid w:val="257D975D"/>
    <w:rsid w:val="26142DBF"/>
    <w:rsid w:val="26601392"/>
    <w:rsid w:val="2666B189"/>
    <w:rsid w:val="27206D26"/>
    <w:rsid w:val="2722BD56"/>
    <w:rsid w:val="275D7553"/>
    <w:rsid w:val="27FB5E49"/>
    <w:rsid w:val="28599510"/>
    <w:rsid w:val="286B56CA"/>
    <w:rsid w:val="29125FF3"/>
    <w:rsid w:val="29B6C68C"/>
    <w:rsid w:val="29EE33AB"/>
    <w:rsid w:val="2A7C645D"/>
    <w:rsid w:val="2C1048E6"/>
    <w:rsid w:val="2C1AB2FA"/>
    <w:rsid w:val="2C39F1E5"/>
    <w:rsid w:val="2C4EEEBA"/>
    <w:rsid w:val="2C724751"/>
    <w:rsid w:val="2C85A564"/>
    <w:rsid w:val="2C85EEC0"/>
    <w:rsid w:val="2CB96CB1"/>
    <w:rsid w:val="2D1C46EB"/>
    <w:rsid w:val="2D5D0B93"/>
    <w:rsid w:val="2D945539"/>
    <w:rsid w:val="2E45AB4A"/>
    <w:rsid w:val="2EC6BCE1"/>
    <w:rsid w:val="2F0EA33B"/>
    <w:rsid w:val="2F5A20AB"/>
    <w:rsid w:val="30169FAB"/>
    <w:rsid w:val="30D084FE"/>
    <w:rsid w:val="30F789C0"/>
    <w:rsid w:val="3177D016"/>
    <w:rsid w:val="318C008D"/>
    <w:rsid w:val="33D52A1F"/>
    <w:rsid w:val="33FCAC72"/>
    <w:rsid w:val="343E586B"/>
    <w:rsid w:val="34B34CD9"/>
    <w:rsid w:val="34DD3F92"/>
    <w:rsid w:val="35B6178D"/>
    <w:rsid w:val="3610219E"/>
    <w:rsid w:val="36926AF0"/>
    <w:rsid w:val="36A7CAD0"/>
    <w:rsid w:val="36F3544D"/>
    <w:rsid w:val="370BF551"/>
    <w:rsid w:val="371C2CC7"/>
    <w:rsid w:val="37504C48"/>
    <w:rsid w:val="382CAD46"/>
    <w:rsid w:val="387DB2CA"/>
    <w:rsid w:val="3A2D6775"/>
    <w:rsid w:val="3AE214D7"/>
    <w:rsid w:val="3B79CEA3"/>
    <w:rsid w:val="3CEB8547"/>
    <w:rsid w:val="3D0A4E19"/>
    <w:rsid w:val="3DA266BA"/>
    <w:rsid w:val="3E589452"/>
    <w:rsid w:val="3F6D8ABB"/>
    <w:rsid w:val="3F85D247"/>
    <w:rsid w:val="3F8EE774"/>
    <w:rsid w:val="3FA509FE"/>
    <w:rsid w:val="3FB5C8EA"/>
    <w:rsid w:val="3FEA8A0A"/>
    <w:rsid w:val="401B341F"/>
    <w:rsid w:val="4098B644"/>
    <w:rsid w:val="40A75C4B"/>
    <w:rsid w:val="41072FBE"/>
    <w:rsid w:val="4117EE76"/>
    <w:rsid w:val="41DBFBAC"/>
    <w:rsid w:val="41F672A9"/>
    <w:rsid w:val="4237085F"/>
    <w:rsid w:val="42B830B4"/>
    <w:rsid w:val="43093BE1"/>
    <w:rsid w:val="4320B295"/>
    <w:rsid w:val="4487A2D2"/>
    <w:rsid w:val="44FA079A"/>
    <w:rsid w:val="45B60E12"/>
    <w:rsid w:val="45C40557"/>
    <w:rsid w:val="467A9AA5"/>
    <w:rsid w:val="46EE768B"/>
    <w:rsid w:val="47219CC1"/>
    <w:rsid w:val="4721B511"/>
    <w:rsid w:val="476CCAFE"/>
    <w:rsid w:val="479AC3A2"/>
    <w:rsid w:val="485D116E"/>
    <w:rsid w:val="48D29C9F"/>
    <w:rsid w:val="4910C4BF"/>
    <w:rsid w:val="4928E634"/>
    <w:rsid w:val="493C3DE1"/>
    <w:rsid w:val="49974B06"/>
    <w:rsid w:val="49ADD15B"/>
    <w:rsid w:val="4A67DCD7"/>
    <w:rsid w:val="4A8C5F8F"/>
    <w:rsid w:val="4A8E727F"/>
    <w:rsid w:val="4AADC807"/>
    <w:rsid w:val="4C33733B"/>
    <w:rsid w:val="4C41E9B3"/>
    <w:rsid w:val="4CB69DF6"/>
    <w:rsid w:val="4E736B3D"/>
    <w:rsid w:val="4EED3B71"/>
    <w:rsid w:val="4F6DF183"/>
    <w:rsid w:val="4F70343F"/>
    <w:rsid w:val="4FF46F06"/>
    <w:rsid w:val="5079F77C"/>
    <w:rsid w:val="51A850BA"/>
    <w:rsid w:val="51EBBAC1"/>
    <w:rsid w:val="52F92A52"/>
    <w:rsid w:val="53208E39"/>
    <w:rsid w:val="53BEC38C"/>
    <w:rsid w:val="543B2F3B"/>
    <w:rsid w:val="55367822"/>
    <w:rsid w:val="56622194"/>
    <w:rsid w:val="57133F4C"/>
    <w:rsid w:val="5736A53D"/>
    <w:rsid w:val="57ABC390"/>
    <w:rsid w:val="57E77C50"/>
    <w:rsid w:val="583DAF00"/>
    <w:rsid w:val="5883E684"/>
    <w:rsid w:val="59069254"/>
    <w:rsid w:val="5ACCF2F3"/>
    <w:rsid w:val="5B4A6EE0"/>
    <w:rsid w:val="5B61E153"/>
    <w:rsid w:val="5B758906"/>
    <w:rsid w:val="5BBAA27B"/>
    <w:rsid w:val="5C8398EB"/>
    <w:rsid w:val="5C8C84BC"/>
    <w:rsid w:val="5F81C2E1"/>
    <w:rsid w:val="6052675D"/>
    <w:rsid w:val="60624057"/>
    <w:rsid w:val="60D77285"/>
    <w:rsid w:val="60E2BF9B"/>
    <w:rsid w:val="60EA342F"/>
    <w:rsid w:val="610E1220"/>
    <w:rsid w:val="610E33D4"/>
    <w:rsid w:val="61C2363F"/>
    <w:rsid w:val="62177BFC"/>
    <w:rsid w:val="62649337"/>
    <w:rsid w:val="62A4CA61"/>
    <w:rsid w:val="62F0CFBC"/>
    <w:rsid w:val="633A8162"/>
    <w:rsid w:val="6401E62A"/>
    <w:rsid w:val="643E72B6"/>
    <w:rsid w:val="64ED5421"/>
    <w:rsid w:val="657F1D37"/>
    <w:rsid w:val="65B4B0F9"/>
    <w:rsid w:val="66D96F61"/>
    <w:rsid w:val="66EB69A2"/>
    <w:rsid w:val="673011EB"/>
    <w:rsid w:val="67AE3898"/>
    <w:rsid w:val="67E0655F"/>
    <w:rsid w:val="67F7DDDD"/>
    <w:rsid w:val="6858F9AE"/>
    <w:rsid w:val="68896247"/>
    <w:rsid w:val="68B34758"/>
    <w:rsid w:val="68DCB74C"/>
    <w:rsid w:val="699CAC3C"/>
    <w:rsid w:val="6A130AF4"/>
    <w:rsid w:val="6A4005C2"/>
    <w:rsid w:val="6A7B6FEF"/>
    <w:rsid w:val="6ACCE943"/>
    <w:rsid w:val="6AEF9A8D"/>
    <w:rsid w:val="6B135C8F"/>
    <w:rsid w:val="6BA5870D"/>
    <w:rsid w:val="6C56D7B4"/>
    <w:rsid w:val="6D3119F7"/>
    <w:rsid w:val="6E749B5F"/>
    <w:rsid w:val="6EB1CA11"/>
    <w:rsid w:val="6ECAC364"/>
    <w:rsid w:val="6F119E54"/>
    <w:rsid w:val="6F2AA17C"/>
    <w:rsid w:val="6F7E17B7"/>
    <w:rsid w:val="70F8F8F2"/>
    <w:rsid w:val="7178BCD7"/>
    <w:rsid w:val="7212F00B"/>
    <w:rsid w:val="721C2208"/>
    <w:rsid w:val="7229E9BE"/>
    <w:rsid w:val="72719138"/>
    <w:rsid w:val="736C02B3"/>
    <w:rsid w:val="73CAF219"/>
    <w:rsid w:val="73E62923"/>
    <w:rsid w:val="74D7B62E"/>
    <w:rsid w:val="75D500CA"/>
    <w:rsid w:val="75F43E0A"/>
    <w:rsid w:val="7619E9B6"/>
    <w:rsid w:val="7658C195"/>
    <w:rsid w:val="770DD086"/>
    <w:rsid w:val="770DFC18"/>
    <w:rsid w:val="778E3977"/>
    <w:rsid w:val="77C3137E"/>
    <w:rsid w:val="77FB8D9D"/>
    <w:rsid w:val="782C975A"/>
    <w:rsid w:val="78B17B89"/>
    <w:rsid w:val="79B71BA4"/>
    <w:rsid w:val="79FBDF30"/>
    <w:rsid w:val="7A31A569"/>
    <w:rsid w:val="7A320B44"/>
    <w:rsid w:val="7A95BC20"/>
    <w:rsid w:val="7AF46DF5"/>
    <w:rsid w:val="7B0BA072"/>
    <w:rsid w:val="7B1DE545"/>
    <w:rsid w:val="7B23A30B"/>
    <w:rsid w:val="7B4F461C"/>
    <w:rsid w:val="7B71CBBD"/>
    <w:rsid w:val="7BE181AF"/>
    <w:rsid w:val="7BE81201"/>
    <w:rsid w:val="7C74FE0B"/>
    <w:rsid w:val="7CEAF713"/>
    <w:rsid w:val="7D269D75"/>
    <w:rsid w:val="7D40ED6A"/>
    <w:rsid w:val="7E8AE546"/>
    <w:rsid w:val="7E951EBC"/>
    <w:rsid w:val="7EC232D0"/>
    <w:rsid w:val="7FA12CB0"/>
    <w:rsid w:val="7FA94180"/>
    <w:rsid w:val="7FA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0C4F"/>
  <w15:chartTrackingRefBased/>
  <w15:docId w15:val="{024A63A1-0DB5-4A71-B6C0-B25EEF0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86"/>
  </w:style>
  <w:style w:type="paragraph" w:styleId="Footer">
    <w:name w:val="footer"/>
    <w:basedOn w:val="Normal"/>
    <w:link w:val="Foot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89D12.2B3CB2C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PROCHNOW, DANA</dc:creator>
  <cp:keywords/>
  <dc:description/>
  <cp:lastModifiedBy>Walker, Kerri</cp:lastModifiedBy>
  <cp:revision>45</cp:revision>
  <cp:lastPrinted>2026-02-04T18:08:00Z</cp:lastPrinted>
  <dcterms:created xsi:type="dcterms:W3CDTF">2025-06-10T12:46:00Z</dcterms:created>
  <dcterms:modified xsi:type="dcterms:W3CDTF">2026-02-10T18:53:00Z</dcterms:modified>
</cp:coreProperties>
</file>