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60" w:rsidRPr="00FD6F84" w:rsidRDefault="00F63C6A" w:rsidP="00FD6F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 xml:space="preserve">Upstate Cardiology </w:t>
      </w:r>
    </w:p>
    <w:p w:rsidR="00FD6F84" w:rsidRPr="00FD6F84" w:rsidRDefault="00110433" w:rsidP="00FD6F84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With All Our Heart We C</w:t>
      </w:r>
      <w:r w:rsidR="00F63C6A">
        <w:rPr>
          <w:rFonts w:ascii="Times New Roman" w:hAnsi="Times New Roman" w:cs="Times New Roman"/>
          <w:i/>
          <w:noProof/>
        </w:rPr>
        <w:t>are for Yours</w:t>
      </w:r>
    </w:p>
    <w:p w:rsidR="00FD6F84" w:rsidRDefault="00FD6F84" w:rsidP="00FD6F84">
      <w:pPr>
        <w:spacing w:after="0" w:line="240" w:lineRule="auto"/>
        <w:jc w:val="center"/>
      </w:pPr>
    </w:p>
    <w:p w:rsidR="00152B60" w:rsidRPr="00FD6F84" w:rsidRDefault="00EA3265" w:rsidP="007170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RELEASE OF INFO</w:t>
      </w:r>
      <w:r w:rsidR="00D94043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MATION</w:t>
      </w:r>
    </w:p>
    <w:p w:rsidR="00095943" w:rsidRPr="003E2F69" w:rsidRDefault="00095943" w:rsidP="0009594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2F69">
        <w:rPr>
          <w:rFonts w:ascii="Times New Roman" w:hAnsi="Times New Roman" w:cs="Times New Roman"/>
          <w:sz w:val="16"/>
          <w:szCs w:val="16"/>
        </w:rPr>
        <w:t>AUTHORIZATION FOR USE OF DISCLOSURE OF PROTECTED HEALTH INFORMATION*</w:t>
      </w:r>
    </w:p>
    <w:p w:rsidR="00095943" w:rsidRPr="00BE66ED" w:rsidRDefault="00684059" w:rsidP="00BE66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E66ED">
        <w:rPr>
          <w:rFonts w:ascii="Times New Roman" w:hAnsi="Times New Roman" w:cs="Times New Roman"/>
          <w:b/>
          <w:sz w:val="16"/>
          <w:szCs w:val="16"/>
        </w:rPr>
        <w:t>AU</w:t>
      </w:r>
      <w:r w:rsidR="00095943" w:rsidRPr="00BE66ED">
        <w:rPr>
          <w:rFonts w:ascii="Times New Roman" w:hAnsi="Times New Roman" w:cs="Times New Roman"/>
          <w:b/>
          <w:sz w:val="16"/>
          <w:szCs w:val="16"/>
        </w:rPr>
        <w:t>THORIZATION:</w:t>
      </w:r>
      <w:bookmarkStart w:id="0" w:name="_GoBack"/>
      <w:bookmarkEnd w:id="0"/>
    </w:p>
    <w:p w:rsidR="00FD6F84" w:rsidRPr="00BE66ED" w:rsidRDefault="003E2F69" w:rsidP="00BE66ED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</w:rPr>
        <w:t xml:space="preserve">I AUTHORIZE </w:t>
      </w:r>
      <w:r w:rsidR="00F63C6A">
        <w:rPr>
          <w:rFonts w:ascii="Times New Roman" w:hAnsi="Times New Roman" w:cs="Times New Roman"/>
          <w:b/>
          <w:sz w:val="16"/>
          <w:szCs w:val="16"/>
          <w:u w:val="single"/>
        </w:rPr>
        <w:t xml:space="preserve">UPSTATE </w:t>
      </w:r>
      <w:r w:rsidR="00110433">
        <w:rPr>
          <w:rFonts w:ascii="Times New Roman" w:hAnsi="Times New Roman" w:cs="Times New Roman"/>
          <w:b/>
          <w:sz w:val="16"/>
          <w:szCs w:val="16"/>
          <w:u w:val="single"/>
        </w:rPr>
        <w:t xml:space="preserve">CARDIOLOGY </w:t>
      </w:r>
      <w:r w:rsidR="00110433" w:rsidRPr="00BE66ED">
        <w:rPr>
          <w:rFonts w:ascii="Times New Roman" w:hAnsi="Times New Roman" w:cs="Times New Roman"/>
          <w:sz w:val="16"/>
          <w:szCs w:val="16"/>
        </w:rPr>
        <w:t>TO</w:t>
      </w:r>
      <w:r w:rsidRPr="00BE66ED">
        <w:rPr>
          <w:rFonts w:ascii="Times New Roman" w:hAnsi="Times New Roman" w:cs="Times New Roman"/>
          <w:sz w:val="16"/>
          <w:szCs w:val="16"/>
        </w:rPr>
        <w:t xml:space="preserve"> USE AND DISCLOSE THE PROTECTED </w:t>
      </w:r>
      <w:r w:rsidR="00110433" w:rsidRPr="00BE66ED">
        <w:rPr>
          <w:rFonts w:ascii="Times New Roman" w:hAnsi="Times New Roman" w:cs="Times New Roman"/>
          <w:sz w:val="16"/>
          <w:szCs w:val="16"/>
        </w:rPr>
        <w:t xml:space="preserve">HEALTH </w:t>
      </w:r>
      <w:r w:rsidR="00110433">
        <w:rPr>
          <w:rFonts w:ascii="Times New Roman" w:hAnsi="Times New Roman" w:cs="Times New Roman"/>
          <w:sz w:val="16"/>
          <w:szCs w:val="16"/>
        </w:rPr>
        <w:t>INFORMATION</w:t>
      </w:r>
      <w:r w:rsidRPr="00BE66ED">
        <w:rPr>
          <w:rFonts w:ascii="Times New Roman" w:hAnsi="Times New Roman" w:cs="Times New Roman"/>
          <w:sz w:val="16"/>
          <w:szCs w:val="16"/>
        </w:rPr>
        <w:t xml:space="preserve"> DESCRIBED BELOW TO:</w:t>
      </w:r>
    </w:p>
    <w:p w:rsidR="003E2F69" w:rsidRPr="00BE66ED" w:rsidRDefault="003E2F69" w:rsidP="00AD7A41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FD6F84" w:rsidRDefault="003E2F69" w:rsidP="00AD7A41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</w:rPr>
        <w:t>NAME OF PERSON</w:t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="008418BB" w:rsidRPr="00BE66ED">
        <w:rPr>
          <w:rFonts w:ascii="Times New Roman" w:hAnsi="Times New Roman" w:cs="Times New Roman"/>
          <w:sz w:val="16"/>
          <w:szCs w:val="16"/>
        </w:rPr>
        <w:tab/>
      </w:r>
      <w:r w:rsidR="008418BB"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>RELATIONSHIP TO PATIENT</w:t>
      </w:r>
    </w:p>
    <w:p w:rsidR="00AD7A41" w:rsidRPr="00BE66ED" w:rsidRDefault="00AD7A41" w:rsidP="00AD7A41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FD6F84" w:rsidRPr="00BE66ED" w:rsidRDefault="00FD6F84" w:rsidP="00AD7A41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FD6F84" w:rsidRDefault="00FD6F84" w:rsidP="00AD7A41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</w:rPr>
        <w:t>NAME OF PERSON</w:t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  <w:t>RELATIONSHIP TO PATIENT</w:t>
      </w:r>
    </w:p>
    <w:p w:rsidR="00AD7A41" w:rsidRPr="00BE66ED" w:rsidRDefault="00AD7A41" w:rsidP="00AD7A41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FD6F84" w:rsidRPr="00BE66ED" w:rsidRDefault="00FD6F84" w:rsidP="00AD7A41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3E2F69" w:rsidRDefault="00FD6F84" w:rsidP="00AD7A41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</w:rPr>
        <w:t>NAME OF PERSON</w:t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  <w:t>RELATIONSHIP TO PATIENT</w:t>
      </w:r>
    </w:p>
    <w:p w:rsidR="00AD7A41" w:rsidRDefault="00AD7A41" w:rsidP="00AD7A41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AD7A41" w:rsidRPr="00BE66ED" w:rsidRDefault="00AD7A41" w:rsidP="00AD7A41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E2F69" w:rsidRPr="00BE66ED" w:rsidRDefault="003E2F69" w:rsidP="00BE66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E66ED">
        <w:rPr>
          <w:rFonts w:ascii="Times New Roman" w:hAnsi="Times New Roman" w:cs="Times New Roman"/>
          <w:b/>
          <w:sz w:val="16"/>
          <w:szCs w:val="16"/>
        </w:rPr>
        <w:t>EFFECTIVE PERIOD:</w:t>
      </w:r>
    </w:p>
    <w:p w:rsidR="003E2F69" w:rsidRPr="00BE66ED" w:rsidRDefault="003E2F69" w:rsidP="00BE66ED">
      <w:pPr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</w:rPr>
        <w:t xml:space="preserve">THIS AUTHORIZATION FOR RELEASE OF INFORMATION COVERS: </w:t>
      </w:r>
      <w:r w:rsidRPr="00BE66ED">
        <w:rPr>
          <w:rFonts w:ascii="Times New Roman" w:hAnsi="Times New Roman" w:cs="Times New Roman"/>
          <w:b/>
          <w:sz w:val="16"/>
          <w:szCs w:val="16"/>
        </w:rPr>
        <w:t>ALL PAST, PRESENT AND FUTURE MEDICAL HISTORY.</w:t>
      </w:r>
    </w:p>
    <w:p w:rsidR="003E2F69" w:rsidRPr="00BE66ED" w:rsidRDefault="003E2F69" w:rsidP="00BE66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b/>
          <w:sz w:val="16"/>
          <w:szCs w:val="16"/>
        </w:rPr>
        <w:t>EXTENT OF AUTHORIZATION:</w:t>
      </w:r>
    </w:p>
    <w:p w:rsidR="003E2F69" w:rsidRPr="00BE66ED" w:rsidRDefault="003E2F69" w:rsidP="00BE66ED">
      <w:pPr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 xml:space="preserve">        </w:t>
      </w:r>
      <w:r w:rsidRPr="00BE66ED">
        <w:rPr>
          <w:rFonts w:ascii="Times New Roman" w:hAnsi="Times New Roman" w:cs="Times New Roman"/>
          <w:sz w:val="16"/>
          <w:szCs w:val="16"/>
        </w:rPr>
        <w:t xml:space="preserve"> I AUTHORIZE THE RELEASE OF MY COMPLETE HEALTH RECORD EXCEPT:</w:t>
      </w:r>
    </w:p>
    <w:p w:rsidR="00FA21BD" w:rsidRPr="00BE66ED" w:rsidRDefault="003E2F69" w:rsidP="00BE66ED">
      <w:pPr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 xml:space="preserve"> MENTAL HEALTH </w:t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</w:p>
    <w:p w:rsidR="003E2F69" w:rsidRPr="00BE66ED" w:rsidRDefault="00FA21BD" w:rsidP="00BE66ED">
      <w:pPr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="003E2F69"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="003E2F69" w:rsidRPr="00BE66ED">
        <w:rPr>
          <w:rFonts w:ascii="Times New Roman" w:hAnsi="Times New Roman" w:cs="Times New Roman"/>
          <w:sz w:val="16"/>
          <w:szCs w:val="16"/>
        </w:rPr>
        <w:t xml:space="preserve"> ALCOHOL/DRUG ABUSE TREATMENT</w:t>
      </w:r>
    </w:p>
    <w:p w:rsidR="00FA21BD" w:rsidRPr="00BE66ED" w:rsidRDefault="003E2F69" w:rsidP="00BE66ED">
      <w:pPr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  <w:t xml:space="preserve"> </w:t>
      </w:r>
      <w:r w:rsidRPr="00BE66ED">
        <w:rPr>
          <w:rFonts w:ascii="Times New Roman" w:hAnsi="Times New Roman" w:cs="Times New Roman"/>
          <w:sz w:val="16"/>
          <w:szCs w:val="16"/>
        </w:rPr>
        <w:t>COMMUNICABLE DISEASES (INCLUDING HIV AND AIDS)</w:t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</w:p>
    <w:p w:rsidR="00FA21BD" w:rsidRPr="00BE66ED" w:rsidRDefault="00FA21BD" w:rsidP="00BE66ED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BE66ED">
        <w:rPr>
          <w:rFonts w:ascii="Times New Roman" w:hAnsi="Times New Roman" w:cs="Times New Roman"/>
          <w:sz w:val="16"/>
          <w:szCs w:val="16"/>
        </w:rPr>
        <w:tab/>
      </w:r>
      <w:r w:rsidRPr="00BE66ED">
        <w:rPr>
          <w:rFonts w:ascii="Times New Roman" w:hAnsi="Times New Roman" w:cs="Times New Roman"/>
          <w:sz w:val="16"/>
          <w:szCs w:val="16"/>
        </w:rPr>
        <w:tab/>
      </w:r>
      <w:r w:rsidR="003E2F69"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="003E2F69" w:rsidRPr="00BE66ED">
        <w:rPr>
          <w:rFonts w:ascii="Times New Roman" w:hAnsi="Times New Roman" w:cs="Times New Roman"/>
          <w:sz w:val="16"/>
          <w:szCs w:val="16"/>
        </w:rPr>
        <w:t xml:space="preserve"> OTHER (SPECIFY)</w:t>
      </w:r>
      <w:r w:rsidR="003E2F69"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="003E2F69"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="003E2F69"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66ED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3E2F69" w:rsidRPr="00BE66ED" w:rsidRDefault="001043B6" w:rsidP="00BE66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</w:rPr>
        <w:t xml:space="preserve"> </w:t>
      </w:r>
      <w:r w:rsidR="003E2F69" w:rsidRPr="00BE66ED">
        <w:rPr>
          <w:rFonts w:ascii="Times New Roman" w:hAnsi="Times New Roman" w:cs="Times New Roman"/>
          <w:sz w:val="16"/>
          <w:szCs w:val="16"/>
        </w:rPr>
        <w:t>THIS MEDICAL INFORMATION MAY BE USED BY THE PERSON I AUTHORIZE TO RECEIVE THIS INFORMATION FOR MEDICAL TREATMENT OR CONSULTATION, BILLING OR CLAIMS PAYMENT, OR OTHER PURPOSES AS I MAY DIRECT.</w:t>
      </w:r>
    </w:p>
    <w:p w:rsidR="003E2F69" w:rsidRPr="00BE66ED" w:rsidRDefault="003E2F69" w:rsidP="00BE66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</w:rPr>
        <w:t>THIS AUTHORIZATION SHALL BE IN FORCE UNTIL FURTHER NOTIFICATION FROM ME, THE PATIENT.</w:t>
      </w:r>
    </w:p>
    <w:p w:rsidR="003E2F69" w:rsidRPr="00BE66ED" w:rsidRDefault="003E2F69" w:rsidP="00BE66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</w:rPr>
        <w:t>I UNDERSTAND THAT I HAVE THE RIGHT TO REVOKE THIS AUTHORIZATION, I</w:t>
      </w:r>
      <w:r w:rsidR="00B54B78" w:rsidRPr="00BE66ED">
        <w:rPr>
          <w:rFonts w:ascii="Times New Roman" w:hAnsi="Times New Roman" w:cs="Times New Roman"/>
          <w:sz w:val="16"/>
          <w:szCs w:val="16"/>
        </w:rPr>
        <w:t>N WRITING, AT ANY TIME. I UNDERSTAND THAT A REVOCATION IS NOT EFFECTIVE TO THE EXTENT THAT ANY PERSON OR ENTITY HAS ALREADY ACTED IN RELIANCE ON MY AUTHORIZATION OR IF MY AUTHORIZATION WAS OBTAINED AS A CONDITION OR OBTAINING INSURANCE COVERAGE AND THE INSURER HAS A LEGAL RIGHT TO CONSENT A CLAIM.</w:t>
      </w:r>
    </w:p>
    <w:p w:rsidR="00B54B78" w:rsidRPr="00BE66ED" w:rsidRDefault="00B54B78" w:rsidP="00BE66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</w:rPr>
        <w:t>I UNDERSTAND THAT MY TREATMENT, PAYMENT, ENROLLMENT, OR ELIGIBILITY FOR BENEFITS WILL NOT BE CONDITIONED ON WHETHER I SIGN THIS AUTHORIZATION.</w:t>
      </w:r>
    </w:p>
    <w:p w:rsidR="00B54B78" w:rsidRPr="00BE66ED" w:rsidRDefault="00B54B78" w:rsidP="00BE66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E66ED">
        <w:rPr>
          <w:rFonts w:ascii="Times New Roman" w:hAnsi="Times New Roman" w:cs="Times New Roman"/>
          <w:sz w:val="16"/>
          <w:szCs w:val="16"/>
        </w:rPr>
        <w:t>I UNDERSTAND THAT INFORMATION USED OR DISCLOSED PURSUANT TO THIS AUTHORIZATION MAY BE DISCLOSED BY THE RECIPIENT AND MAY NO LONGER BE PRO</w:t>
      </w:r>
      <w:r w:rsidR="008158AD" w:rsidRPr="00BE66ED">
        <w:rPr>
          <w:rFonts w:ascii="Times New Roman" w:hAnsi="Times New Roman" w:cs="Times New Roman"/>
          <w:sz w:val="16"/>
          <w:szCs w:val="16"/>
        </w:rPr>
        <w:t>TECTED BY FEDERAL OR STATE LAW.</w:t>
      </w:r>
    </w:p>
    <w:p w:rsidR="00B54B78" w:rsidRPr="00FA21BD" w:rsidRDefault="00B54B78" w:rsidP="00FA21BD">
      <w:pPr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8D544C" w:rsidRPr="00FA21BD" w:rsidRDefault="008D544C" w:rsidP="00FA21BD">
      <w:pPr>
        <w:rPr>
          <w:rFonts w:ascii="Times New Roman" w:hAnsi="Times New Roman" w:cs="Times New Roman"/>
          <w:sz w:val="20"/>
          <w:szCs w:val="20"/>
        </w:rPr>
      </w:pPr>
      <w:r w:rsidRPr="00FA21BD">
        <w:rPr>
          <w:rFonts w:ascii="Times New Roman" w:hAnsi="Times New Roman" w:cs="Times New Roman"/>
          <w:sz w:val="20"/>
          <w:szCs w:val="20"/>
        </w:rPr>
        <w:t>PRINT NAME:</w:t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</w:rPr>
        <w:tab/>
        <w:t>DATE:</w:t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D544C" w:rsidRPr="00FA21BD" w:rsidRDefault="008D544C" w:rsidP="00FA21BD">
      <w:pPr>
        <w:rPr>
          <w:rFonts w:ascii="Times New Roman" w:hAnsi="Times New Roman" w:cs="Times New Roman"/>
          <w:sz w:val="20"/>
          <w:szCs w:val="20"/>
          <w:u w:val="single"/>
        </w:rPr>
      </w:pPr>
      <w:r w:rsidRPr="00FA21BD">
        <w:rPr>
          <w:rFonts w:ascii="Times New Roman" w:hAnsi="Times New Roman" w:cs="Times New Roman"/>
          <w:sz w:val="20"/>
          <w:szCs w:val="20"/>
        </w:rPr>
        <w:t>SIGNATURE:</w:t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A21BD" w:rsidRPr="00FA21BD" w:rsidRDefault="008D544C" w:rsidP="00FA21BD">
      <w:pPr>
        <w:rPr>
          <w:rFonts w:ascii="Times New Roman" w:hAnsi="Times New Roman" w:cs="Times New Roman"/>
          <w:sz w:val="20"/>
          <w:szCs w:val="20"/>
        </w:rPr>
      </w:pPr>
      <w:r w:rsidRPr="00FA21BD">
        <w:rPr>
          <w:rFonts w:ascii="Times New Roman" w:hAnsi="Times New Roman" w:cs="Times New Roman"/>
          <w:sz w:val="20"/>
          <w:szCs w:val="20"/>
        </w:rPr>
        <w:t>RELATIONSHIP TO PATIENT</w:t>
      </w:r>
      <w:r w:rsidR="006C0238">
        <w:rPr>
          <w:rFonts w:ascii="Times New Roman" w:hAnsi="Times New Roman" w:cs="Times New Roman"/>
          <w:sz w:val="20"/>
          <w:szCs w:val="20"/>
        </w:rPr>
        <w:t xml:space="preserve"> IF SIGNING FOR THE PATIENT</w:t>
      </w:r>
      <w:r w:rsidRPr="00FA21BD">
        <w:rPr>
          <w:rFonts w:ascii="Times New Roman" w:hAnsi="Times New Roman" w:cs="Times New Roman"/>
          <w:sz w:val="20"/>
          <w:szCs w:val="20"/>
        </w:rPr>
        <w:t>:</w:t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A21B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158AD" w:rsidRPr="008158AD" w:rsidRDefault="008158AD" w:rsidP="007F758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158AD">
        <w:rPr>
          <w:rFonts w:ascii="Times New Roman" w:hAnsi="Times New Roman" w:cs="Times New Roman"/>
          <w:sz w:val="16"/>
          <w:szCs w:val="16"/>
        </w:rPr>
        <w:t>REQUIRED BY THE HEALTH INSURANCE PORTABLILITY AND ACCOUNTABILITY ACT, 45 C.F.R. PARTS 160 AND 164</w:t>
      </w:r>
    </w:p>
    <w:sectPr w:rsidR="008158AD" w:rsidRPr="008158AD" w:rsidSect="00FD6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0C" w:rsidRDefault="00E0430C" w:rsidP="00FD6F84">
      <w:pPr>
        <w:spacing w:after="0" w:line="240" w:lineRule="auto"/>
      </w:pPr>
      <w:r>
        <w:separator/>
      </w:r>
    </w:p>
  </w:endnote>
  <w:endnote w:type="continuationSeparator" w:id="0">
    <w:p w:rsidR="00E0430C" w:rsidRDefault="00E0430C" w:rsidP="00FD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0C" w:rsidRDefault="00E0430C" w:rsidP="00FD6F84">
      <w:pPr>
        <w:spacing w:after="0" w:line="240" w:lineRule="auto"/>
      </w:pPr>
      <w:r>
        <w:separator/>
      </w:r>
    </w:p>
  </w:footnote>
  <w:footnote w:type="continuationSeparator" w:id="0">
    <w:p w:rsidR="00E0430C" w:rsidRDefault="00E0430C" w:rsidP="00FD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CC0"/>
    <w:multiLevelType w:val="hybridMultilevel"/>
    <w:tmpl w:val="C6AA1BD2"/>
    <w:lvl w:ilvl="0" w:tplc="4718F57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51A20D9A"/>
    <w:multiLevelType w:val="hybridMultilevel"/>
    <w:tmpl w:val="03A2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C0EE5"/>
    <w:multiLevelType w:val="hybridMultilevel"/>
    <w:tmpl w:val="83A4C90A"/>
    <w:lvl w:ilvl="0" w:tplc="263AD434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1D0A25"/>
    <w:multiLevelType w:val="hybridMultilevel"/>
    <w:tmpl w:val="50067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60"/>
    <w:rsid w:val="00030264"/>
    <w:rsid w:val="000458B0"/>
    <w:rsid w:val="00095943"/>
    <w:rsid w:val="000B3613"/>
    <w:rsid w:val="000D67FE"/>
    <w:rsid w:val="001043B6"/>
    <w:rsid w:val="00110433"/>
    <w:rsid w:val="00152B60"/>
    <w:rsid w:val="001B0F79"/>
    <w:rsid w:val="00227FD8"/>
    <w:rsid w:val="00281982"/>
    <w:rsid w:val="00323257"/>
    <w:rsid w:val="0037373A"/>
    <w:rsid w:val="003926CB"/>
    <w:rsid w:val="003A4FA1"/>
    <w:rsid w:val="003E2F69"/>
    <w:rsid w:val="00511BD2"/>
    <w:rsid w:val="00571D18"/>
    <w:rsid w:val="00575276"/>
    <w:rsid w:val="005A011F"/>
    <w:rsid w:val="0062224F"/>
    <w:rsid w:val="006832FD"/>
    <w:rsid w:val="00684059"/>
    <w:rsid w:val="006C0238"/>
    <w:rsid w:val="00717020"/>
    <w:rsid w:val="007D56B0"/>
    <w:rsid w:val="007F758D"/>
    <w:rsid w:val="008158AD"/>
    <w:rsid w:val="008418BB"/>
    <w:rsid w:val="008532F6"/>
    <w:rsid w:val="008723A8"/>
    <w:rsid w:val="008B74E2"/>
    <w:rsid w:val="008D544C"/>
    <w:rsid w:val="0095518C"/>
    <w:rsid w:val="0098117F"/>
    <w:rsid w:val="009F4DFC"/>
    <w:rsid w:val="009F60D6"/>
    <w:rsid w:val="00AD7A41"/>
    <w:rsid w:val="00B54B78"/>
    <w:rsid w:val="00BB790D"/>
    <w:rsid w:val="00BE66ED"/>
    <w:rsid w:val="00D9153B"/>
    <w:rsid w:val="00D94043"/>
    <w:rsid w:val="00DA2143"/>
    <w:rsid w:val="00E0430C"/>
    <w:rsid w:val="00EA3265"/>
    <w:rsid w:val="00F075A0"/>
    <w:rsid w:val="00F63C6A"/>
    <w:rsid w:val="00FA21BD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F84"/>
  </w:style>
  <w:style w:type="paragraph" w:styleId="Footer">
    <w:name w:val="footer"/>
    <w:basedOn w:val="Normal"/>
    <w:link w:val="FooterChar"/>
    <w:uiPriority w:val="99"/>
    <w:unhideWhenUsed/>
    <w:rsid w:val="00FD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F84"/>
  </w:style>
  <w:style w:type="paragraph" w:styleId="Footer">
    <w:name w:val="footer"/>
    <w:basedOn w:val="Normal"/>
    <w:link w:val="FooterChar"/>
    <w:uiPriority w:val="99"/>
    <w:unhideWhenUsed/>
    <w:rsid w:val="00FD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Glenn</dc:creator>
  <cp:lastModifiedBy>Palmieri, Deana</cp:lastModifiedBy>
  <cp:revision>3</cp:revision>
  <cp:lastPrinted>2015-08-12T17:03:00Z</cp:lastPrinted>
  <dcterms:created xsi:type="dcterms:W3CDTF">2016-02-29T14:15:00Z</dcterms:created>
  <dcterms:modified xsi:type="dcterms:W3CDTF">2016-02-29T14:17:00Z</dcterms:modified>
</cp:coreProperties>
</file>