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FB19" w14:textId="20CA106E" w:rsidR="00EB7CF5" w:rsidRDefault="00EB7CF5" w:rsidP="00EB7CF5">
      <w:pPr>
        <w:tabs>
          <w:tab w:val="left" w:pos="480"/>
          <w:tab w:val="left" w:pos="737"/>
          <w:tab w:val="center" w:pos="6480"/>
          <w:tab w:val="left" w:pos="12000"/>
        </w:tabs>
        <w:contextualSpacing/>
        <w:rPr>
          <w:b/>
          <w:bCs/>
        </w:rPr>
      </w:pPr>
      <w:r>
        <w:rPr>
          <w:noProof/>
        </w:rPr>
        <w:drawing>
          <wp:inline distT="0" distB="0" distL="0" distR="0" wp14:anchorId="209A39CF" wp14:editId="57A88FB1">
            <wp:extent cx="1343025" cy="419100"/>
            <wp:effectExtent l="0" t="0" r="9525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  <w:t>BSR CARE-A</w:t>
      </w:r>
      <w:r w:rsidR="000B177E">
        <w:rPr>
          <w:b/>
          <w:bCs/>
        </w:rPr>
        <w:t>-</w:t>
      </w:r>
      <w:r>
        <w:rPr>
          <w:b/>
          <w:bCs/>
        </w:rPr>
        <w:t>VAN CALENDARIO DE LAS CLINICAS</w:t>
      </w:r>
      <w:r>
        <w:rPr>
          <w:b/>
          <w:bCs/>
        </w:rPr>
        <w:tab/>
      </w:r>
    </w:p>
    <w:p w14:paraId="5F55CFB6" w14:textId="309B4241" w:rsidR="00EB7CF5" w:rsidRDefault="00EB7CF5" w:rsidP="00EB7CF5">
      <w:pPr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SEPTIEMBRE 2025</w:t>
      </w:r>
    </w:p>
    <w:p w14:paraId="7A0E6CF4" w14:textId="09C5CBA8" w:rsidR="00EB7CF5" w:rsidRDefault="00EB7CF5" w:rsidP="00EB7CF5">
      <w:pPr>
        <w:contextualSpacing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804-545-1920 (OF</w:t>
      </w:r>
      <w:r w:rsidR="00AD0BAD">
        <w:rPr>
          <w:b/>
          <w:bCs/>
          <w:color w:val="0070C0"/>
        </w:rPr>
        <w:t>ICINA</w:t>
      </w:r>
      <w:r>
        <w:rPr>
          <w:b/>
          <w:bCs/>
          <w:color w:val="0070C0"/>
        </w:rPr>
        <w:t xml:space="preserve">) </w:t>
      </w:r>
      <w:hyperlink r:id="rId6" w:history="1">
        <w:r>
          <w:rPr>
            <w:rStyle w:val="Hyperlink"/>
            <w:b/>
            <w:bCs/>
            <w:color w:val="0070C0"/>
          </w:rPr>
          <w:t>WWW.BONSECOURS.COM</w:t>
        </w:r>
      </w:hyperlink>
    </w:p>
    <w:p w14:paraId="1676C5CD" w14:textId="08D06896" w:rsidR="00EB7CF5" w:rsidRDefault="00EB7CF5" w:rsidP="00EB7CF5">
      <w:pPr>
        <w:contextualSpacing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   LLAMAR AL (804)545-1923 ENTRE LAS 7:00 AM – 8:30 AM SOLO PARA HACER CITAS QUE ESTEN DISPONIBLES EL MISMO DIA</w:t>
      </w:r>
    </w:p>
    <w:tbl>
      <w:tblPr>
        <w:tblStyle w:val="TableGrid"/>
        <w:tblpPr w:leftFromText="180" w:rightFromText="180" w:vertAnchor="page" w:horzAnchor="margin" w:tblpXSpec="center" w:tblpY="3258"/>
        <w:tblW w:w="15313" w:type="dxa"/>
        <w:tblInd w:w="0" w:type="dxa"/>
        <w:tblLook w:val="04A0" w:firstRow="1" w:lastRow="0" w:firstColumn="1" w:lastColumn="0" w:noHBand="0" w:noVBand="1"/>
      </w:tblPr>
      <w:tblGrid>
        <w:gridCol w:w="3204"/>
        <w:gridCol w:w="3271"/>
        <w:gridCol w:w="3060"/>
        <w:gridCol w:w="3420"/>
        <w:gridCol w:w="2358"/>
      </w:tblGrid>
      <w:tr w:rsidR="00EB7CF5" w14:paraId="06DC3DBB" w14:textId="77777777" w:rsidTr="00EB7CF5">
        <w:trPr>
          <w:trHeight w:val="231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185F" w14:textId="046033C4" w:rsidR="00EB7CF5" w:rsidRDefault="000B177E" w:rsidP="000B177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LUNES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D89E" w14:textId="23CA20A0" w:rsidR="00EB7CF5" w:rsidRDefault="000B177E" w:rsidP="000B177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MARTES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F2A6" w14:textId="2A1444FF" w:rsidR="00EB7CF5" w:rsidRDefault="000B177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MIERCOLES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AE90" w14:textId="0D8FC77E" w:rsidR="00EB7CF5" w:rsidRDefault="000B177E" w:rsidP="000B177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JUEVES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7F22" w14:textId="6BF1FB72" w:rsidR="00EB7CF5" w:rsidRDefault="000B177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EB7CF5" w14:paraId="540CC128" w14:textId="77777777" w:rsidTr="00401BFD">
        <w:trPr>
          <w:trHeight w:val="1209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E482" w14:textId="77777777" w:rsidR="00EB7CF5" w:rsidRDefault="00EB7CF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14:paraId="779A7BAF" w14:textId="4BA0BD87" w:rsidR="00EB7CF5" w:rsidRDefault="00EB7CF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CLINICA ESTARA </w:t>
            </w:r>
          </w:p>
          <w:p w14:paraId="03A32433" w14:textId="7BA877D1" w:rsidR="00EB7CF5" w:rsidRDefault="00EB7CF5" w:rsidP="00EB7CF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CERRADA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B06B41" w14:textId="433817EB" w:rsidR="00EB7CF5" w:rsidRDefault="00EB7CF5">
            <w:pPr>
              <w:spacing w:line="240" w:lineRule="auto"/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         CITAS PARA EL MISMO DIA</w:t>
            </w:r>
          </w:p>
          <w:p w14:paraId="1F0F7555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2F14F3C1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51D7FD97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662878D2" w14:textId="6D1D0DF7" w:rsidR="00EB7CF5" w:rsidRDefault="00EB7CF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PEDIATRA-TRAER REGISTRO DE VACUNAS</w:t>
            </w:r>
          </w:p>
          <w:p w14:paraId="39B010DE" w14:textId="05C0FA10" w:rsidR="00EB7CF5" w:rsidRDefault="000A402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15"/>
                <w:szCs w:val="15"/>
              </w:rPr>
              <w:t xml:space="preserve"> CITAS PARA EL MISMO DIA, CLINICA VIRTUAL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8F14" w14:textId="6D5D2DD0" w:rsidR="00EB7CF5" w:rsidRDefault="006D0FD0" w:rsidP="006D0FD0">
            <w:pPr>
              <w:spacing w:line="240" w:lineRule="auto"/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3 </w:t>
            </w:r>
            <w:r w:rsidR="00BF0C38">
              <w:rPr>
                <w:b/>
                <w:bCs/>
              </w:rPr>
              <w:t xml:space="preserve">      </w:t>
            </w:r>
            <w:r w:rsidR="00BF0C38">
              <w:rPr>
                <w:b/>
                <w:bCs/>
                <w:color w:val="FF0000"/>
                <w:sz w:val="15"/>
                <w:szCs w:val="15"/>
              </w:rPr>
              <w:t xml:space="preserve">CITAS LIMITADAS PARA EL MISMO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                </w:t>
            </w:r>
          </w:p>
          <w:p w14:paraId="390FB956" w14:textId="3DFE2F72" w:rsidR="006D0FD0" w:rsidRDefault="006D0FD0" w:rsidP="006D0FD0">
            <w:pPr>
              <w:spacing w:line="240" w:lineRule="auto"/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 xml:space="preserve">          </w:t>
            </w:r>
            <w:r w:rsidR="00BF0C38">
              <w:rPr>
                <w:b/>
                <w:bCs/>
                <w:color w:val="FF0000"/>
                <w:sz w:val="15"/>
                <w:szCs w:val="15"/>
              </w:rPr>
              <w:t>DIA, CI</w:t>
            </w:r>
            <w:r>
              <w:rPr>
                <w:b/>
                <w:bCs/>
                <w:color w:val="FF0000"/>
                <w:sz w:val="15"/>
                <w:szCs w:val="15"/>
              </w:rPr>
              <w:t>TAS PEDIATRICAS SOLAMENTE</w:t>
            </w:r>
          </w:p>
          <w:p w14:paraId="41C5BE4C" w14:textId="632A68CE" w:rsidR="00BF0C38" w:rsidRPr="006D0FD0" w:rsidRDefault="00BF0C38" w:rsidP="006D0FD0">
            <w:pPr>
              <w:spacing w:line="240" w:lineRule="auto"/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 xml:space="preserve">                TRAER REGISTRO DE VACUNAS</w:t>
            </w:r>
          </w:p>
          <w:p w14:paraId="4F98AC69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2F1B1030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3C48C553" w14:textId="77777777" w:rsidR="00EB7CF5" w:rsidRDefault="00EB7CF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C6CA5B" w14:textId="7393C45B" w:rsidR="00EB7CF5" w:rsidRDefault="00EB7CF5">
            <w:pPr>
              <w:spacing w:line="240" w:lineRule="auto"/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</w:rPr>
              <w:t xml:space="preserve">             </w:t>
            </w:r>
            <w:r w:rsidR="00C02DD0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3B4DF0A8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38163094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5900 HULL STREEET RD</w:t>
            </w:r>
          </w:p>
          <w:p w14:paraId="4652658C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620E8625" w14:textId="4FA6A9F7" w:rsidR="00EB7CF5" w:rsidRDefault="00C02D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 xml:space="preserve">      </w:t>
            </w:r>
            <w:r w:rsidR="00EB7CF5">
              <w:rPr>
                <w:b/>
                <w:bCs/>
                <w:color w:val="FF0000"/>
                <w:sz w:val="15"/>
                <w:szCs w:val="15"/>
              </w:rPr>
              <w:t>PEDI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ATRA-TRAER REGISTRO DE VACUNAS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34EC" w14:textId="77777777" w:rsidR="00EB7CF5" w:rsidRDefault="00EB7CF5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 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  <w:p w14:paraId="612428C2" w14:textId="72B92FBD" w:rsidR="00EB7CF5" w:rsidRDefault="000B177E" w:rsidP="000B177E">
            <w:pPr>
              <w:spacing w:line="240" w:lineRule="auto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 xml:space="preserve">        SOLAMENTE CITAS DE</w:t>
            </w:r>
          </w:p>
          <w:p w14:paraId="433C9150" w14:textId="56A62345" w:rsidR="00EB7CF5" w:rsidRDefault="000B177E">
            <w:pPr>
              <w:spacing w:line="240" w:lineRule="auto"/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>SEGUIMIENTO PREVIAMENTE</w:t>
            </w:r>
          </w:p>
          <w:p w14:paraId="059F870D" w14:textId="516813BD" w:rsidR="00EB7CF5" w:rsidRDefault="000B177E">
            <w:pPr>
              <w:spacing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>PROGRAMADAS</w:t>
            </w:r>
          </w:p>
        </w:tc>
      </w:tr>
      <w:tr w:rsidR="00EB7CF5" w14:paraId="33899FDC" w14:textId="77777777" w:rsidTr="0058087C">
        <w:trPr>
          <w:trHeight w:val="128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5B07A8" w14:textId="431A86C0" w:rsidR="00EB7CF5" w:rsidRDefault="00EB7CF5">
            <w:pPr>
              <w:spacing w:line="240" w:lineRule="auto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E64C1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27416FA1" w14:textId="77777777" w:rsidR="00EB7CF5" w:rsidRDefault="00EB7CF5">
            <w:pPr>
              <w:tabs>
                <w:tab w:val="left" w:pos="330"/>
              </w:tabs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146444CA" w14:textId="77777777" w:rsidR="00EB7CF5" w:rsidRDefault="00EB7CF5">
            <w:pPr>
              <w:tabs>
                <w:tab w:val="left" w:pos="330"/>
              </w:tabs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3335 S CRATER RD</w:t>
            </w:r>
          </w:p>
          <w:p w14:paraId="65AFAFEE" w14:textId="77777777" w:rsidR="00EB7CF5" w:rsidRDefault="00EB7CF5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PETERSBURG, VA 23803</w:t>
            </w:r>
          </w:p>
          <w:p w14:paraId="1FFD204B" w14:textId="7479A23F" w:rsidR="00EB7CF5" w:rsidRDefault="00EB7CF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PEDIATR</w:t>
            </w:r>
            <w:r w:rsidR="00E64C11">
              <w:rPr>
                <w:rFonts w:cs="Calibri"/>
                <w:b/>
                <w:bCs/>
                <w:sz w:val="15"/>
                <w:szCs w:val="15"/>
              </w:rPr>
              <w:t>A</w:t>
            </w:r>
            <w:r>
              <w:rPr>
                <w:rFonts w:cs="Calibri"/>
                <w:b/>
                <w:bCs/>
                <w:sz w:val="15"/>
                <w:szCs w:val="15"/>
              </w:rPr>
              <w:t xml:space="preserve"> </w:t>
            </w:r>
            <w:r w:rsidR="00E64C11">
              <w:rPr>
                <w:rFonts w:cs="Calibri"/>
                <w:b/>
                <w:bCs/>
                <w:sz w:val="15"/>
                <w:szCs w:val="15"/>
              </w:rPr>
              <w:t>–</w:t>
            </w:r>
            <w:r>
              <w:rPr>
                <w:rFonts w:cs="Calibri"/>
                <w:b/>
                <w:bCs/>
                <w:sz w:val="15"/>
                <w:szCs w:val="15"/>
              </w:rPr>
              <w:t xml:space="preserve"> </w:t>
            </w:r>
            <w:r w:rsidR="00E64C11">
              <w:rPr>
                <w:rFonts w:cs="Calibri"/>
                <w:b/>
                <w:bCs/>
                <w:sz w:val="15"/>
                <w:szCs w:val="15"/>
              </w:rPr>
              <w:t>TRAER REGISTRO DE VACUNAS</w:t>
            </w:r>
          </w:p>
          <w:p w14:paraId="4CCCA720" w14:textId="09843990" w:rsidR="00EB7CF5" w:rsidRDefault="00EB7CF5">
            <w:pPr>
              <w:spacing w:line="240" w:lineRule="auto"/>
              <w:jc w:val="both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b/>
                <w:bCs/>
              </w:rPr>
              <w:t xml:space="preserve">  </w:t>
            </w:r>
            <w:r w:rsidR="00E64C11">
              <w:rPr>
                <w:b/>
                <w:bCs/>
                <w:color w:val="00B0F0"/>
                <w:sz w:val="15"/>
                <w:szCs w:val="15"/>
              </w:rPr>
              <w:t xml:space="preserve">CITAS PARA EL MISMO DIA, CLINICA VIRTUAL </w:t>
            </w:r>
          </w:p>
          <w:p w14:paraId="62345435" w14:textId="77777777" w:rsidR="00EB7CF5" w:rsidRDefault="00EB7CF5">
            <w:pPr>
              <w:spacing w:line="240" w:lineRule="auto"/>
              <w:jc w:val="center"/>
              <w:rPr>
                <w:rFonts w:cs="Calibri"/>
                <w:b/>
                <w:bCs/>
                <w:sz w:val="15"/>
                <w:szCs w:val="15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C8F7071" w14:textId="2705FDFA" w:rsidR="00EB7CF5" w:rsidRDefault="00EB7CF5">
            <w:pPr>
              <w:spacing w:line="240" w:lineRule="auto"/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</w:rPr>
              <w:t xml:space="preserve">           </w:t>
            </w:r>
            <w:r w:rsidR="000A402A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75D943D6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2B0C7010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1733F174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3EC2A83D" w14:textId="07ECF57B" w:rsidR="00EB7CF5" w:rsidRDefault="00EB7CF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PEDIATR</w:t>
            </w:r>
            <w:r w:rsidR="000A402A">
              <w:rPr>
                <w:b/>
                <w:bCs/>
                <w:color w:val="000000" w:themeColor="text1"/>
                <w:sz w:val="15"/>
                <w:szCs w:val="15"/>
              </w:rPr>
              <w:t>A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="000A402A">
              <w:rPr>
                <w:b/>
                <w:bCs/>
                <w:color w:val="000000" w:themeColor="text1"/>
                <w:sz w:val="15"/>
                <w:szCs w:val="15"/>
              </w:rPr>
              <w:t>–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="000A402A">
              <w:rPr>
                <w:b/>
                <w:bCs/>
                <w:color w:val="000000" w:themeColor="text1"/>
                <w:sz w:val="15"/>
                <w:szCs w:val="15"/>
              </w:rPr>
              <w:t>TRAER REGISTRO DE VACUNAS</w:t>
            </w:r>
          </w:p>
          <w:p w14:paraId="4CBCEF5F" w14:textId="5CE6E7BB" w:rsidR="00EB7CF5" w:rsidRDefault="000A402A">
            <w:pPr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B0F0"/>
                <w:sz w:val="15"/>
                <w:szCs w:val="15"/>
              </w:rPr>
              <w:t>CITAS PARA EL MISMO DIA, CLINICA VIRTUAL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CA7B" w14:textId="77777777" w:rsidR="00BF0C38" w:rsidRDefault="00EB7CF5">
            <w:pPr>
              <w:spacing w:line="240" w:lineRule="auto"/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BF0C38">
              <w:rPr>
                <w:b/>
                <w:bCs/>
                <w:sz w:val="20"/>
                <w:szCs w:val="20"/>
              </w:rPr>
              <w:t xml:space="preserve"> </w:t>
            </w:r>
            <w:r w:rsidR="00BF0C38">
              <w:rPr>
                <w:b/>
                <w:bCs/>
                <w:color w:val="FF0000"/>
                <w:sz w:val="15"/>
                <w:szCs w:val="15"/>
              </w:rPr>
              <w:t xml:space="preserve">      CITAS </w:t>
            </w:r>
            <w:r w:rsidR="00F85956">
              <w:rPr>
                <w:b/>
                <w:bCs/>
                <w:color w:val="FF0000"/>
                <w:sz w:val="15"/>
                <w:szCs w:val="15"/>
              </w:rPr>
              <w:t>LIMITADAS PARA EL MISMO</w:t>
            </w:r>
          </w:p>
          <w:p w14:paraId="0737E6BB" w14:textId="0DEBD00D" w:rsidR="00EB7CF5" w:rsidRDefault="00BF0C38">
            <w:pPr>
              <w:spacing w:line="240" w:lineRule="auto"/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 xml:space="preserve">          </w:t>
            </w:r>
            <w:r w:rsidR="00F85956">
              <w:rPr>
                <w:b/>
                <w:bCs/>
                <w:color w:val="FF0000"/>
                <w:sz w:val="15"/>
                <w:szCs w:val="15"/>
              </w:rPr>
              <w:t>DIA</w:t>
            </w:r>
            <w:r>
              <w:rPr>
                <w:b/>
                <w:bCs/>
                <w:color w:val="FF0000"/>
                <w:sz w:val="15"/>
                <w:szCs w:val="15"/>
              </w:rPr>
              <w:t>, CITAS PEDIATRICAS SOLAMENTE</w:t>
            </w:r>
          </w:p>
          <w:p w14:paraId="069B57E6" w14:textId="73A57F01" w:rsidR="00EB7CF5" w:rsidRDefault="00BF0C38">
            <w:pPr>
              <w:spacing w:line="240" w:lineRule="auto"/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 xml:space="preserve">   TRAER REGISTRO DE VACUNAS</w:t>
            </w:r>
          </w:p>
          <w:p w14:paraId="42522343" w14:textId="4BA0090D" w:rsidR="00EB7CF5" w:rsidRDefault="00BF0C38" w:rsidP="00BF0C38">
            <w:pPr>
              <w:spacing w:line="240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                   </w:t>
            </w:r>
            <w:r w:rsidR="00EB7CF5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641F9542" w14:textId="4C55C28A" w:rsidR="00EB7CF5" w:rsidRDefault="00BF0C38" w:rsidP="00BF0C38">
            <w:pPr>
              <w:spacing w:line="240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                       </w:t>
            </w:r>
            <w:r w:rsidR="00EB7CF5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2AADEF9A" w14:textId="67A19C83" w:rsidR="00EB7CF5" w:rsidRDefault="00BF0C38" w:rsidP="00BF0C3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                  </w:t>
            </w:r>
            <w:r w:rsidR="00EB7CF5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CDACA0" w14:textId="712B42D1" w:rsidR="00EB7CF5" w:rsidRDefault="00EB7CF5">
            <w:pPr>
              <w:spacing w:line="240" w:lineRule="auto"/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</w:rPr>
              <w:t xml:space="preserve">           </w:t>
            </w:r>
            <w:r w:rsidR="00C02DD0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0664737C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56AF0B2D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5900 HULL STREEET RD</w:t>
            </w:r>
          </w:p>
          <w:p w14:paraId="144CA0DB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5AC3AD6D" w14:textId="6F26CCD9" w:rsidR="00EB7CF5" w:rsidRDefault="00EB7CF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>PEDIATR</w:t>
            </w:r>
            <w:r w:rsidR="00C02DD0">
              <w:rPr>
                <w:b/>
                <w:bCs/>
                <w:color w:val="FF0000"/>
                <w:sz w:val="15"/>
                <w:szCs w:val="15"/>
              </w:rPr>
              <w:t>A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C02DD0">
              <w:rPr>
                <w:b/>
                <w:bCs/>
                <w:color w:val="FF0000"/>
                <w:sz w:val="15"/>
                <w:szCs w:val="15"/>
              </w:rPr>
              <w:t>–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C02DD0">
              <w:rPr>
                <w:b/>
                <w:bCs/>
                <w:color w:val="FF0000"/>
                <w:sz w:val="15"/>
                <w:szCs w:val="15"/>
              </w:rPr>
              <w:t>TRAER REGISTRO DE VACUNAS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0D76" w14:textId="77777777" w:rsidR="00EB7CF5" w:rsidRDefault="00EB7CF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14:paraId="17CE19B3" w14:textId="2623E6FC" w:rsidR="00EB7CF5" w:rsidRDefault="000B177E">
            <w:pPr>
              <w:spacing w:line="240" w:lineRule="auto"/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>SOLAMENTE CITAS DE</w:t>
            </w:r>
          </w:p>
          <w:p w14:paraId="58BC937C" w14:textId="7E42A6F7" w:rsidR="00EB7CF5" w:rsidRDefault="000B177E" w:rsidP="000B177E">
            <w:pPr>
              <w:spacing w:line="240" w:lineRule="auto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 xml:space="preserve">      SEGUIMIENTO PREVIAMENTE</w:t>
            </w:r>
          </w:p>
          <w:p w14:paraId="5572E35F" w14:textId="7D2B2E4C" w:rsidR="00EB7CF5" w:rsidRDefault="00EB7CF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>P</w:t>
            </w:r>
            <w:r w:rsidR="000B177E">
              <w:rPr>
                <w:b/>
                <w:bCs/>
                <w:color w:val="FF0000"/>
                <w:sz w:val="15"/>
                <w:szCs w:val="15"/>
              </w:rPr>
              <w:t>ROGRAMADAS</w:t>
            </w:r>
          </w:p>
        </w:tc>
      </w:tr>
      <w:tr w:rsidR="00EB7CF5" w14:paraId="1EBA23AE" w14:textId="77777777" w:rsidTr="00EB7CF5">
        <w:trPr>
          <w:trHeight w:val="1307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09404D" w14:textId="77777777" w:rsidR="00E64C11" w:rsidRDefault="00EB7CF5" w:rsidP="00E64C11">
            <w:pPr>
              <w:spacing w:line="240" w:lineRule="auto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</w:rPr>
              <w:t xml:space="preserve">      </w:t>
            </w:r>
            <w:r w:rsidR="00E64C11" w:rsidRPr="00E64C11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E64C1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78462587" w14:textId="490EFDF5" w:rsidR="00EB7CF5" w:rsidRPr="00E64C11" w:rsidRDefault="00E64C11" w:rsidP="00E64C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 xml:space="preserve">                   </w:t>
            </w:r>
            <w:r w:rsidR="00EB7CF5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361AB071" w14:textId="323EF936" w:rsidR="00EB7CF5" w:rsidRDefault="00E64C11" w:rsidP="00E64C11">
            <w:pPr>
              <w:spacing w:line="240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                    </w:t>
            </w:r>
            <w:r w:rsidR="00EB7CF5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38EFB764" w14:textId="44F6374E" w:rsidR="00EB7CF5" w:rsidRDefault="00E64C11" w:rsidP="00E64C11">
            <w:pPr>
              <w:pBdr>
                <w:bottom w:val="single" w:sz="6" w:space="1" w:color="auto"/>
              </w:pBdr>
              <w:spacing w:line="240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              </w:t>
            </w:r>
            <w:r w:rsidR="00EB7CF5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5F5B5716" w14:textId="487144C4" w:rsidR="00EB7CF5" w:rsidRDefault="00E64C11" w:rsidP="00E64C11">
            <w:pPr>
              <w:spacing w:line="240" w:lineRule="auto"/>
              <w:rPr>
                <w:rFonts w:cs="Calibri"/>
                <w:b/>
                <w:bCs/>
                <w:sz w:val="15"/>
                <w:szCs w:val="15"/>
              </w:rPr>
            </w:pPr>
            <w:r>
              <w:rPr>
                <w:b/>
                <w:bCs/>
                <w:color w:val="00B0F0"/>
                <w:sz w:val="15"/>
                <w:szCs w:val="15"/>
              </w:rPr>
              <w:t xml:space="preserve"> CITAS PARA EL MISMO DIA, CLINICA VIRTUAL</w:t>
            </w:r>
            <w:r w:rsidR="00EB7CF5">
              <w:rPr>
                <w:rFonts w:cs="Calibri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28C613" w14:textId="0910E7DA" w:rsidR="00EB7CF5" w:rsidRDefault="00EB7CF5">
            <w:pPr>
              <w:spacing w:line="240" w:lineRule="auto"/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E64C1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0D43B400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795D2975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060C55F5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224A5393" w14:textId="451A7F20" w:rsidR="00EB7CF5" w:rsidRDefault="00EB7CF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PEDIATR</w:t>
            </w:r>
            <w:r w:rsidR="003B2C34">
              <w:rPr>
                <w:b/>
                <w:bCs/>
                <w:color w:val="000000" w:themeColor="text1"/>
                <w:sz w:val="15"/>
                <w:szCs w:val="15"/>
              </w:rPr>
              <w:t>A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="003B2C34">
              <w:rPr>
                <w:b/>
                <w:bCs/>
                <w:color w:val="000000" w:themeColor="text1"/>
                <w:sz w:val="15"/>
                <w:szCs w:val="15"/>
              </w:rPr>
              <w:t>–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="003B2C34">
              <w:rPr>
                <w:b/>
                <w:bCs/>
                <w:color w:val="000000" w:themeColor="text1"/>
                <w:sz w:val="15"/>
                <w:szCs w:val="15"/>
              </w:rPr>
              <w:t>TRAER REGISTRO DE VACUNAS</w:t>
            </w:r>
          </w:p>
          <w:p w14:paraId="1874F164" w14:textId="0128A595" w:rsidR="00EB7CF5" w:rsidRDefault="003B2C34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color w:val="00B0F0"/>
                <w:sz w:val="15"/>
                <w:szCs w:val="15"/>
              </w:rPr>
              <w:t>CITAS PARA EL MISMO DIA, CLINICA VIRTUAL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5A3A" w14:textId="77777777" w:rsidR="00BF0C38" w:rsidRDefault="00EB7CF5">
            <w:pPr>
              <w:spacing w:line="240" w:lineRule="auto"/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</w:rPr>
              <w:t xml:space="preserve">   </w:t>
            </w:r>
            <w:r w:rsidR="00BF0C38">
              <w:rPr>
                <w:b/>
                <w:bCs/>
                <w:color w:val="FF0000"/>
                <w:sz w:val="15"/>
                <w:szCs w:val="15"/>
              </w:rPr>
              <w:t>CITAS LIMITADAS PARA EL MISMO</w:t>
            </w:r>
          </w:p>
          <w:p w14:paraId="595D4BA3" w14:textId="2A994868" w:rsidR="00EB7CF5" w:rsidRDefault="00BF0C38">
            <w:pPr>
              <w:spacing w:line="240" w:lineRule="auto"/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 xml:space="preserve">        DIA, CITAS PEDIATRICAS SOLAMENTE</w:t>
            </w:r>
          </w:p>
          <w:p w14:paraId="041546F9" w14:textId="470D455A" w:rsidR="00EB7CF5" w:rsidRPr="00BF0C38" w:rsidRDefault="00BF0C38" w:rsidP="00BF0C38">
            <w:pPr>
              <w:spacing w:line="240" w:lineRule="auto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 xml:space="preserve">              TRAER REGISTRO DE VACUNAS</w:t>
            </w:r>
          </w:p>
          <w:p w14:paraId="3F5063D9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0A1347D0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20B6B115" w14:textId="77777777" w:rsidR="00EB7CF5" w:rsidRDefault="00EB7CF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BB44727" w14:textId="096D3286" w:rsidR="00EB7CF5" w:rsidRDefault="00EB7CF5">
            <w:pPr>
              <w:spacing w:line="240" w:lineRule="auto"/>
              <w:jc w:val="both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C02DD0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6E1A5272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02D9D0DC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5900 HULL STREEET RD</w:t>
            </w:r>
          </w:p>
          <w:p w14:paraId="792E3BB2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7DB50935" w14:textId="61F1042B" w:rsidR="00EB7CF5" w:rsidRDefault="00EB7CF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>PEDIATR</w:t>
            </w:r>
            <w:r w:rsidR="00C02DD0">
              <w:rPr>
                <w:b/>
                <w:bCs/>
                <w:color w:val="FF0000"/>
                <w:sz w:val="15"/>
                <w:szCs w:val="15"/>
              </w:rPr>
              <w:t>A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C02DD0">
              <w:rPr>
                <w:b/>
                <w:bCs/>
                <w:color w:val="FF0000"/>
                <w:sz w:val="15"/>
                <w:szCs w:val="15"/>
              </w:rPr>
              <w:t>–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C02DD0">
              <w:rPr>
                <w:b/>
                <w:bCs/>
                <w:color w:val="FF0000"/>
                <w:sz w:val="15"/>
                <w:szCs w:val="15"/>
              </w:rPr>
              <w:t>TRAER REGISTRO DE VACUNAS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2F3C9A" w14:textId="4117A4F4" w:rsidR="00EB7CF5" w:rsidRDefault="00EB7CF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</w:rPr>
              <w:t xml:space="preserve"> </w:t>
            </w:r>
            <w:r w:rsidR="000B177E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2034ADA6" w14:textId="77777777" w:rsidR="00EB7CF5" w:rsidRDefault="00EB7CF5">
            <w:pPr>
              <w:tabs>
                <w:tab w:val="left" w:pos="330"/>
              </w:tabs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1FF67AA5" w14:textId="77777777" w:rsidR="00EB7CF5" w:rsidRDefault="00EB7CF5">
            <w:pPr>
              <w:tabs>
                <w:tab w:val="left" w:pos="330"/>
              </w:tabs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3335 S CRATER RD</w:t>
            </w:r>
          </w:p>
          <w:p w14:paraId="4DCBCE67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PETERSBURG, VA 23803</w:t>
            </w:r>
          </w:p>
        </w:tc>
      </w:tr>
      <w:tr w:rsidR="00EB7CF5" w14:paraId="7139E914" w14:textId="77777777" w:rsidTr="00401BFD">
        <w:trPr>
          <w:trHeight w:val="155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F79104" w14:textId="3DAEFC17" w:rsidR="00EB7CF5" w:rsidRDefault="00EB7CF5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E64C1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6583393E" w14:textId="77777777" w:rsidR="00EB7CF5" w:rsidRDefault="00EB7CF5">
            <w:pPr>
              <w:tabs>
                <w:tab w:val="left" w:pos="330"/>
              </w:tabs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7637E3D9" w14:textId="77777777" w:rsidR="00EB7CF5" w:rsidRDefault="00EB7CF5">
            <w:pPr>
              <w:tabs>
                <w:tab w:val="left" w:pos="330"/>
              </w:tabs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3335 S CRATER RD</w:t>
            </w:r>
          </w:p>
          <w:p w14:paraId="592D045A" w14:textId="77777777" w:rsidR="00EB7CF5" w:rsidRDefault="00EB7CF5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PETERSBURG, VA 23803</w:t>
            </w:r>
          </w:p>
          <w:p w14:paraId="2F0CC8BD" w14:textId="772399D7" w:rsidR="00EB7CF5" w:rsidRDefault="00EB7CF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PEDIATR</w:t>
            </w:r>
            <w:r w:rsidR="00E64C11">
              <w:rPr>
                <w:b/>
                <w:bCs/>
                <w:sz w:val="15"/>
                <w:szCs w:val="15"/>
              </w:rPr>
              <w:t>A-TRAER EL REGISTRO DE VACUNAS</w:t>
            </w:r>
          </w:p>
          <w:p w14:paraId="187DBE8C" w14:textId="1A921EC7" w:rsidR="00EB7CF5" w:rsidRDefault="00E64C11">
            <w:pPr>
              <w:spacing w:line="240" w:lineRule="auto"/>
              <w:jc w:val="center"/>
              <w:rPr>
                <w:rFonts w:cs="Calibri"/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00B0F0"/>
                <w:sz w:val="16"/>
                <w:szCs w:val="16"/>
              </w:rPr>
              <w:t>CITAS PARA EL MISMO DIA, CLINICA VIRTUAL</w:t>
            </w:r>
          </w:p>
          <w:p w14:paraId="2B03CA11" w14:textId="77777777" w:rsidR="00EB7CF5" w:rsidRDefault="00EB7CF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 xml:space="preserve">       </w:t>
            </w:r>
          </w:p>
          <w:p w14:paraId="4B6BB369" w14:textId="77777777" w:rsidR="00EB7CF5" w:rsidRDefault="00EB7CF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CE96B0" w14:textId="072E31F0" w:rsidR="00EB7CF5" w:rsidRDefault="00EB7CF5">
            <w:pPr>
              <w:spacing w:line="240" w:lineRule="auto"/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>
              <w:rPr>
                <w:b/>
                <w:bCs/>
              </w:rPr>
              <w:t xml:space="preserve">          </w:t>
            </w:r>
            <w:r w:rsidR="003B2C34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7977CC14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03DD1C12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548A9B4E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6474E516" w14:textId="7683310D" w:rsidR="00EB7CF5" w:rsidRDefault="00EB7CF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PEDIATR</w:t>
            </w:r>
            <w:r w:rsidR="003B2C34">
              <w:rPr>
                <w:b/>
                <w:bCs/>
                <w:color w:val="000000" w:themeColor="text1"/>
                <w:sz w:val="15"/>
                <w:szCs w:val="15"/>
              </w:rPr>
              <w:t>A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="003B2C34">
              <w:rPr>
                <w:b/>
                <w:bCs/>
                <w:color w:val="000000" w:themeColor="text1"/>
                <w:sz w:val="15"/>
                <w:szCs w:val="15"/>
              </w:rPr>
              <w:t>–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="003B2C34">
              <w:rPr>
                <w:b/>
                <w:bCs/>
                <w:color w:val="000000" w:themeColor="text1"/>
                <w:sz w:val="15"/>
                <w:szCs w:val="15"/>
              </w:rPr>
              <w:t>TRAER REGISTRO DE VACUNAS</w:t>
            </w:r>
          </w:p>
          <w:p w14:paraId="73857074" w14:textId="466950FA" w:rsidR="00EB7CF5" w:rsidRDefault="003B2C34">
            <w:pPr>
              <w:spacing w:line="240" w:lineRule="auto"/>
              <w:jc w:val="center"/>
              <w:rPr>
                <w:b/>
                <w:bCs/>
                <w:color w:val="00B0F0"/>
                <w:sz w:val="15"/>
                <w:szCs w:val="15"/>
              </w:rPr>
            </w:pPr>
            <w:r>
              <w:rPr>
                <w:b/>
                <w:bCs/>
                <w:color w:val="00B0F0"/>
                <w:sz w:val="15"/>
                <w:szCs w:val="15"/>
              </w:rPr>
              <w:t>CITAS PARA EL MISMO DIA, CLINICA VIRTUAL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0ED2" w14:textId="572DAA51" w:rsidR="00EB7CF5" w:rsidRDefault="00BF0C38" w:rsidP="00BF0C38">
            <w:pPr>
              <w:spacing w:line="240" w:lineRule="auto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B7CF5">
              <w:rPr>
                <w:b/>
                <w:bCs/>
                <w:sz w:val="20"/>
                <w:szCs w:val="20"/>
              </w:rPr>
              <w:t>24</w:t>
            </w:r>
            <w:r w:rsidR="00EB7CF5">
              <w:rPr>
                <w:b/>
                <w:bCs/>
              </w:rPr>
              <w:t xml:space="preserve">  </w:t>
            </w:r>
            <w:r w:rsidR="00EB7CF5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C02DD0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CITAS LIMITADAS PARA EL MISMO </w:t>
            </w:r>
          </w:p>
          <w:p w14:paraId="3E9D71B8" w14:textId="2F110053" w:rsidR="00EB7CF5" w:rsidRDefault="00C02DD0">
            <w:pPr>
              <w:spacing w:line="240" w:lineRule="auto"/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>DIA, CITAS PEDIATRICAS SOLAMENTE</w:t>
            </w:r>
          </w:p>
          <w:p w14:paraId="39207B1B" w14:textId="5CD9C815" w:rsidR="00EB7CF5" w:rsidRDefault="00C02DD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>TRAER REGISTRO DE VACUNAS</w:t>
            </w:r>
          </w:p>
          <w:p w14:paraId="2E1F9DCA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0DF52634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10C747E0" w14:textId="68D496A2" w:rsidR="0058087C" w:rsidRPr="0058087C" w:rsidRDefault="00EB7CF5" w:rsidP="0058087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81D0B94" w14:textId="0971CD8B" w:rsidR="00EB7CF5" w:rsidRDefault="00EB7CF5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25 </w:t>
            </w: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C02DD0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1D52173E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71525D44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5900 HULL STREEET RD</w:t>
            </w:r>
          </w:p>
          <w:p w14:paraId="7FD0FF4C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0FDF01B8" w14:textId="52ED0A31" w:rsidR="00EB7CF5" w:rsidRDefault="00EB7CF5">
            <w:pPr>
              <w:spacing w:line="240" w:lineRule="auto"/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>PEDIATR</w:t>
            </w:r>
            <w:r w:rsidR="00C02DD0">
              <w:rPr>
                <w:b/>
                <w:bCs/>
                <w:color w:val="FF0000"/>
                <w:sz w:val="15"/>
                <w:szCs w:val="15"/>
              </w:rPr>
              <w:t>A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C02DD0">
              <w:rPr>
                <w:b/>
                <w:bCs/>
                <w:color w:val="FF0000"/>
                <w:sz w:val="15"/>
                <w:szCs w:val="15"/>
              </w:rPr>
              <w:t>–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C02DD0">
              <w:rPr>
                <w:b/>
                <w:bCs/>
                <w:color w:val="FF0000"/>
                <w:sz w:val="15"/>
                <w:szCs w:val="15"/>
              </w:rPr>
              <w:t>TRAER REGISTRO DE VACUNAS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F1C0" w14:textId="77777777" w:rsidR="00E25A12" w:rsidRDefault="00EB7CF5" w:rsidP="000B177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0B177E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4E77357E" w14:textId="3B2B4AF0" w:rsidR="00EB7CF5" w:rsidRPr="000B177E" w:rsidRDefault="000B177E" w:rsidP="00E25A1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>SOLAMENTE CITAS DE</w:t>
            </w:r>
          </w:p>
          <w:p w14:paraId="4E4BF9EA" w14:textId="06E69A27" w:rsidR="00EB7CF5" w:rsidRDefault="000B177E" w:rsidP="00E25A12">
            <w:pPr>
              <w:spacing w:line="240" w:lineRule="auto"/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>SEGUIMIENTO PREVIAMENTE</w:t>
            </w:r>
          </w:p>
          <w:p w14:paraId="3B896D22" w14:textId="77777777" w:rsidR="000B177E" w:rsidRDefault="00EB7CF5" w:rsidP="00E25A12">
            <w:pPr>
              <w:spacing w:line="240" w:lineRule="auto"/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>P</w:t>
            </w:r>
            <w:r w:rsidR="000B177E">
              <w:rPr>
                <w:b/>
                <w:bCs/>
                <w:color w:val="FF0000"/>
                <w:sz w:val="15"/>
                <w:szCs w:val="15"/>
              </w:rPr>
              <w:t>ROGRAMADAS</w:t>
            </w:r>
          </w:p>
          <w:p w14:paraId="260350B2" w14:textId="77777777" w:rsidR="0058087C" w:rsidRDefault="0058087C" w:rsidP="0058087C">
            <w:pPr>
              <w:rPr>
                <w:b/>
                <w:bCs/>
                <w:color w:val="FF0000"/>
                <w:sz w:val="15"/>
                <w:szCs w:val="15"/>
              </w:rPr>
            </w:pPr>
          </w:p>
          <w:p w14:paraId="53BF695D" w14:textId="35B51048" w:rsidR="0058087C" w:rsidRPr="0058087C" w:rsidRDefault="0058087C" w:rsidP="0058087C">
            <w:pPr>
              <w:rPr>
                <w:sz w:val="15"/>
                <w:szCs w:val="15"/>
              </w:rPr>
            </w:pPr>
          </w:p>
        </w:tc>
      </w:tr>
      <w:tr w:rsidR="00EB7CF5" w14:paraId="1E78EFF5" w14:textId="77777777" w:rsidTr="0058087C">
        <w:trPr>
          <w:trHeight w:val="123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AF8B5E" w14:textId="102BC543" w:rsidR="00EB7CF5" w:rsidRDefault="00EB7CF5">
            <w:pPr>
              <w:spacing w:line="240" w:lineRule="auto"/>
              <w:jc w:val="both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 xml:space="preserve"> 29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      </w:t>
            </w:r>
            <w:r w:rsidR="00E64C1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4A826C97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088CB5B9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19243E05" w14:textId="77777777" w:rsidR="00EB7CF5" w:rsidRDefault="00EB7CF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1E6C080E" w14:textId="58E654A4" w:rsidR="00EB7CF5" w:rsidRDefault="00E64C11" w:rsidP="00E64C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color w:val="00B0F0"/>
                <w:sz w:val="15"/>
                <w:szCs w:val="15"/>
              </w:rPr>
              <w:t>CITAS PARA EL MISMO DIA, CLINICA VIRTUAL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7DCA71" w14:textId="502464A5" w:rsidR="00EB7CF5" w:rsidRDefault="00EB7CF5">
            <w:pPr>
              <w:spacing w:line="240" w:lineRule="auto"/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        </w:t>
            </w:r>
            <w:r w:rsidR="00F85956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41CC2439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4F966A02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586DBD9F" w14:textId="77777777" w:rsidR="00EB7CF5" w:rsidRDefault="00EB7CF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05105003" w14:textId="35EF12A0" w:rsidR="00EB7CF5" w:rsidRDefault="00EB7CF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PEDIATR</w:t>
            </w:r>
            <w:r w:rsidR="00F85956">
              <w:rPr>
                <w:b/>
                <w:bCs/>
                <w:color w:val="000000" w:themeColor="text1"/>
                <w:sz w:val="15"/>
                <w:szCs w:val="15"/>
              </w:rPr>
              <w:t>A-TRAER EL REGISTRO DE VACUNAS</w:t>
            </w:r>
          </w:p>
          <w:p w14:paraId="5DDA2EFF" w14:textId="095879C5" w:rsidR="00EB7CF5" w:rsidRDefault="00F85956">
            <w:pPr>
              <w:spacing w:line="240" w:lineRule="auto"/>
              <w:jc w:val="center"/>
              <w:rPr>
                <w:b/>
                <w:bCs/>
                <w:color w:val="00B0F0"/>
                <w:sz w:val="15"/>
                <w:szCs w:val="15"/>
              </w:rPr>
            </w:pPr>
            <w:r>
              <w:rPr>
                <w:b/>
                <w:bCs/>
                <w:color w:val="00B0F0"/>
                <w:sz w:val="15"/>
                <w:szCs w:val="15"/>
              </w:rPr>
              <w:t>CITAS PARA EL MISMO DIA, CLINICA VIRTUAL</w:t>
            </w:r>
          </w:p>
        </w:tc>
        <w:tc>
          <w:tcPr>
            <w:tcW w:w="8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AC4" w14:textId="3C9434CF" w:rsidR="00EB7CF5" w:rsidRPr="0058087C" w:rsidRDefault="00EB7CF5" w:rsidP="0058087C">
            <w:pPr>
              <w:spacing w:line="240" w:lineRule="auto"/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>MAS DETALLES AL DO</w:t>
            </w:r>
            <w:r w:rsidR="000A402A">
              <w:rPr>
                <w:b/>
                <w:bCs/>
                <w:color w:val="002060"/>
                <w:sz w:val="32"/>
                <w:szCs w:val="32"/>
              </w:rPr>
              <w:t>R</w:t>
            </w:r>
            <w:r>
              <w:rPr>
                <w:b/>
                <w:bCs/>
                <w:color w:val="002060"/>
                <w:sz w:val="32"/>
                <w:szCs w:val="32"/>
              </w:rPr>
              <w:t xml:space="preserve">SO DEL </w:t>
            </w:r>
            <w:r w:rsidR="000A402A">
              <w:rPr>
                <w:b/>
                <w:bCs/>
                <w:color w:val="002060"/>
                <w:sz w:val="32"/>
                <w:szCs w:val="32"/>
              </w:rPr>
              <w:t>CALENDARIO. -</w:t>
            </w:r>
            <w:r>
              <w:rPr>
                <w:b/>
                <w:bCs/>
                <w:color w:val="002060"/>
                <w:sz w:val="32"/>
                <w:szCs w:val="32"/>
              </w:rPr>
              <w:t>EL CALENDARIO ESTA</w:t>
            </w:r>
            <w:r w:rsidR="000A402A">
              <w:rPr>
                <w:b/>
                <w:bCs/>
                <w:color w:val="00206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2060"/>
                <w:sz w:val="32"/>
                <w:szCs w:val="32"/>
              </w:rPr>
              <w:t xml:space="preserve">SUJETO A CAMBIOS. </w:t>
            </w:r>
            <w:r>
              <w:rPr>
                <w:b/>
                <w:bCs/>
                <w:color w:val="FF0000"/>
                <w:sz w:val="32"/>
                <w:szCs w:val="32"/>
              </w:rPr>
              <w:t>POR FAVOR LEERLO CUIDADOS</w:t>
            </w:r>
            <w:r w:rsidR="000A402A">
              <w:rPr>
                <w:b/>
                <w:bCs/>
                <w:color w:val="FF0000"/>
                <w:sz w:val="32"/>
                <w:szCs w:val="32"/>
              </w:rPr>
              <w:t>A</w:t>
            </w:r>
            <w:r>
              <w:rPr>
                <w:b/>
                <w:bCs/>
                <w:color w:val="FF0000"/>
                <w:sz w:val="32"/>
                <w:szCs w:val="32"/>
              </w:rPr>
              <w:t>MENTE Y EN SU TOTALIDAD</w:t>
            </w:r>
            <w:r w:rsidR="000A402A">
              <w:rPr>
                <w:b/>
                <w:bCs/>
                <w:color w:val="FF0000"/>
                <w:sz w:val="32"/>
                <w:szCs w:val="32"/>
              </w:rPr>
              <w:t>.</w:t>
            </w:r>
          </w:p>
        </w:tc>
      </w:tr>
    </w:tbl>
    <w:p w14:paraId="0845B090" w14:textId="77777777" w:rsidR="0060509F" w:rsidRDefault="0060509F"/>
    <w:sectPr w:rsidR="0060509F" w:rsidSect="00EB7C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F5"/>
    <w:rsid w:val="000A402A"/>
    <w:rsid w:val="000B177E"/>
    <w:rsid w:val="003B2C34"/>
    <w:rsid w:val="00401BFD"/>
    <w:rsid w:val="0058087C"/>
    <w:rsid w:val="0060509F"/>
    <w:rsid w:val="006D0FD0"/>
    <w:rsid w:val="00AD0BAD"/>
    <w:rsid w:val="00B26A28"/>
    <w:rsid w:val="00BF0C38"/>
    <w:rsid w:val="00C02DD0"/>
    <w:rsid w:val="00DC531E"/>
    <w:rsid w:val="00E25A12"/>
    <w:rsid w:val="00E64C11"/>
    <w:rsid w:val="00EB7CF5"/>
    <w:rsid w:val="00F8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3346"/>
  <w15:chartTrackingRefBased/>
  <w15:docId w15:val="{BE6537B1-9341-4B59-9795-437F1073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CF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C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7C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SECOURS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Barakat, Sandra</dc:creator>
  <cp:keywords/>
  <dc:description/>
  <cp:lastModifiedBy>Barakat, Sandra</cp:lastModifiedBy>
  <cp:revision>5</cp:revision>
  <dcterms:created xsi:type="dcterms:W3CDTF">2025-08-15T17:28:00Z</dcterms:created>
  <dcterms:modified xsi:type="dcterms:W3CDTF">2025-08-18T17:21:00Z</dcterms:modified>
</cp:coreProperties>
</file>