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9C1AD" w14:textId="77777777" w:rsidR="00CE5B0C" w:rsidRPr="00A07DC0" w:rsidRDefault="00CE5B0C" w:rsidP="00CE5B0C">
      <w:pPr>
        <w:jc w:val="center"/>
        <w:rPr>
          <w:rFonts w:ascii="Arial Rounded MT Bold" w:hAnsi="Arial Rounded MT Bold"/>
          <w:color w:val="0070C0"/>
          <w:sz w:val="144"/>
          <w:szCs w:val="144"/>
        </w:rPr>
      </w:pPr>
      <w:r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  <w:drawing>
          <wp:inline distT="0" distB="0" distL="0" distR="0" wp14:anchorId="0B088423" wp14:editId="60C1F600">
            <wp:extent cx="2647950" cy="1760888"/>
            <wp:effectExtent l="0" t="0" r="0" b="0"/>
            <wp:docPr id="674615212" name="Picture 1" descr="A blue and white van parked in a parking 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615212" name="Picture 1" descr="A blue and white van parked in a parking lo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9247" cy="17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7DCA4" w14:textId="77777777" w:rsidR="00CE5B0C" w:rsidRPr="00C67F45" w:rsidRDefault="00CE5B0C" w:rsidP="00CE5B0C">
      <w:pPr>
        <w:spacing w:after="0"/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  <w:r w:rsidRPr="00C67F45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Bon Secours’ Care-A-Van at the Petersburg Center for Healthy Living</w:t>
      </w:r>
    </w:p>
    <w:p w14:paraId="30D46057" w14:textId="77777777" w:rsidR="00CE5B0C" w:rsidRPr="00C67F45" w:rsidRDefault="00CE5B0C" w:rsidP="0031287B">
      <w:pPr>
        <w:spacing w:after="0"/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  <w:r w:rsidRPr="00C67F45">
        <w:rPr>
          <w:rFonts w:ascii="Times New Roman" w:hAnsi="Times New Roman" w:cs="Times New Roman"/>
          <w:color w:val="215E99" w:themeColor="text2" w:themeTint="BF"/>
          <w:sz w:val="36"/>
          <w:szCs w:val="36"/>
        </w:rPr>
        <w:t>3335 South Crater Road | Suite 100 | Petersburg, VA 23803</w:t>
      </w:r>
    </w:p>
    <w:p w14:paraId="5E80BAFA" w14:textId="77777777" w:rsidR="00CE5B0C" w:rsidRPr="00C67F45" w:rsidRDefault="00CE5B0C" w:rsidP="00CE5B0C">
      <w:pPr>
        <w:spacing w:after="0"/>
        <w:jc w:val="center"/>
        <w:rPr>
          <w:rFonts w:ascii="Times New Roman" w:hAnsi="Times New Roman" w:cs="Times New Roman"/>
          <w:color w:val="215E99" w:themeColor="text2" w:themeTint="BF"/>
          <w:sz w:val="36"/>
          <w:szCs w:val="36"/>
        </w:rPr>
      </w:pPr>
    </w:p>
    <w:p w14:paraId="78326DBC" w14:textId="7D1BDC16" w:rsidR="00CE5B0C" w:rsidRPr="004F72A5" w:rsidRDefault="00AE5280" w:rsidP="00CE5B0C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</w:pP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Viernes</w:t>
      </w:r>
      <w:r w:rsidR="00CE5B0C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, </w:t>
      </w: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2</w:t>
      </w:r>
      <w:r w:rsidR="00BC58B6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 de Octubre</w:t>
      </w:r>
      <w:r w:rsidR="00CE5B0C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, 2026 </w:t>
      </w:r>
    </w:p>
    <w:p w14:paraId="41A8B5EA" w14:textId="09B79257" w:rsidR="00CE5B0C" w:rsidRPr="004F72A5" w:rsidRDefault="000A3839" w:rsidP="00CE5B0C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</w:pP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Lunes</w:t>
      </w:r>
      <w:r w:rsidR="00740613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, </w:t>
      </w: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12 de Octubre</w:t>
      </w:r>
      <w:r w:rsidR="00CE5B0C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, 2026</w:t>
      </w:r>
    </w:p>
    <w:p w14:paraId="3E73F4FD" w14:textId="0A15C79B" w:rsidR="00CE5B0C" w:rsidRPr="004F72A5" w:rsidRDefault="006607A9" w:rsidP="006F5AEA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</w:pP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Viernes</w:t>
      </w:r>
      <w:r w:rsidR="00943495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, </w:t>
      </w:r>
      <w:r w:rsidR="008854B9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16 de Octubre</w:t>
      </w:r>
      <w:r w:rsidR="00943495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, 2026</w:t>
      </w:r>
    </w:p>
    <w:p w14:paraId="3301D913" w14:textId="554211DF" w:rsidR="006F5AEA" w:rsidRPr="004F72A5" w:rsidRDefault="006F5AEA" w:rsidP="006F5AEA">
      <w:pPr>
        <w:spacing w:after="0"/>
        <w:jc w:val="center"/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</w:pPr>
      <w:r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 xml:space="preserve">Lunes, </w:t>
      </w:r>
      <w:r w:rsidR="00524E03" w:rsidRPr="004F72A5">
        <w:rPr>
          <w:rFonts w:ascii="Times New Roman" w:hAnsi="Times New Roman" w:cs="Times New Roman"/>
          <w:color w:val="0F4761" w:themeColor="accent1" w:themeShade="BF"/>
          <w:sz w:val="36"/>
          <w:szCs w:val="36"/>
          <w:lang w:val="es-419"/>
        </w:rPr>
        <w:t>26 de Octubre, 2026</w:t>
      </w:r>
    </w:p>
    <w:p w14:paraId="018A56D2" w14:textId="77777777" w:rsidR="00CE5B0C" w:rsidRPr="008B5409" w:rsidRDefault="00CE5B0C" w:rsidP="00CE5B0C">
      <w:pPr>
        <w:jc w:val="center"/>
        <w:rPr>
          <w:rFonts w:ascii="Times New Roman" w:hAnsi="Times New Roman" w:cs="Times New Roman"/>
          <w:color w:val="FF0000"/>
          <w:sz w:val="36"/>
          <w:szCs w:val="36"/>
          <w:lang w:val="es-419"/>
        </w:rPr>
      </w:pPr>
      <w:r w:rsidRPr="008B5409">
        <w:rPr>
          <w:rFonts w:ascii="Times New Roman" w:hAnsi="Times New Roman" w:cs="Times New Roman"/>
          <w:color w:val="FF0000"/>
          <w:sz w:val="36"/>
          <w:szCs w:val="36"/>
          <w:lang w:val="es-419"/>
        </w:rPr>
        <w:t>Llamar: (804) 964-8431</w:t>
      </w:r>
    </w:p>
    <w:p w14:paraId="19154B84" w14:textId="761B4289" w:rsidR="008B652C" w:rsidRDefault="00CE5B0C" w:rsidP="008B652C">
      <w:pPr>
        <w:jc w:val="center"/>
        <w:rPr>
          <w:rFonts w:ascii="Times New Roman" w:hAnsi="Times New Roman" w:cs="Times New Roman"/>
          <w:color w:val="215E99" w:themeColor="text2" w:themeTint="BF"/>
          <w:sz w:val="28"/>
          <w:szCs w:val="28"/>
          <w:lang w:val="es-419"/>
        </w:rPr>
      </w:pPr>
      <w:r w:rsidRPr="008B5409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MAS DETALLES AL DORSO DEL CALENDARIO.  EL CALENDARIO ESTA SUJETO A CAMBIOS POR FAVOR LEERLO CUIDADOSAMENTE Y EN SU TOTALIDAD</w:t>
      </w:r>
      <w:r w:rsidR="00E96D91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.</w:t>
      </w:r>
      <w:r w:rsidR="0005341F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 xml:space="preserve"> PARA </w:t>
      </w:r>
      <w:r w:rsidR="00FA59D0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ACCEDER DIRECTAMEN</w:t>
      </w:r>
      <w:r w:rsidR="00E96D91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TE A</w:t>
      </w:r>
      <w:r w:rsidR="00FF7248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 xml:space="preserve"> LA P</w:t>
      </w:r>
      <w:r w:rsidR="00B20C46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ÁGINA DE</w:t>
      </w:r>
      <w:r w:rsidR="00E96D91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 xml:space="preserve"> WEB, USE EL C</w:t>
      </w:r>
      <w:r w:rsidR="005478D5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Ó</w:t>
      </w:r>
      <w:r w:rsidR="00E96D91">
        <w:rPr>
          <w:rFonts w:ascii="Times New Roman" w:hAnsi="Times New Roman" w:cs="Times New Roman"/>
          <w:b/>
          <w:bCs/>
          <w:color w:val="215E99" w:themeColor="text2" w:themeTint="BF"/>
          <w:sz w:val="28"/>
          <w:szCs w:val="28"/>
          <w:lang w:val="es-419"/>
        </w:rPr>
        <w:t>DIGO QR</w:t>
      </w:r>
      <w:r w:rsidRPr="008B5409">
        <w:rPr>
          <w:rFonts w:ascii="Times New Roman" w:hAnsi="Times New Roman" w:cs="Times New Roman"/>
          <w:color w:val="215E99" w:themeColor="text2" w:themeTint="BF"/>
          <w:sz w:val="28"/>
          <w:szCs w:val="28"/>
          <w:lang w:val="es-419"/>
        </w:rPr>
        <w:t>.</w:t>
      </w:r>
      <w:r w:rsidR="00F31F5D">
        <w:rPr>
          <w:rFonts w:ascii="Times New Roman" w:hAnsi="Times New Roman" w:cs="Times New Roman"/>
          <w:color w:val="215E99" w:themeColor="text2" w:themeTint="BF"/>
          <w:sz w:val="28"/>
          <w:szCs w:val="28"/>
          <w:lang w:val="es-419"/>
        </w:rPr>
        <w:t xml:space="preserve"> </w:t>
      </w:r>
    </w:p>
    <w:p w14:paraId="014314BC" w14:textId="77777777" w:rsidR="008B652C" w:rsidRDefault="00000000" w:rsidP="008B652C">
      <w:pPr>
        <w:jc w:val="center"/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</w:pPr>
      <w:r>
        <w:pict w14:anchorId="3140E5F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78.6pt;height:67.8pt;visibility:visible;mso-wrap-style:square" o:bullet="t">
            <v:imagedata r:id="rId5" o:title=""/>
          </v:shape>
        </w:pict>
      </w:r>
      <w:r w:rsidR="008B652C"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  <w:t xml:space="preserve">  </w:t>
      </w:r>
    </w:p>
    <w:p w14:paraId="4D9FEB09" w14:textId="5C3F3E3A" w:rsidR="00CE5B0C" w:rsidRPr="008B652C" w:rsidRDefault="00CE5B0C" w:rsidP="008B652C">
      <w:pPr>
        <w:jc w:val="center"/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</w:pPr>
      <w:r>
        <w:rPr>
          <w:rFonts w:ascii="Arial Rounded MT Bold" w:hAnsi="Arial Rounded MT Bold"/>
          <w:noProof/>
          <w:color w:val="0070C0"/>
          <w:sz w:val="144"/>
          <w:szCs w:val="144"/>
          <w14:ligatures w14:val="standardContextual"/>
        </w:rPr>
        <w:drawing>
          <wp:inline distT="0" distB="0" distL="0" distR="0" wp14:anchorId="0C073C30" wp14:editId="3087B0CD">
            <wp:extent cx="2076264" cy="915670"/>
            <wp:effectExtent l="0" t="0" r="0" b="0"/>
            <wp:docPr id="48088083" name="Picture 2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88083" name="Picture 2" descr="A blue and black logo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495" cy="928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1B64" w14:textId="77777777" w:rsidR="00781986" w:rsidRDefault="00781986"/>
    <w:sectPr w:rsidR="007819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0C"/>
    <w:rsid w:val="00020270"/>
    <w:rsid w:val="0005341F"/>
    <w:rsid w:val="000A3839"/>
    <w:rsid w:val="00130267"/>
    <w:rsid w:val="00283331"/>
    <w:rsid w:val="002E683E"/>
    <w:rsid w:val="0031287B"/>
    <w:rsid w:val="0035481D"/>
    <w:rsid w:val="00361D8E"/>
    <w:rsid w:val="004F72A5"/>
    <w:rsid w:val="00524E03"/>
    <w:rsid w:val="005478D5"/>
    <w:rsid w:val="00637089"/>
    <w:rsid w:val="006607A9"/>
    <w:rsid w:val="006D2CAA"/>
    <w:rsid w:val="006F5AEA"/>
    <w:rsid w:val="00740613"/>
    <w:rsid w:val="00766BBC"/>
    <w:rsid w:val="00781986"/>
    <w:rsid w:val="008854B9"/>
    <w:rsid w:val="008B398E"/>
    <w:rsid w:val="008B652C"/>
    <w:rsid w:val="00943495"/>
    <w:rsid w:val="00A20AF4"/>
    <w:rsid w:val="00A3304B"/>
    <w:rsid w:val="00AE5280"/>
    <w:rsid w:val="00B20C46"/>
    <w:rsid w:val="00BC58B6"/>
    <w:rsid w:val="00BF528B"/>
    <w:rsid w:val="00C9139F"/>
    <w:rsid w:val="00CE5B0C"/>
    <w:rsid w:val="00E63E9C"/>
    <w:rsid w:val="00E8246C"/>
    <w:rsid w:val="00E96D91"/>
    <w:rsid w:val="00EE447F"/>
    <w:rsid w:val="00F1112C"/>
    <w:rsid w:val="00F31F5D"/>
    <w:rsid w:val="00FA59D0"/>
    <w:rsid w:val="00FF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832C7"/>
  <w15:chartTrackingRefBased/>
  <w15:docId w15:val="{9CC97127-625F-48C1-BF9B-FB616E23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B0C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5B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5B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5B0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5B0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5B0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5B0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5B0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5B0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5B0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5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5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5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5B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5B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5B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5B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5B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5B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5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E5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5B0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E5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5B0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E5B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5B0C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E5B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5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5B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5B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128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84ecdc-9a51-41eb-880c-178c5153d561}" enabled="0" method="" siteId="{bb84ecdc-9a51-41eb-880c-178c5153d5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Brenda</dc:creator>
  <cp:keywords/>
  <dc:description/>
  <cp:lastModifiedBy>Pi, Kristian</cp:lastModifiedBy>
  <cp:revision>24</cp:revision>
  <dcterms:created xsi:type="dcterms:W3CDTF">2026-09-16T16:49:00Z</dcterms:created>
  <dcterms:modified xsi:type="dcterms:W3CDTF">2026-09-16T18:23:00Z</dcterms:modified>
</cp:coreProperties>
</file>