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DB82" w14:textId="77AAFAB2" w:rsidR="00933EE0" w:rsidRPr="00291B9B" w:rsidRDefault="00933EE0" w:rsidP="00956EEB">
      <w:pPr>
        <w:tabs>
          <w:tab w:val="left" w:pos="480"/>
          <w:tab w:val="left" w:pos="737"/>
          <w:tab w:val="center" w:pos="6480"/>
          <w:tab w:val="left" w:pos="12000"/>
        </w:tabs>
        <w:contextualSpacing/>
        <w:rPr>
          <w:b/>
          <w:bCs/>
          <w:lang w:val="es-419"/>
        </w:rPr>
      </w:pPr>
      <w:r>
        <w:rPr>
          <w:noProof/>
        </w:rPr>
        <w:drawing>
          <wp:inline distT="0" distB="0" distL="0" distR="0" wp14:anchorId="6FDAE5CA" wp14:editId="3BAE6953">
            <wp:extent cx="1343025" cy="419100"/>
            <wp:effectExtent l="0" t="0" r="952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6EEB">
        <w:rPr>
          <w:b/>
          <w:bCs/>
          <w:lang w:val="es-419"/>
        </w:rPr>
        <w:t xml:space="preserve">                            </w:t>
      </w:r>
      <w:r w:rsidR="00624802">
        <w:rPr>
          <w:b/>
          <w:bCs/>
          <w:lang w:val="es-419"/>
        </w:rPr>
        <w:t xml:space="preserve">  </w:t>
      </w:r>
      <w:r w:rsidR="00956EEB">
        <w:rPr>
          <w:b/>
          <w:bCs/>
          <w:lang w:val="es-419"/>
        </w:rPr>
        <w:t xml:space="preserve">            </w:t>
      </w:r>
      <w:r w:rsidRPr="00291B9B">
        <w:rPr>
          <w:b/>
          <w:bCs/>
          <w:lang w:val="es-419"/>
        </w:rPr>
        <w:t>BSR CARE-A-VAN CALENDARIO DE LAS CLINICAS</w:t>
      </w:r>
    </w:p>
    <w:p w14:paraId="3D56C665" w14:textId="133FEC41" w:rsidR="00933EE0" w:rsidRPr="00291B9B" w:rsidRDefault="007B0B63" w:rsidP="00884BA8">
      <w:pPr>
        <w:contextualSpacing/>
        <w:jc w:val="center"/>
        <w:rPr>
          <w:b/>
          <w:bCs/>
          <w:lang w:val="es-419"/>
        </w:rPr>
      </w:pPr>
      <w:r>
        <w:rPr>
          <w:b/>
          <w:bCs/>
          <w:lang w:val="es-419"/>
        </w:rPr>
        <w:t>M</w:t>
      </w:r>
      <w:r w:rsidR="00740E4F">
        <w:rPr>
          <w:b/>
          <w:bCs/>
          <w:lang w:val="es-419"/>
        </w:rPr>
        <w:t xml:space="preserve">AYO </w:t>
      </w:r>
      <w:r w:rsidR="00933EE0">
        <w:rPr>
          <w:b/>
          <w:bCs/>
          <w:lang w:val="es-419"/>
        </w:rPr>
        <w:t>2026</w:t>
      </w:r>
    </w:p>
    <w:p w14:paraId="4505E510" w14:textId="77777777" w:rsidR="00933EE0" w:rsidRPr="00291B9B" w:rsidRDefault="00933EE0" w:rsidP="00884BA8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804-545-1920 (OFICINA) </w:t>
      </w:r>
      <w:hyperlink r:id="rId6" w:history="1">
        <w:r w:rsidRPr="00291B9B">
          <w:rPr>
            <w:rStyle w:val="Hyperlink"/>
            <w:b/>
            <w:bCs/>
            <w:color w:val="0070C0"/>
            <w:lang w:val="es-419"/>
          </w:rPr>
          <w:t>WWW.BONSECOURS.COM</w:t>
        </w:r>
      </w:hyperlink>
    </w:p>
    <w:p w14:paraId="0E315E86" w14:textId="165722FA" w:rsidR="00933EE0" w:rsidRPr="00291B9B" w:rsidRDefault="00933EE0" w:rsidP="00884BA8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>LLAMAR AL (804)545-1923 ENTRE LAS 7:00 AM – 8:30 AM SOLO PARA HACER CITAS QUE ESTEN DISPONIBLES EL MISMO DIA</w:t>
      </w:r>
    </w:p>
    <w:tbl>
      <w:tblPr>
        <w:tblStyle w:val="TableGrid"/>
        <w:tblpPr w:leftFromText="180" w:rightFromText="180" w:vertAnchor="page" w:horzAnchor="margin" w:tblpXSpec="center" w:tblpY="3258"/>
        <w:tblW w:w="15313" w:type="dxa"/>
        <w:tblInd w:w="0" w:type="dxa"/>
        <w:tblLook w:val="04A0" w:firstRow="1" w:lastRow="0" w:firstColumn="1" w:lastColumn="0" w:noHBand="0" w:noVBand="1"/>
      </w:tblPr>
      <w:tblGrid>
        <w:gridCol w:w="3145"/>
        <w:gridCol w:w="3330"/>
        <w:gridCol w:w="3060"/>
        <w:gridCol w:w="3420"/>
        <w:gridCol w:w="2358"/>
      </w:tblGrid>
      <w:tr w:rsidR="00933EE0" w14:paraId="7B54132C" w14:textId="77777777" w:rsidTr="000D2ED1">
        <w:trPr>
          <w:trHeight w:val="23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7A4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 w:rsidRPr="00291B9B">
              <w:rPr>
                <w:b/>
                <w:bCs/>
                <w:lang w:val="es-419"/>
              </w:rPr>
              <w:t xml:space="preserve">                        </w:t>
            </w:r>
            <w:r>
              <w:rPr>
                <w:b/>
                <w:bCs/>
              </w:rPr>
              <w:t>LUNES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3175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MARTES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15CB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MIERCOLES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E0BD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JUEVES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A440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64566C" w:rsidRPr="00124E30" w14:paraId="7B10BBC0" w14:textId="77777777" w:rsidTr="00210BF8">
        <w:trPr>
          <w:trHeight w:val="1140"/>
        </w:trPr>
        <w:tc>
          <w:tcPr>
            <w:tcW w:w="1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D88B4A" w14:textId="77777777" w:rsidR="004C274D" w:rsidRDefault="0064566C" w:rsidP="00933EE0">
            <w:pPr>
              <w:spacing w:line="240" w:lineRule="auto"/>
              <w:jc w:val="center"/>
              <w:rPr>
                <w:b/>
                <w:bCs/>
                <w:color w:val="002060"/>
                <w:sz w:val="24"/>
                <w:szCs w:val="24"/>
                <w:lang w:val="es-419"/>
              </w:rPr>
            </w:pPr>
            <w:r w:rsidRPr="00EC63BB">
              <w:rPr>
                <w:b/>
                <w:bCs/>
                <w:color w:val="002060"/>
                <w:sz w:val="24"/>
                <w:szCs w:val="24"/>
                <w:lang w:val="es-419"/>
              </w:rPr>
              <w:t>MAS DETALLES AL DORSO DEL CALENDARIO. -EL CALENDARIO ESTA SUJETO A CAMBIOS.</w:t>
            </w:r>
          </w:p>
          <w:p w14:paraId="546C9A7A" w14:textId="693BA291" w:rsidR="0064566C" w:rsidRPr="00D84A0A" w:rsidRDefault="0064566C" w:rsidP="00933EE0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EC63BB">
              <w:rPr>
                <w:b/>
                <w:bCs/>
                <w:color w:val="002060"/>
                <w:sz w:val="24"/>
                <w:szCs w:val="24"/>
                <w:lang w:val="es-419"/>
              </w:rPr>
              <w:t xml:space="preserve"> </w:t>
            </w:r>
            <w:r w:rsidRPr="00EC63BB">
              <w:rPr>
                <w:b/>
                <w:bCs/>
                <w:color w:val="FF0000"/>
                <w:sz w:val="24"/>
                <w:szCs w:val="24"/>
                <w:lang w:val="es-419"/>
              </w:rPr>
              <w:t>POR FAVOR LEERLO CUIDADOSAMENTE Y EN SU TOTALIDAD.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1B0849" w14:textId="1DE41E89" w:rsidR="0064566C" w:rsidRDefault="0064566C" w:rsidP="00FD709D">
            <w:pPr>
              <w:spacing w:line="240" w:lineRule="auto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1</w:t>
            </w:r>
            <w:r w:rsidRPr="00D84A0A">
              <w:rPr>
                <w:b/>
                <w:bCs/>
                <w:sz w:val="16"/>
                <w:szCs w:val="16"/>
                <w:lang w:val="es-419"/>
              </w:rPr>
              <w:t xml:space="preserve">   </w:t>
            </w:r>
            <w:r w:rsidRPr="00D84A0A">
              <w:rPr>
                <w:b/>
                <w:bCs/>
                <w:color w:val="FF0000"/>
                <w:sz w:val="16"/>
                <w:szCs w:val="16"/>
                <w:lang w:val="es-419"/>
              </w:rPr>
              <w:t xml:space="preserve">  </w:t>
            </w:r>
          </w:p>
          <w:p w14:paraId="566A0CA6" w14:textId="77777777" w:rsidR="00E67968" w:rsidRDefault="00E67968" w:rsidP="00E6796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3D741279" w14:textId="77777777" w:rsidR="00E67968" w:rsidRPr="009C7FEA" w:rsidRDefault="00E67968" w:rsidP="00E6796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8F58174" w14:textId="77777777" w:rsidR="00E67968" w:rsidRDefault="00E67968" w:rsidP="00E6796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2B8EAB4" w14:textId="6D73FC48" w:rsidR="0064566C" w:rsidRPr="00FD709D" w:rsidRDefault="00E67968" w:rsidP="00E67968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933EE0" w:rsidRPr="00B54F81" w14:paraId="26E2F74F" w14:textId="77777777" w:rsidTr="00210BF8">
        <w:trPr>
          <w:trHeight w:val="12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FFB613" w14:textId="45C2AC6D" w:rsidR="00933EE0" w:rsidRPr="00291B9B" w:rsidRDefault="00EC5DAB" w:rsidP="00250881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EC5DAB">
              <w:rPr>
                <w:b/>
                <w:bCs/>
                <w:sz w:val="16"/>
                <w:szCs w:val="16"/>
                <w:lang w:val="es-419"/>
              </w:rPr>
              <w:t>4</w:t>
            </w:r>
            <w:r>
              <w:rPr>
                <w:b/>
                <w:bCs/>
                <w:lang w:val="es-419"/>
              </w:rPr>
              <w:t xml:space="preserve"> </w:t>
            </w:r>
            <w:r w:rsidR="00933EE0" w:rsidRPr="00291B9B">
              <w:rPr>
                <w:b/>
                <w:bCs/>
                <w:lang w:val="es-419"/>
              </w:rPr>
              <w:t xml:space="preserve">         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2BF8E486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663B88F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3AABEB30" w14:textId="77777777" w:rsidR="00933EE0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6C4B88B7" w14:textId="02C0EE88" w:rsidR="00497DAD" w:rsidRPr="006B56F2" w:rsidRDefault="006B56F2" w:rsidP="006B56F2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6B56F2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706A74D7" w14:textId="77777777" w:rsidR="00933EE0" w:rsidRPr="00291B9B" w:rsidRDefault="00933EE0" w:rsidP="00250881">
            <w:pPr>
              <w:spacing w:line="240" w:lineRule="auto"/>
              <w:jc w:val="center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11453B" w14:textId="0302DDB0" w:rsidR="00933EE0" w:rsidRDefault="00EC5DAB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B80911">
              <w:rPr>
                <w:b/>
                <w:bCs/>
                <w:sz w:val="16"/>
                <w:szCs w:val="16"/>
              </w:rPr>
              <w:t>5</w:t>
            </w:r>
            <w:r w:rsidR="00933EE0" w:rsidRPr="002E45B5">
              <w:rPr>
                <w:b/>
                <w:bCs/>
              </w:rPr>
              <w:t xml:space="preserve">           </w:t>
            </w:r>
            <w:r w:rsidR="00933EE0" w:rsidRPr="002E45B5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933EE0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1499BC4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8D8D372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6134AC94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CCDA6BF" w14:textId="77777777" w:rsidR="00933EE0" w:rsidRPr="006B56F2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6B56F2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3882C654" w14:textId="77777777" w:rsidR="00933EE0" w:rsidRPr="00D84A0A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9072A6" w14:textId="77777777" w:rsidR="00B11C07" w:rsidRDefault="00B80911" w:rsidP="00B11C07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B80911">
              <w:rPr>
                <w:b/>
                <w:bCs/>
                <w:color w:val="000000" w:themeColor="text1"/>
                <w:sz w:val="16"/>
                <w:szCs w:val="16"/>
                <w:lang w:val="es-419"/>
              </w:rPr>
              <w:t>6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</w:t>
            </w:r>
            <w:r w:rsid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B11C07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</w:t>
            </w:r>
          </w:p>
          <w:p w14:paraId="619AAD4C" w14:textId="5D0A9203" w:rsidR="00933EE0" w:rsidRPr="00291B9B" w:rsidRDefault="00933EE0" w:rsidP="00B11C07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</w:t>
            </w:r>
            <w:r w:rsidR="00B11C07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DIA</w:t>
            </w:r>
          </w:p>
          <w:p w14:paraId="05F732A0" w14:textId="77777777" w:rsidR="00933EE0" w:rsidRPr="00291B9B" w:rsidRDefault="00933EE0" w:rsidP="00B11C07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75DDAD2" w14:textId="77777777" w:rsidR="00933EE0" w:rsidRDefault="00933EE0" w:rsidP="00B11C07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6A09B0E" w14:textId="77777777" w:rsidR="00933EE0" w:rsidRDefault="00933EE0" w:rsidP="00B11C0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95029" w14:textId="7D9D9EDC" w:rsidR="00933EE0" w:rsidRPr="00933EE0" w:rsidRDefault="00306F41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306F41">
              <w:rPr>
                <w:b/>
                <w:bCs/>
                <w:sz w:val="16"/>
                <w:szCs w:val="16"/>
                <w:lang w:val="es-419"/>
              </w:rPr>
              <w:t>7</w:t>
            </w:r>
            <w:r w:rsidR="00933EE0" w:rsidRPr="00306F41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="00933EE0" w:rsidRPr="00933EE0">
              <w:rPr>
                <w:b/>
                <w:bCs/>
                <w:lang w:val="es-419"/>
              </w:rPr>
              <w:t xml:space="preserve">          </w:t>
            </w:r>
            <w:r w:rsidR="00933EE0"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6E9B3C2A" w14:textId="77777777" w:rsidR="00700D53" w:rsidRDefault="00700D53" w:rsidP="00700D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4600FE4" w14:textId="77777777" w:rsidR="00700D53" w:rsidRPr="00693097" w:rsidRDefault="00700D53" w:rsidP="00700D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693097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4400 BELUAH ROAD</w:t>
            </w:r>
          </w:p>
          <w:p w14:paraId="6446C25A" w14:textId="044E88C1" w:rsidR="00933EE0" w:rsidRPr="00933EE0" w:rsidRDefault="00700D53" w:rsidP="00700D5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014C342C" w14:textId="57A15BAC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7A1B87" w14:textId="4D70080C" w:rsidR="00933EE0" w:rsidRPr="002E45B5" w:rsidRDefault="00700D53" w:rsidP="00250881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8 </w:t>
            </w:r>
          </w:p>
          <w:p w14:paraId="5E7EF5F0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7ADF312" w14:textId="77777777" w:rsidR="00933EE0" w:rsidRPr="009C7FEA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752CF2E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E30927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933EE0" w:rsidRPr="00B54F81" w14:paraId="25BB94F2" w14:textId="77777777" w:rsidTr="00210BF8">
        <w:trPr>
          <w:trHeight w:val="130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3658E1" w14:textId="1B94F3DC" w:rsidR="00933EE0" w:rsidRPr="00291B9B" w:rsidRDefault="00F17D79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F17D79">
              <w:rPr>
                <w:b/>
                <w:bCs/>
                <w:sz w:val="16"/>
                <w:szCs w:val="16"/>
                <w:lang w:val="es-419"/>
              </w:rPr>
              <w:t>11</w:t>
            </w:r>
            <w:r w:rsidR="00933EE0" w:rsidRPr="00291B9B">
              <w:rPr>
                <w:b/>
                <w:bCs/>
                <w:lang w:val="es-419"/>
              </w:rPr>
              <w:t xml:space="preserve">    </w:t>
            </w:r>
            <w:r>
              <w:rPr>
                <w:b/>
                <w:bCs/>
                <w:lang w:val="es-419"/>
              </w:rPr>
              <w:t xml:space="preserve">     </w:t>
            </w:r>
            <w:r w:rsidR="00933EE0" w:rsidRPr="00291B9B">
              <w:rPr>
                <w:b/>
                <w:bCs/>
                <w:lang w:val="es-419"/>
              </w:rPr>
              <w:t xml:space="preserve"> 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7BFC9F01" w14:textId="4A0F0B02" w:rsidR="00933EE0" w:rsidRPr="00291B9B" w:rsidRDefault="00933EE0" w:rsidP="00F17D79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56CDF87" w14:textId="3E263873" w:rsidR="00933EE0" w:rsidRPr="00291B9B" w:rsidRDefault="00933EE0" w:rsidP="00F17D7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5CC802C0" w14:textId="5B505CC2" w:rsidR="00933EE0" w:rsidRPr="00291B9B" w:rsidRDefault="00933EE0" w:rsidP="00F17D79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001E6F3F" w14:textId="5D81415A" w:rsidR="00933EE0" w:rsidRPr="00291B9B" w:rsidRDefault="00933EE0" w:rsidP="00F17D79">
            <w:pPr>
              <w:spacing w:line="240" w:lineRule="auto"/>
              <w:jc w:val="center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8227" w14:textId="32FC573F" w:rsidR="00933EE0" w:rsidRPr="0052007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933EE0">
              <w:rPr>
                <w:b/>
                <w:bCs/>
                <w:sz w:val="16"/>
                <w:szCs w:val="16"/>
              </w:rPr>
              <w:t>1</w:t>
            </w:r>
            <w:r w:rsidR="00B86EBC">
              <w:rPr>
                <w:b/>
                <w:bCs/>
                <w:sz w:val="16"/>
                <w:szCs w:val="16"/>
              </w:rPr>
              <w:t>2</w:t>
            </w:r>
            <w:r w:rsidRPr="0052007B">
              <w:rPr>
                <w:b/>
                <w:bCs/>
              </w:rPr>
              <w:t xml:space="preserve">        </w:t>
            </w:r>
            <w:r w:rsidRPr="0052007B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1DF3E9D7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315E8C89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3423CCA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733EF4C" w14:textId="77777777" w:rsidR="00933EE0" w:rsidRPr="006B56F2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6B56F2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6F22BCC4" w14:textId="486AF0C3" w:rsidR="00933EE0" w:rsidRPr="00933EE0" w:rsidRDefault="00933EE0" w:rsidP="00933EE0">
            <w:pPr>
              <w:tabs>
                <w:tab w:val="left" w:pos="936"/>
              </w:tabs>
              <w:rPr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EB118" w14:textId="77777777" w:rsidR="00C97BCD" w:rsidRDefault="00933EE0" w:rsidP="002847F0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1</w:t>
            </w:r>
            <w:r w:rsidR="00B561BB">
              <w:rPr>
                <w:b/>
                <w:bCs/>
                <w:sz w:val="16"/>
                <w:szCs w:val="16"/>
                <w:lang w:val="es-419"/>
              </w:rPr>
              <w:t xml:space="preserve">3 </w:t>
            </w:r>
          </w:p>
          <w:p w14:paraId="01646B41" w14:textId="276826BD" w:rsidR="00731F6A" w:rsidRDefault="00933EE0" w:rsidP="00C97BCD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</w:t>
            </w:r>
            <w:r w:rsidR="000F66D2">
              <w:rPr>
                <w:b/>
                <w:bCs/>
                <w:color w:val="FF0000"/>
                <w:sz w:val="15"/>
                <w:szCs w:val="15"/>
                <w:lang w:val="es-419"/>
              </w:rPr>
              <w:t>O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DIA</w:t>
            </w:r>
          </w:p>
          <w:p w14:paraId="58CEDDBD" w14:textId="1AB6C988" w:rsidR="00933EE0" w:rsidRPr="00291B9B" w:rsidRDefault="00EC35BB" w:rsidP="00C97BCD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>PEDIATRA-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TRAER REGISTRO DE VACUNAS</w:t>
            </w:r>
          </w:p>
          <w:p w14:paraId="131D823D" w14:textId="77777777" w:rsidR="00933EE0" w:rsidRPr="00291B9B" w:rsidRDefault="00933EE0" w:rsidP="00731F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E1A2B2F" w14:textId="77777777" w:rsidR="00933EE0" w:rsidRDefault="00933EE0" w:rsidP="00731F6A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CF79FC8" w14:textId="77777777" w:rsidR="00933EE0" w:rsidRDefault="00933EE0" w:rsidP="00731F6A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F9AED" w14:textId="77777777" w:rsidR="00302DA0" w:rsidRDefault="00933EE0" w:rsidP="00933EE0">
            <w:pPr>
              <w:spacing w:line="240" w:lineRule="auto"/>
              <w:jc w:val="both"/>
              <w:rPr>
                <w:b/>
                <w:bCs/>
              </w:rPr>
            </w:pPr>
            <w:r w:rsidRPr="00933EE0">
              <w:rPr>
                <w:b/>
                <w:bCs/>
                <w:sz w:val="16"/>
                <w:szCs w:val="16"/>
              </w:rPr>
              <w:t>1</w:t>
            </w:r>
            <w:r w:rsidR="00236EC6">
              <w:rPr>
                <w:b/>
                <w:bCs/>
                <w:sz w:val="16"/>
                <w:szCs w:val="16"/>
              </w:rPr>
              <w:t>4</w:t>
            </w:r>
            <w:r w:rsidRPr="00933EE0">
              <w:rPr>
                <w:b/>
                <w:bCs/>
                <w:sz w:val="16"/>
                <w:szCs w:val="16"/>
              </w:rPr>
              <w:t xml:space="preserve"> </w:t>
            </w:r>
            <w:r w:rsidRPr="00933EE0">
              <w:rPr>
                <w:b/>
                <w:bCs/>
              </w:rPr>
              <w:t xml:space="preserve">    </w:t>
            </w:r>
          </w:p>
          <w:p w14:paraId="42B9C9A5" w14:textId="57D75F72" w:rsidR="00933EE0" w:rsidRDefault="005902E0" w:rsidP="00302DA0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149B0921" w14:textId="6D41C778" w:rsidR="00302DA0" w:rsidRPr="00693097" w:rsidRDefault="00302DA0" w:rsidP="00302DA0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58640953" w14:textId="77777777" w:rsidR="00933EE0" w:rsidRDefault="00933EE0" w:rsidP="00302DA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0C6A6E6" w14:textId="77777777" w:rsidR="00933EE0" w:rsidRPr="00693097" w:rsidRDefault="00933EE0" w:rsidP="00302DA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693097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4400 BELUAH ROAD</w:t>
            </w:r>
          </w:p>
          <w:p w14:paraId="2FFD6EB1" w14:textId="77777777" w:rsidR="00933EE0" w:rsidRPr="00291B9B" w:rsidRDefault="00933EE0" w:rsidP="00302DA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24F90D26" w14:textId="615B5399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7A319E" w14:textId="441CA502" w:rsidR="00933EE0" w:rsidRDefault="00933EE0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1</w:t>
            </w:r>
            <w:r w:rsidR="00A71129">
              <w:rPr>
                <w:b/>
                <w:bCs/>
                <w:sz w:val="16"/>
                <w:szCs w:val="16"/>
                <w:lang w:val="es-419"/>
              </w:rPr>
              <w:t>5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="005902E0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47CE2076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9C03332" w14:textId="77777777" w:rsidR="00933EE0" w:rsidRPr="00B20098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D78F2C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406D8E4" w14:textId="77777777" w:rsidR="00933EE0" w:rsidRPr="00B54F81" w:rsidRDefault="00933EE0" w:rsidP="00250881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933EE0" w:rsidRPr="004F4167" w14:paraId="0F9476E1" w14:textId="77777777" w:rsidTr="00210BF8">
        <w:trPr>
          <w:trHeight w:val="125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DD3E5" w14:textId="0DFC55F0" w:rsidR="00933EE0" w:rsidRDefault="00EF720D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F720D">
              <w:rPr>
                <w:b/>
                <w:bCs/>
                <w:sz w:val="16"/>
                <w:szCs w:val="16"/>
                <w:lang w:val="es-419"/>
              </w:rPr>
              <w:t>18</w:t>
            </w:r>
            <w:r w:rsidR="00933EE0" w:rsidRPr="00291B9B">
              <w:rPr>
                <w:b/>
                <w:bCs/>
                <w:lang w:val="es-419"/>
              </w:rPr>
              <w:t xml:space="preserve">    </w:t>
            </w:r>
            <w:r w:rsidR="004319F1">
              <w:rPr>
                <w:b/>
                <w:bCs/>
                <w:lang w:val="es-419"/>
              </w:rPr>
              <w:t xml:space="preserve">   </w:t>
            </w:r>
            <w:r w:rsidR="00933EE0" w:rsidRPr="00291B9B">
              <w:rPr>
                <w:b/>
                <w:bCs/>
                <w:lang w:val="es-419"/>
              </w:rPr>
              <w:t xml:space="preserve">  </w:t>
            </w:r>
            <w:r w:rsidR="00933EE0"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4CC6B2B6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DC2C4A2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33FE76DC" w14:textId="77777777" w:rsidR="00933EE0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6E7B8DC5" w14:textId="320788DC" w:rsidR="0077610A" w:rsidRPr="00454E5A" w:rsidRDefault="0077610A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4422A113" w14:textId="77777777" w:rsidR="00933EE0" w:rsidRPr="00434B53" w:rsidRDefault="00933EE0" w:rsidP="00250881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 w:val="15"/>
                <w:szCs w:val="15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A36DB" w14:textId="72D51E99" w:rsidR="00933EE0" w:rsidRPr="00933EE0" w:rsidRDefault="00836DD7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836DD7">
              <w:rPr>
                <w:b/>
                <w:bCs/>
                <w:sz w:val="16"/>
                <w:szCs w:val="16"/>
                <w:lang w:val="es-419"/>
              </w:rPr>
              <w:t>19</w:t>
            </w:r>
            <w:r w:rsidR="00933EE0" w:rsidRPr="00933EE0">
              <w:rPr>
                <w:b/>
                <w:bCs/>
                <w:lang w:val="es-419"/>
              </w:rPr>
              <w:t xml:space="preserve">          </w:t>
            </w:r>
            <w:r w:rsidR="00933EE0"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1B573BC9" w14:textId="77777777" w:rsidR="00C2601E" w:rsidRDefault="00C2601E" w:rsidP="00C2601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C9D587F" w14:textId="77777777" w:rsidR="00C2601E" w:rsidRDefault="00C2601E" w:rsidP="00C2601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68CEACE2" w14:textId="3B58EF1B" w:rsidR="00C2601E" w:rsidRDefault="00C2601E" w:rsidP="00C2601E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6C033E1B" w14:textId="1CCC686C" w:rsidR="006B0F51" w:rsidRPr="00AC3B77" w:rsidRDefault="006B0F51" w:rsidP="00AC3B77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C892FC" w14:textId="77777777" w:rsidR="00D9613B" w:rsidRDefault="00933EE0" w:rsidP="00D9613B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2</w:t>
            </w:r>
            <w:r w:rsidR="00863155">
              <w:rPr>
                <w:b/>
                <w:bCs/>
                <w:sz w:val="16"/>
                <w:szCs w:val="16"/>
                <w:lang w:val="es-419"/>
              </w:rPr>
              <w:t>0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5372880B" w14:textId="7124EA43" w:rsidR="00933EE0" w:rsidRPr="00291B9B" w:rsidRDefault="00933EE0" w:rsidP="00D9613B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  <w:r w:rsidR="00BF174D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D</w:t>
            </w:r>
            <w:r w:rsidR="00D9613B">
              <w:rPr>
                <w:b/>
                <w:bCs/>
                <w:color w:val="FF0000"/>
                <w:sz w:val="15"/>
                <w:szCs w:val="15"/>
                <w:lang w:val="es-419"/>
              </w:rPr>
              <w:t>IA</w:t>
            </w:r>
          </w:p>
          <w:p w14:paraId="1BDC96A0" w14:textId="303C0F17" w:rsidR="00933EE0" w:rsidRPr="00D9613B" w:rsidRDefault="00933EE0" w:rsidP="00D9613B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88B3437" w14:textId="77777777" w:rsidR="00933EE0" w:rsidRDefault="00933EE0" w:rsidP="00D9613B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F5F15BF" w14:textId="77777777" w:rsidR="00933EE0" w:rsidRPr="00EC63BB" w:rsidRDefault="00933EE0" w:rsidP="00D9613B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F9405" w14:textId="77777777" w:rsidR="003F5268" w:rsidRDefault="00933EE0" w:rsidP="00250881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93097">
              <w:rPr>
                <w:b/>
                <w:bCs/>
                <w:sz w:val="16"/>
                <w:szCs w:val="16"/>
              </w:rPr>
              <w:t>2</w:t>
            </w:r>
            <w:r w:rsidR="003F5268">
              <w:rPr>
                <w:b/>
                <w:bCs/>
                <w:sz w:val="16"/>
                <w:szCs w:val="16"/>
              </w:rPr>
              <w:t>1</w:t>
            </w:r>
            <w:r w:rsidRPr="00693097">
              <w:rPr>
                <w:b/>
                <w:bCs/>
                <w:sz w:val="16"/>
                <w:szCs w:val="16"/>
              </w:rPr>
              <w:t xml:space="preserve">             </w:t>
            </w:r>
          </w:p>
          <w:p w14:paraId="4DD20C4A" w14:textId="3653235E" w:rsidR="00933EE0" w:rsidRPr="00693097" w:rsidRDefault="00933EE0" w:rsidP="003F526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693097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0E2E4CCD" w14:textId="77777777" w:rsidR="00933EE0" w:rsidRDefault="00933EE0" w:rsidP="003F526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214506C0" w14:textId="77777777" w:rsidR="00933EE0" w:rsidRDefault="00933EE0" w:rsidP="003F526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34CC936B" w14:textId="4A0B80A5" w:rsidR="00933EE0" w:rsidRPr="003F5268" w:rsidRDefault="00933EE0" w:rsidP="003F5268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40382E" w14:textId="629BE037" w:rsidR="00933EE0" w:rsidRPr="00933EE0" w:rsidRDefault="00933EE0" w:rsidP="00250881">
            <w:pPr>
              <w:spacing w:line="240" w:lineRule="auto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2</w:t>
            </w:r>
            <w:r w:rsidR="00C65A97">
              <w:rPr>
                <w:b/>
                <w:bCs/>
                <w:sz w:val="16"/>
                <w:szCs w:val="16"/>
                <w:lang w:val="es-419"/>
              </w:rPr>
              <w:t>2</w:t>
            </w:r>
            <w:r w:rsidRPr="00933EE0">
              <w:rPr>
                <w:b/>
                <w:bCs/>
                <w:sz w:val="16"/>
                <w:szCs w:val="16"/>
                <w:lang w:val="es-419"/>
              </w:rPr>
              <w:t xml:space="preserve">   </w:t>
            </w:r>
            <w:r w:rsidRPr="00933EE0">
              <w:rPr>
                <w:b/>
                <w:bCs/>
                <w:color w:val="FF0000"/>
                <w:sz w:val="16"/>
                <w:szCs w:val="16"/>
                <w:lang w:val="es-419"/>
              </w:rPr>
              <w:t xml:space="preserve"> </w:t>
            </w:r>
          </w:p>
          <w:p w14:paraId="65B7FB0D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E27005B" w14:textId="77777777" w:rsidR="00933EE0" w:rsidRPr="00B20098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9458CB6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C33D9F1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C3CB265" w14:textId="77777777" w:rsidR="00933EE0" w:rsidRPr="00291B9B" w:rsidRDefault="00933EE0" w:rsidP="00250881">
            <w:pPr>
              <w:jc w:val="center"/>
              <w:rPr>
                <w:sz w:val="15"/>
                <w:szCs w:val="15"/>
                <w:lang w:val="es-419"/>
              </w:rPr>
            </w:pPr>
          </w:p>
        </w:tc>
      </w:tr>
      <w:tr w:rsidR="00933EE0" w:rsidRPr="00124E30" w14:paraId="4FD31509" w14:textId="77777777" w:rsidTr="00210BF8">
        <w:trPr>
          <w:trHeight w:val="152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592AD2" w14:textId="20C7023C" w:rsidR="00FB0BA5" w:rsidRDefault="009B54E8" w:rsidP="00232350">
            <w:pPr>
              <w:pBdr>
                <w:bottom w:val="single" w:sz="6" w:space="1" w:color="auto"/>
              </w:pBdr>
              <w:shd w:val="clear" w:color="auto" w:fill="D1D1D1" w:themeFill="background2" w:themeFillShade="E6"/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   </w:t>
            </w:r>
            <w:r w:rsidR="00232350">
              <w:rPr>
                <w:b/>
                <w:bCs/>
                <w:sz w:val="16"/>
                <w:szCs w:val="16"/>
                <w:lang w:val="es-419"/>
              </w:rPr>
              <w:t>25</w:t>
            </w:r>
          </w:p>
          <w:p w14:paraId="20C9CB37" w14:textId="77777777" w:rsidR="005B5B3F" w:rsidRDefault="005B5B3F" w:rsidP="00232350">
            <w:pPr>
              <w:pBdr>
                <w:bottom w:val="single" w:sz="6" w:space="1" w:color="auto"/>
              </w:pBdr>
              <w:shd w:val="clear" w:color="auto" w:fill="D1D1D1" w:themeFill="background2" w:themeFillShade="E6"/>
              <w:spacing w:line="240" w:lineRule="auto"/>
              <w:jc w:val="center"/>
              <w:rPr>
                <w:b/>
                <w:bCs/>
                <w:noProof/>
                <w:color w:val="FF0000"/>
                <w:sz w:val="28"/>
                <w:szCs w:val="28"/>
                <w:lang w:val="es-419"/>
              </w:rPr>
            </w:pPr>
          </w:p>
          <w:p w14:paraId="32B78C90" w14:textId="3750B7F9" w:rsidR="00232350" w:rsidRPr="00E85072" w:rsidRDefault="00A41344" w:rsidP="00232350">
            <w:pPr>
              <w:pBdr>
                <w:bottom w:val="single" w:sz="6" w:space="1" w:color="auto"/>
              </w:pBdr>
              <w:shd w:val="clear" w:color="auto" w:fill="D1D1D1" w:themeFill="background2" w:themeFillShade="E6"/>
              <w:spacing w:line="240" w:lineRule="auto"/>
              <w:jc w:val="center"/>
              <w:rPr>
                <w:b/>
                <w:bCs/>
                <w:noProof/>
                <w:color w:val="FF0000"/>
                <w:sz w:val="28"/>
                <w:szCs w:val="28"/>
                <w:lang w:val="es-419"/>
              </w:rPr>
            </w:pPr>
            <w:r w:rsidRPr="00E85072">
              <w:rPr>
                <w:b/>
                <w:bCs/>
                <w:noProof/>
                <w:color w:val="FF0000"/>
                <w:sz w:val="28"/>
                <w:szCs w:val="28"/>
                <w:lang w:val="es-419"/>
              </w:rPr>
              <w:t>Clinic</w:t>
            </w:r>
            <w:r w:rsidR="005B5B3F">
              <w:rPr>
                <w:b/>
                <w:bCs/>
                <w:noProof/>
                <w:color w:val="FF0000"/>
                <w:sz w:val="28"/>
                <w:szCs w:val="28"/>
                <w:lang w:val="es-419"/>
              </w:rPr>
              <w:t>a</w:t>
            </w:r>
            <w:r w:rsidRPr="00E85072">
              <w:rPr>
                <w:b/>
                <w:bCs/>
                <w:noProof/>
                <w:color w:val="FF0000"/>
                <w:sz w:val="28"/>
                <w:szCs w:val="28"/>
                <w:lang w:val="es-419"/>
              </w:rPr>
              <w:t xml:space="preserve"> </w:t>
            </w:r>
            <w:r w:rsidR="005B5B3F">
              <w:rPr>
                <w:b/>
                <w:bCs/>
                <w:noProof/>
                <w:color w:val="FF0000"/>
                <w:sz w:val="28"/>
                <w:szCs w:val="28"/>
                <w:lang w:val="es-419"/>
              </w:rPr>
              <w:t>esta Cerrada</w:t>
            </w:r>
          </w:p>
          <w:p w14:paraId="4EA7C86A" w14:textId="5AE07DED" w:rsidR="00DD7DCA" w:rsidRPr="002E45B5" w:rsidRDefault="009B54E8" w:rsidP="009B54E8">
            <w:pPr>
              <w:pBdr>
                <w:bottom w:val="single" w:sz="6" w:space="1" w:color="auto"/>
              </w:pBdr>
              <w:shd w:val="clear" w:color="auto" w:fill="D1D1D1" w:themeFill="background2" w:themeFillShade="E6"/>
              <w:spacing w:line="240" w:lineRule="auto"/>
              <w:rPr>
                <w:b/>
                <w:bCs/>
                <w:noProof/>
                <w:sz w:val="16"/>
                <w:szCs w:val="16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               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0694C" w14:textId="44413675" w:rsidR="00933EE0" w:rsidRPr="00693097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693097">
              <w:rPr>
                <w:b/>
                <w:bCs/>
                <w:sz w:val="16"/>
                <w:szCs w:val="16"/>
              </w:rPr>
              <w:t>2</w:t>
            </w:r>
            <w:r w:rsidR="00503EEF">
              <w:rPr>
                <w:b/>
                <w:bCs/>
                <w:sz w:val="16"/>
                <w:szCs w:val="16"/>
              </w:rPr>
              <w:t>6</w:t>
            </w:r>
            <w:r w:rsidRPr="00693097">
              <w:rPr>
                <w:b/>
                <w:bCs/>
                <w:sz w:val="16"/>
                <w:szCs w:val="16"/>
              </w:rPr>
              <w:t xml:space="preserve"> </w:t>
            </w:r>
            <w:r w:rsidRPr="00693097">
              <w:rPr>
                <w:b/>
                <w:bCs/>
                <w:color w:val="FF0000"/>
                <w:sz w:val="15"/>
                <w:szCs w:val="15"/>
              </w:rPr>
              <w:t xml:space="preserve">             CITAS PARA EL MISMO DIA</w:t>
            </w:r>
          </w:p>
          <w:p w14:paraId="11943379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D87588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C5C66B8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0FDD90DD" w14:textId="77777777" w:rsidR="00933EE0" w:rsidRPr="006B56F2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6B56F2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420B36F7" w14:textId="77777777" w:rsidR="00933EE0" w:rsidRPr="002E45B5" w:rsidRDefault="00933EE0" w:rsidP="00250881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B4BC07" w14:textId="77777777" w:rsidR="007C0F7F" w:rsidRDefault="00933EE0" w:rsidP="006544AA">
            <w:pPr>
              <w:spacing w:line="240" w:lineRule="auto"/>
              <w:jc w:val="both"/>
              <w:rPr>
                <w:b/>
                <w:bCs/>
                <w:sz w:val="20"/>
                <w:szCs w:val="20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2</w:t>
            </w:r>
            <w:r w:rsidR="00503EEF">
              <w:rPr>
                <w:b/>
                <w:bCs/>
                <w:sz w:val="16"/>
                <w:szCs w:val="16"/>
                <w:lang w:val="es-419"/>
              </w:rPr>
              <w:t>7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</w:p>
          <w:p w14:paraId="74F57E6A" w14:textId="329E47BD" w:rsidR="00933EE0" w:rsidRDefault="00933EE0" w:rsidP="007C0F7F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 DIA</w:t>
            </w:r>
          </w:p>
          <w:p w14:paraId="59C9B96F" w14:textId="68035F53" w:rsidR="00AD3A8D" w:rsidRPr="00291B9B" w:rsidRDefault="00AD3A8D" w:rsidP="007C0F7F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  <w:p w14:paraId="08FF9C80" w14:textId="77777777" w:rsidR="00933EE0" w:rsidRPr="00291B9B" w:rsidRDefault="00933EE0" w:rsidP="007C0F7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12394DE" w14:textId="77777777" w:rsidR="00933EE0" w:rsidRDefault="00933EE0" w:rsidP="007C0F7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4BE58A9" w14:textId="77777777" w:rsidR="00933EE0" w:rsidRDefault="00933EE0" w:rsidP="007C0F7F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A266F9B" w14:textId="5DF59ECF" w:rsidR="007C0F7F" w:rsidRPr="002746B4" w:rsidRDefault="007C0F7F" w:rsidP="00D6387A">
            <w:pPr>
              <w:spacing w:line="240" w:lineRule="auto"/>
              <w:rPr>
                <w:sz w:val="18"/>
                <w:szCs w:val="18"/>
                <w:lang w:val="es-419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DCA93" w14:textId="77777777" w:rsidR="007355E5" w:rsidRDefault="007355E5" w:rsidP="00933EE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933EE0" w:rsidRPr="00693097">
              <w:rPr>
                <w:b/>
                <w:bCs/>
                <w:sz w:val="16"/>
                <w:szCs w:val="16"/>
              </w:rPr>
              <w:t xml:space="preserve">          </w:t>
            </w:r>
          </w:p>
          <w:p w14:paraId="7CE3B0CF" w14:textId="35E12B91" w:rsidR="00933EE0" w:rsidRPr="00693097" w:rsidRDefault="00933EE0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693097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4602E990" w14:textId="77777777" w:rsidR="00933EE0" w:rsidRDefault="00933EE0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8C71698" w14:textId="77777777" w:rsidR="00933EE0" w:rsidRDefault="00933EE0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08BACAE5" w14:textId="77777777" w:rsidR="00933EE0" w:rsidRPr="00291B9B" w:rsidRDefault="00933EE0" w:rsidP="007355E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1F9443B5" w14:textId="01066878" w:rsidR="00933EE0" w:rsidRPr="00DA19AB" w:rsidRDefault="00933EE0" w:rsidP="007355E5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F50B6" w14:textId="77777777" w:rsidR="00DC0C6D" w:rsidRPr="00DC0C6D" w:rsidRDefault="00DC0C6D" w:rsidP="000D2ED1">
            <w:pPr>
              <w:spacing w:line="240" w:lineRule="auto"/>
              <w:rPr>
                <w:b/>
                <w:bCs/>
                <w:color w:val="000000" w:themeColor="text1"/>
                <w:sz w:val="16"/>
                <w:szCs w:val="16"/>
                <w:lang w:val="es-419"/>
              </w:rPr>
            </w:pPr>
            <w:r w:rsidRPr="00DC0C6D">
              <w:rPr>
                <w:b/>
                <w:bCs/>
                <w:color w:val="000000" w:themeColor="text1"/>
                <w:sz w:val="16"/>
                <w:szCs w:val="16"/>
                <w:lang w:val="es-419"/>
              </w:rPr>
              <w:t xml:space="preserve">29   </w:t>
            </w:r>
          </w:p>
          <w:p w14:paraId="631071EB" w14:textId="304D8335" w:rsidR="000D2ED1" w:rsidRDefault="000D2ED1" w:rsidP="00DC0C6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08EF1CDD" w14:textId="77777777" w:rsidR="000D2ED1" w:rsidRPr="00B20098" w:rsidRDefault="000D2ED1" w:rsidP="00DC0C6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833119E" w14:textId="77777777" w:rsidR="000D2ED1" w:rsidRDefault="000D2ED1" w:rsidP="00DC0C6D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A37B13E" w14:textId="77777777" w:rsidR="000D2ED1" w:rsidRPr="00291B9B" w:rsidRDefault="000D2ED1" w:rsidP="00DC0C6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434882EA" w14:textId="3767F4C8" w:rsidR="00933EE0" w:rsidRPr="00DA19A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</w:tr>
    </w:tbl>
    <w:p w14:paraId="5EA61DB9" w14:textId="77777777" w:rsidR="00781986" w:rsidRPr="00933EE0" w:rsidRDefault="00781986">
      <w:pPr>
        <w:rPr>
          <w:lang w:val="es-419"/>
        </w:rPr>
      </w:pPr>
    </w:p>
    <w:sectPr w:rsidR="00781986" w:rsidRPr="00933EE0" w:rsidSect="00933E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E0"/>
    <w:rsid w:val="00020270"/>
    <w:rsid w:val="000D2ED1"/>
    <w:rsid w:val="000F557B"/>
    <w:rsid w:val="000F66D2"/>
    <w:rsid w:val="00124E30"/>
    <w:rsid w:val="00210BF8"/>
    <w:rsid w:val="00232350"/>
    <w:rsid w:val="00236EC6"/>
    <w:rsid w:val="00240BA3"/>
    <w:rsid w:val="002746B4"/>
    <w:rsid w:val="002847F0"/>
    <w:rsid w:val="002C078B"/>
    <w:rsid w:val="002C7D90"/>
    <w:rsid w:val="002E6995"/>
    <w:rsid w:val="00302DA0"/>
    <w:rsid w:val="00306F41"/>
    <w:rsid w:val="00344EA7"/>
    <w:rsid w:val="003F5268"/>
    <w:rsid w:val="004319F1"/>
    <w:rsid w:val="00474D35"/>
    <w:rsid w:val="00497DAD"/>
    <w:rsid w:val="004A641D"/>
    <w:rsid w:val="004C274D"/>
    <w:rsid w:val="004C3F29"/>
    <w:rsid w:val="004E3BBD"/>
    <w:rsid w:val="00503EEF"/>
    <w:rsid w:val="00546DE9"/>
    <w:rsid w:val="005902E0"/>
    <w:rsid w:val="005B5B3F"/>
    <w:rsid w:val="00624802"/>
    <w:rsid w:val="0064566C"/>
    <w:rsid w:val="006544AA"/>
    <w:rsid w:val="00693097"/>
    <w:rsid w:val="006B0F51"/>
    <w:rsid w:val="006B3600"/>
    <w:rsid w:val="006B56F2"/>
    <w:rsid w:val="006D285C"/>
    <w:rsid w:val="00700D53"/>
    <w:rsid w:val="00704232"/>
    <w:rsid w:val="00731F6A"/>
    <w:rsid w:val="007355E5"/>
    <w:rsid w:val="00740E4F"/>
    <w:rsid w:val="00766BBC"/>
    <w:rsid w:val="0077610A"/>
    <w:rsid w:val="00781986"/>
    <w:rsid w:val="007B0B63"/>
    <w:rsid w:val="007B3D60"/>
    <w:rsid w:val="007C0F7F"/>
    <w:rsid w:val="007E2F76"/>
    <w:rsid w:val="00800964"/>
    <w:rsid w:val="00836DD7"/>
    <w:rsid w:val="00863155"/>
    <w:rsid w:val="00884BA8"/>
    <w:rsid w:val="00921557"/>
    <w:rsid w:val="00933EE0"/>
    <w:rsid w:val="00956EEB"/>
    <w:rsid w:val="009B54E8"/>
    <w:rsid w:val="009F67C6"/>
    <w:rsid w:val="00A41344"/>
    <w:rsid w:val="00A71129"/>
    <w:rsid w:val="00AB08B9"/>
    <w:rsid w:val="00AC3B77"/>
    <w:rsid w:val="00AD3A8D"/>
    <w:rsid w:val="00AE0BA8"/>
    <w:rsid w:val="00AF4F64"/>
    <w:rsid w:val="00B11C07"/>
    <w:rsid w:val="00B561BB"/>
    <w:rsid w:val="00B80911"/>
    <w:rsid w:val="00B863BF"/>
    <w:rsid w:val="00B86EBC"/>
    <w:rsid w:val="00BF174D"/>
    <w:rsid w:val="00BF528B"/>
    <w:rsid w:val="00C2601E"/>
    <w:rsid w:val="00C35E9C"/>
    <w:rsid w:val="00C65A97"/>
    <w:rsid w:val="00C97BCD"/>
    <w:rsid w:val="00D6387A"/>
    <w:rsid w:val="00D876A6"/>
    <w:rsid w:val="00D9613B"/>
    <w:rsid w:val="00DB32E7"/>
    <w:rsid w:val="00DC0C6D"/>
    <w:rsid w:val="00DC3726"/>
    <w:rsid w:val="00DD7DCA"/>
    <w:rsid w:val="00E67968"/>
    <w:rsid w:val="00E85072"/>
    <w:rsid w:val="00EA5901"/>
    <w:rsid w:val="00EC35BB"/>
    <w:rsid w:val="00EC5DAB"/>
    <w:rsid w:val="00EF720D"/>
    <w:rsid w:val="00F17D79"/>
    <w:rsid w:val="00FA3B3C"/>
    <w:rsid w:val="00FB0BA5"/>
    <w:rsid w:val="00F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94A9"/>
  <w15:chartTrackingRefBased/>
  <w15:docId w15:val="{FE5613FB-2684-4E0C-A58A-12990696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EE0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E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E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E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E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E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E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E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E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EE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3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EE0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33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E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33EE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33EE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Pi, Kristian</cp:lastModifiedBy>
  <cp:revision>11</cp:revision>
  <cp:lastPrinted>2026-04-15T13:59:00Z</cp:lastPrinted>
  <dcterms:created xsi:type="dcterms:W3CDTF">2026-04-15T13:58:00Z</dcterms:created>
  <dcterms:modified xsi:type="dcterms:W3CDTF">2026-04-21T18:39:00Z</dcterms:modified>
</cp:coreProperties>
</file>