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0736" w14:textId="77777777" w:rsidR="00111AD0" w:rsidRPr="004F3420" w:rsidRDefault="00111AD0" w:rsidP="00111AD0">
      <w:pPr>
        <w:tabs>
          <w:tab w:val="left" w:pos="480"/>
          <w:tab w:val="left" w:pos="737"/>
          <w:tab w:val="center" w:pos="6480"/>
        </w:tabs>
        <w:spacing w:after="0"/>
        <w:contextualSpacing/>
        <w:rPr>
          <w:b/>
          <w:bCs/>
        </w:rPr>
      </w:pPr>
      <w:bookmarkStart w:id="0" w:name="_Hlk193275637"/>
      <w:r>
        <w:rPr>
          <w:noProof/>
        </w:rPr>
        <w:drawing>
          <wp:inline distT="0" distB="0" distL="0" distR="0" wp14:anchorId="31DD9795" wp14:editId="1D0D01B4">
            <wp:extent cx="1343025" cy="419100"/>
            <wp:effectExtent l="0" t="0" r="9525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 w:rsidRPr="004F3420">
        <w:rPr>
          <w:b/>
          <w:bCs/>
        </w:rPr>
        <w:t>BSR SAME DAY APPOINTMENT CLINIC SCHEDULE</w:t>
      </w:r>
    </w:p>
    <w:p w14:paraId="45068479" w14:textId="76D408AC" w:rsidR="00111AD0" w:rsidRPr="004F3420" w:rsidRDefault="00111AD0" w:rsidP="00111AD0">
      <w:pPr>
        <w:spacing w:after="0"/>
        <w:contextualSpacing/>
        <w:jc w:val="center"/>
        <w:rPr>
          <w:b/>
          <w:bCs/>
        </w:rPr>
      </w:pPr>
      <w:r>
        <w:rPr>
          <w:b/>
          <w:bCs/>
        </w:rPr>
        <w:t xml:space="preserve">JUNE </w:t>
      </w:r>
      <w:r w:rsidRPr="004F3420">
        <w:rPr>
          <w:b/>
          <w:bCs/>
        </w:rPr>
        <w:t>202</w:t>
      </w:r>
      <w:r>
        <w:rPr>
          <w:b/>
          <w:bCs/>
        </w:rPr>
        <w:t>5</w:t>
      </w:r>
    </w:p>
    <w:p w14:paraId="2614F857" w14:textId="77777777" w:rsidR="00111AD0" w:rsidRPr="004F3420" w:rsidRDefault="00111AD0" w:rsidP="00111AD0">
      <w:pPr>
        <w:spacing w:after="0"/>
        <w:contextualSpacing/>
        <w:jc w:val="center"/>
        <w:rPr>
          <w:b/>
          <w:bCs/>
          <w:color w:val="0070C0"/>
        </w:rPr>
      </w:pPr>
      <w:r w:rsidRPr="004F3420">
        <w:rPr>
          <w:b/>
          <w:bCs/>
          <w:color w:val="0070C0"/>
        </w:rPr>
        <w:t xml:space="preserve">804-545-1920 (OFFICE) </w:t>
      </w:r>
      <w:hyperlink r:id="rId8" w:history="1">
        <w:r w:rsidRPr="004F3420">
          <w:rPr>
            <w:rStyle w:val="Hyperlink"/>
            <w:b/>
            <w:bCs/>
            <w:color w:val="0070C0"/>
          </w:rPr>
          <w:t>WWW.BONSECOURS.COM</w:t>
        </w:r>
      </w:hyperlink>
    </w:p>
    <w:p w14:paraId="0D87E80B" w14:textId="77777777" w:rsidR="00111AD0" w:rsidRDefault="00111AD0" w:rsidP="00111AD0">
      <w:pPr>
        <w:contextualSpacing/>
        <w:jc w:val="center"/>
        <w:rPr>
          <w:b/>
          <w:bCs/>
          <w:color w:val="0070C0"/>
        </w:rPr>
      </w:pPr>
      <w:r w:rsidRPr="004F3420">
        <w:rPr>
          <w:b/>
          <w:bCs/>
          <w:color w:val="0070C0"/>
        </w:rPr>
        <w:t>CALL (804)545-1923 FROM 7:00 AM – 8:30 AM ONLY FOR SAME DAY APPOINTMENT AS AVAILAL</w:t>
      </w:r>
      <w:r>
        <w:rPr>
          <w:b/>
          <w:bCs/>
          <w:color w:val="0070C0"/>
        </w:rPr>
        <w:t>E</w:t>
      </w:r>
    </w:p>
    <w:tbl>
      <w:tblPr>
        <w:tblStyle w:val="TableGrid"/>
        <w:tblpPr w:leftFromText="180" w:rightFromText="180" w:vertAnchor="page" w:horzAnchor="margin" w:tblpXSpec="center" w:tblpY="3258"/>
        <w:tblW w:w="15313" w:type="dxa"/>
        <w:tblLook w:val="04A0" w:firstRow="1" w:lastRow="0" w:firstColumn="1" w:lastColumn="0" w:noHBand="0" w:noVBand="1"/>
      </w:tblPr>
      <w:tblGrid>
        <w:gridCol w:w="3205"/>
        <w:gridCol w:w="3294"/>
        <w:gridCol w:w="3116"/>
        <w:gridCol w:w="3340"/>
        <w:gridCol w:w="2358"/>
      </w:tblGrid>
      <w:tr w:rsidR="00111AD0" w:rsidRPr="003770D6" w14:paraId="567E155E" w14:textId="77777777" w:rsidTr="00A429FE">
        <w:trPr>
          <w:trHeight w:val="231"/>
        </w:trPr>
        <w:tc>
          <w:tcPr>
            <w:tcW w:w="3205" w:type="dxa"/>
          </w:tcPr>
          <w:p w14:paraId="43222D86" w14:textId="77777777" w:rsidR="00111AD0" w:rsidRPr="003770D6" w:rsidRDefault="00111AD0" w:rsidP="00A429FE">
            <w:pPr>
              <w:jc w:val="center"/>
              <w:rPr>
                <w:b/>
                <w:bCs/>
              </w:rPr>
            </w:pPr>
            <w:r w:rsidRPr="003770D6">
              <w:rPr>
                <w:b/>
                <w:bCs/>
              </w:rPr>
              <w:t>MONDAY</w:t>
            </w:r>
          </w:p>
        </w:tc>
        <w:tc>
          <w:tcPr>
            <w:tcW w:w="3294" w:type="dxa"/>
          </w:tcPr>
          <w:p w14:paraId="113952E9" w14:textId="77777777" w:rsidR="00111AD0" w:rsidRPr="003770D6" w:rsidRDefault="00111AD0" w:rsidP="00A429FE">
            <w:pPr>
              <w:jc w:val="center"/>
              <w:rPr>
                <w:b/>
                <w:bCs/>
              </w:rPr>
            </w:pPr>
            <w:r w:rsidRPr="003770D6">
              <w:rPr>
                <w:b/>
                <w:bCs/>
              </w:rPr>
              <w:t>TUESDAY</w:t>
            </w:r>
          </w:p>
        </w:tc>
        <w:tc>
          <w:tcPr>
            <w:tcW w:w="3116" w:type="dxa"/>
          </w:tcPr>
          <w:p w14:paraId="5F2E7754" w14:textId="77777777" w:rsidR="00111AD0" w:rsidRPr="003770D6" w:rsidRDefault="00111AD0" w:rsidP="00A429FE">
            <w:pPr>
              <w:jc w:val="center"/>
              <w:rPr>
                <w:b/>
                <w:bCs/>
              </w:rPr>
            </w:pPr>
            <w:r w:rsidRPr="003770D6">
              <w:rPr>
                <w:b/>
                <w:bCs/>
              </w:rPr>
              <w:t>WEDNESDAY</w:t>
            </w:r>
          </w:p>
        </w:tc>
        <w:tc>
          <w:tcPr>
            <w:tcW w:w="3340" w:type="dxa"/>
          </w:tcPr>
          <w:p w14:paraId="14A4C4AF" w14:textId="77777777" w:rsidR="00111AD0" w:rsidRPr="003770D6" w:rsidRDefault="00111AD0" w:rsidP="00A429FE">
            <w:pPr>
              <w:jc w:val="center"/>
              <w:rPr>
                <w:b/>
                <w:bCs/>
              </w:rPr>
            </w:pPr>
            <w:r w:rsidRPr="003770D6">
              <w:rPr>
                <w:b/>
                <w:bCs/>
              </w:rPr>
              <w:t>THURSDAY</w:t>
            </w:r>
          </w:p>
        </w:tc>
        <w:tc>
          <w:tcPr>
            <w:tcW w:w="2358" w:type="dxa"/>
          </w:tcPr>
          <w:p w14:paraId="101A2806" w14:textId="77777777" w:rsidR="00111AD0" w:rsidRPr="003770D6" w:rsidRDefault="00111AD0" w:rsidP="00A429FE">
            <w:pPr>
              <w:jc w:val="center"/>
              <w:rPr>
                <w:b/>
                <w:bCs/>
              </w:rPr>
            </w:pPr>
            <w:r w:rsidRPr="003770D6">
              <w:rPr>
                <w:b/>
                <w:bCs/>
              </w:rPr>
              <w:t>FRIDAY</w:t>
            </w:r>
          </w:p>
        </w:tc>
      </w:tr>
      <w:tr w:rsidR="00111AD0" w:rsidRPr="00B905CA" w14:paraId="0D819F85" w14:textId="77777777" w:rsidTr="00295754">
        <w:trPr>
          <w:trHeight w:val="1209"/>
        </w:trPr>
        <w:tc>
          <w:tcPr>
            <w:tcW w:w="3205" w:type="dxa"/>
            <w:shd w:val="clear" w:color="auto" w:fill="D0CECE" w:themeFill="background2" w:themeFillShade="E6"/>
          </w:tcPr>
          <w:p w14:paraId="2683467A" w14:textId="2046AC86" w:rsidR="00111AD0" w:rsidRDefault="00111AD0" w:rsidP="00111AD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D1532">
              <w:rPr>
                <w:b/>
                <w:bCs/>
              </w:rPr>
              <w:t xml:space="preserve"> </w:t>
            </w:r>
            <w:r w:rsidR="005D1532" w:rsidRPr="00CE4513">
              <w:rPr>
                <w:b/>
                <w:bCs/>
                <w:color w:val="FF0000"/>
                <w:sz w:val="15"/>
                <w:szCs w:val="15"/>
              </w:rPr>
              <w:t xml:space="preserve"> </w:t>
            </w:r>
            <w:r w:rsidR="005D1532">
              <w:rPr>
                <w:b/>
                <w:bCs/>
                <w:color w:val="FF0000"/>
                <w:sz w:val="15"/>
                <w:szCs w:val="15"/>
              </w:rPr>
              <w:t xml:space="preserve">             </w:t>
            </w:r>
            <w:r w:rsidR="005D1532" w:rsidRPr="00CE4513">
              <w:rPr>
                <w:b/>
                <w:bCs/>
                <w:color w:val="FF0000"/>
                <w:sz w:val="15"/>
                <w:szCs w:val="15"/>
              </w:rPr>
              <w:t>SAME DAY APPOINTMENTS</w:t>
            </w:r>
          </w:p>
          <w:p w14:paraId="1533781C" w14:textId="77777777" w:rsidR="005D1532" w:rsidRPr="00CE4513" w:rsidRDefault="005D1532" w:rsidP="005D1532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MANCHESTER CLINIC</w:t>
            </w:r>
          </w:p>
          <w:p w14:paraId="72939014" w14:textId="77777777" w:rsidR="005D1532" w:rsidRPr="00CE4513" w:rsidRDefault="005D1532" w:rsidP="005D1532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220B3B2A" w14:textId="77777777" w:rsidR="005D1532" w:rsidRDefault="005D1532" w:rsidP="005D1532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0C3E9C77" w14:textId="5BA4A0CD" w:rsidR="005D1532" w:rsidRPr="005D1532" w:rsidRDefault="005D1532" w:rsidP="005D1532">
            <w:pPr>
              <w:jc w:val="center"/>
              <w:rPr>
                <w:b/>
                <w:bCs/>
                <w:sz w:val="16"/>
                <w:szCs w:val="16"/>
              </w:rPr>
            </w:pPr>
            <w:r w:rsidRPr="005D1532">
              <w:rPr>
                <w:b/>
                <w:bCs/>
                <w:color w:val="00B0F0"/>
                <w:sz w:val="16"/>
                <w:szCs w:val="16"/>
              </w:rPr>
              <w:t>SAME DAY VIRTUAL CLINIC</w:t>
            </w:r>
          </w:p>
        </w:tc>
        <w:tc>
          <w:tcPr>
            <w:tcW w:w="3294" w:type="dxa"/>
            <w:shd w:val="clear" w:color="auto" w:fill="D0CECE" w:themeFill="background2" w:themeFillShade="E6"/>
          </w:tcPr>
          <w:p w14:paraId="52598119" w14:textId="398E2DA6" w:rsidR="005D1532" w:rsidRPr="00CC2069" w:rsidRDefault="00111AD0" w:rsidP="005D153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</w:rPr>
              <w:t>3</w:t>
            </w:r>
            <w:r w:rsidR="005D1532">
              <w:rPr>
                <w:b/>
                <w:bCs/>
              </w:rPr>
              <w:t xml:space="preserve">           </w:t>
            </w:r>
            <w:r w:rsidR="005D1532" w:rsidRPr="00CE4513">
              <w:rPr>
                <w:b/>
                <w:bCs/>
                <w:color w:val="FF0000"/>
                <w:sz w:val="15"/>
                <w:szCs w:val="15"/>
              </w:rPr>
              <w:t xml:space="preserve"> SAME DAY APPOINTMENTS</w:t>
            </w:r>
          </w:p>
          <w:p w14:paraId="294407C8" w14:textId="77777777" w:rsidR="006813EE" w:rsidRPr="00CE4513" w:rsidRDefault="006813EE" w:rsidP="006813E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MANCHESTER CLINIC</w:t>
            </w:r>
          </w:p>
          <w:p w14:paraId="31EB3D0D" w14:textId="77777777" w:rsidR="006813EE" w:rsidRPr="00CE4513" w:rsidRDefault="006813EE" w:rsidP="006813E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3245AE83" w14:textId="2891FACF" w:rsidR="00637247" w:rsidRPr="00637247" w:rsidRDefault="006813EE" w:rsidP="006813E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71672D21" w14:textId="5F4EA24E" w:rsidR="00637247" w:rsidRDefault="005D1532" w:rsidP="005D1532">
            <w:pPr>
              <w:jc w:val="both"/>
              <w:rPr>
                <w:b/>
                <w:bCs/>
                <w:sz w:val="15"/>
                <w:szCs w:val="15"/>
              </w:rPr>
            </w:pPr>
            <w:r w:rsidRPr="000C7B3C">
              <w:rPr>
                <w:b/>
                <w:bCs/>
                <w:sz w:val="15"/>
                <w:szCs w:val="15"/>
              </w:rPr>
              <w:t>PEDIATRICIAN - BRING IMMUNIZATION RECORD</w:t>
            </w:r>
          </w:p>
          <w:p w14:paraId="59054736" w14:textId="034F9DF0" w:rsidR="00637247" w:rsidRPr="006813EE" w:rsidRDefault="000C7B3C" w:rsidP="006813EE">
            <w:pPr>
              <w:jc w:val="center"/>
              <w:rPr>
                <w:b/>
                <w:bCs/>
                <w:color w:val="00B0F0"/>
                <w:sz w:val="15"/>
                <w:szCs w:val="15"/>
              </w:rPr>
            </w:pPr>
            <w:r w:rsidRPr="000C7B3C">
              <w:rPr>
                <w:b/>
                <w:bCs/>
                <w:color w:val="00B0F0"/>
                <w:sz w:val="15"/>
                <w:szCs w:val="15"/>
              </w:rPr>
              <w:t>SAME DAY VIRTUAL</w:t>
            </w:r>
          </w:p>
        </w:tc>
        <w:tc>
          <w:tcPr>
            <w:tcW w:w="3116" w:type="dxa"/>
            <w:shd w:val="clear" w:color="auto" w:fill="auto"/>
          </w:tcPr>
          <w:p w14:paraId="7C286F52" w14:textId="35AD7129" w:rsidR="005D1532" w:rsidRPr="00CE4513" w:rsidRDefault="00111AD0" w:rsidP="005D1532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proofErr w:type="gramStart"/>
            <w:r>
              <w:rPr>
                <w:b/>
                <w:bCs/>
              </w:rPr>
              <w:t>4</w:t>
            </w:r>
            <w:r w:rsidR="005D1532">
              <w:rPr>
                <w:b/>
                <w:bCs/>
              </w:rPr>
              <w:t xml:space="preserve"> </w:t>
            </w:r>
            <w:r w:rsidR="005D1532" w:rsidRPr="00CE4513">
              <w:rPr>
                <w:b/>
                <w:bCs/>
                <w:color w:val="FF0000"/>
                <w:sz w:val="15"/>
                <w:szCs w:val="15"/>
              </w:rPr>
              <w:t xml:space="preserve"> LIMITED</w:t>
            </w:r>
            <w:proofErr w:type="gramEnd"/>
            <w:r w:rsidR="005D1532" w:rsidRPr="00CE4513">
              <w:rPr>
                <w:b/>
                <w:bCs/>
                <w:color w:val="FF0000"/>
                <w:sz w:val="15"/>
                <w:szCs w:val="15"/>
              </w:rPr>
              <w:t xml:space="preserve"> SAME DAY APPOINTMENTS</w:t>
            </w:r>
          </w:p>
          <w:p w14:paraId="3643A216" w14:textId="77777777" w:rsidR="005D1532" w:rsidRPr="00CE4513" w:rsidRDefault="005D1532" w:rsidP="005D1532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PEDIATRICS ONLY</w:t>
            </w:r>
          </w:p>
          <w:p w14:paraId="5BAE053A" w14:textId="77777777" w:rsidR="005D1532" w:rsidRPr="00CE4513" w:rsidRDefault="005D1532" w:rsidP="005D1532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BRING IMMUNIZATION RECORD</w:t>
            </w:r>
          </w:p>
          <w:p w14:paraId="3E0B56BD" w14:textId="77777777" w:rsidR="005D1532" w:rsidRPr="00CE4513" w:rsidRDefault="005D1532" w:rsidP="005D1532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MANCHESTER CLINIC</w:t>
            </w:r>
          </w:p>
          <w:p w14:paraId="540B743D" w14:textId="77777777" w:rsidR="005D1532" w:rsidRPr="00CE4513" w:rsidRDefault="005D1532" w:rsidP="005D1532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1183C2A1" w14:textId="5677315C" w:rsidR="00111AD0" w:rsidRPr="008120C2" w:rsidRDefault="005D1532" w:rsidP="005D1532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3340" w:type="dxa"/>
            <w:shd w:val="clear" w:color="auto" w:fill="D0CECE" w:themeFill="background2" w:themeFillShade="E6"/>
          </w:tcPr>
          <w:p w14:paraId="06CE6858" w14:textId="06413344" w:rsidR="00111AD0" w:rsidRPr="00CC2069" w:rsidRDefault="00111AD0" w:rsidP="00A429F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</w:rPr>
              <w:t xml:space="preserve">5           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SAME DAY APPOINTMENTS</w:t>
            </w:r>
          </w:p>
          <w:p w14:paraId="757E6FB5" w14:textId="77777777" w:rsidR="005D1532" w:rsidRPr="00CE4513" w:rsidRDefault="005D1532" w:rsidP="005D1532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MANCHESTER CLINIC</w:t>
            </w:r>
          </w:p>
          <w:p w14:paraId="0E9061E0" w14:textId="77777777" w:rsidR="005D1532" w:rsidRPr="00CE4513" w:rsidRDefault="005D1532" w:rsidP="005D1532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2C70BBE8" w14:textId="63FA011E" w:rsidR="005D1532" w:rsidRDefault="005D1532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2FA8783D" w14:textId="7AEB3582" w:rsidR="00111AD0" w:rsidRPr="00B905CA" w:rsidRDefault="00111AD0" w:rsidP="00A429FE">
            <w:pPr>
              <w:jc w:val="center"/>
              <w:rPr>
                <w:b/>
                <w:bCs/>
                <w:sz w:val="15"/>
                <w:szCs w:val="15"/>
              </w:rPr>
            </w:pPr>
            <w:r w:rsidRPr="00B905CA">
              <w:rPr>
                <w:b/>
                <w:bCs/>
                <w:color w:val="FF0000"/>
                <w:sz w:val="15"/>
                <w:szCs w:val="15"/>
              </w:rPr>
              <w:t>PEDIATRICIAN - BRING IMMUNIZATION RECORD</w:t>
            </w:r>
          </w:p>
        </w:tc>
        <w:tc>
          <w:tcPr>
            <w:tcW w:w="2358" w:type="dxa"/>
            <w:shd w:val="clear" w:color="auto" w:fill="auto"/>
          </w:tcPr>
          <w:p w14:paraId="6D1985BD" w14:textId="157133F3" w:rsidR="00295754" w:rsidRDefault="00111AD0" w:rsidP="002957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    </w:t>
            </w:r>
          </w:p>
          <w:p w14:paraId="1A3D4E1C" w14:textId="77777777" w:rsidR="00295754" w:rsidRPr="00CE4513" w:rsidRDefault="00295754" w:rsidP="00295754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PRESCHEDULED</w:t>
            </w:r>
          </w:p>
          <w:p w14:paraId="3CEA495C" w14:textId="2AF6A234" w:rsidR="00295754" w:rsidRDefault="00295754" w:rsidP="00295754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FOLLOW-UP</w:t>
            </w:r>
          </w:p>
          <w:p w14:paraId="6558C9A9" w14:textId="030D2950" w:rsidR="00295754" w:rsidRPr="00B905CA" w:rsidRDefault="00295754" w:rsidP="00295754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APPOINTMENTS ONLY</w:t>
            </w:r>
          </w:p>
          <w:p w14:paraId="4B300D78" w14:textId="06625B90" w:rsidR="00111AD0" w:rsidRPr="00B905CA" w:rsidRDefault="00111AD0" w:rsidP="00A429FE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</w:tr>
      <w:tr w:rsidR="00111AD0" w:rsidRPr="003770D6" w14:paraId="0EAAB296" w14:textId="77777777" w:rsidTr="00A429FE">
        <w:trPr>
          <w:trHeight w:val="1182"/>
        </w:trPr>
        <w:tc>
          <w:tcPr>
            <w:tcW w:w="3205" w:type="dxa"/>
            <w:shd w:val="clear" w:color="auto" w:fill="D0CECE" w:themeFill="background2" w:themeFillShade="E6"/>
          </w:tcPr>
          <w:p w14:paraId="40D16C83" w14:textId="3C13E4B6" w:rsidR="00111AD0" w:rsidRDefault="00111AD0" w:rsidP="00A429FE">
            <w:pPr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 </w:t>
            </w:r>
            <w:r w:rsidR="005D1532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   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SAME DAY APPOINTMENT</w:t>
            </w:r>
          </w:p>
          <w:p w14:paraId="07C37EDB" w14:textId="77777777" w:rsidR="005D1532" w:rsidRPr="00CE4513" w:rsidRDefault="005D1532" w:rsidP="005D1532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PETERSBURG CENTER FOR HEALTHY LIVING</w:t>
            </w:r>
          </w:p>
          <w:p w14:paraId="71E64124" w14:textId="77777777" w:rsidR="005D1532" w:rsidRPr="00CE4513" w:rsidRDefault="005D1532" w:rsidP="005D1532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3335 S CRATER RD</w:t>
            </w:r>
          </w:p>
          <w:p w14:paraId="295DFB04" w14:textId="77777777" w:rsidR="005D1532" w:rsidRPr="00975BE6" w:rsidRDefault="005D1532" w:rsidP="005D1532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PETERSBURG, VA 23803</w:t>
            </w:r>
          </w:p>
          <w:p w14:paraId="7C6BEC6E" w14:textId="77777777" w:rsidR="00111AD0" w:rsidRPr="00374309" w:rsidRDefault="00111AD0" w:rsidP="00A429FE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4D0272">
              <w:rPr>
                <w:b/>
                <w:bCs/>
                <w:color w:val="00B0F0"/>
                <w:sz w:val="15"/>
                <w:szCs w:val="15"/>
              </w:rPr>
              <w:t>SAME DAY VIRTUAL CLINIC</w:t>
            </w:r>
          </w:p>
        </w:tc>
        <w:tc>
          <w:tcPr>
            <w:tcW w:w="3294" w:type="dxa"/>
            <w:shd w:val="clear" w:color="auto" w:fill="D0CECE" w:themeFill="background2" w:themeFillShade="E6"/>
          </w:tcPr>
          <w:p w14:paraId="535A444D" w14:textId="55DD7A4A" w:rsidR="00111AD0" w:rsidRPr="00CE4513" w:rsidRDefault="00111AD0" w:rsidP="00A429FE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 </w:t>
            </w:r>
            <w:r w:rsidR="005D1532">
              <w:rPr>
                <w:b/>
                <w:bCs/>
              </w:rPr>
              <w:t>10</w:t>
            </w:r>
            <w:r>
              <w:rPr>
                <w:b/>
                <w:bCs/>
              </w:rPr>
              <w:t xml:space="preserve">       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SAME DAY APPOINTMENTS</w:t>
            </w:r>
          </w:p>
          <w:p w14:paraId="48FB200E" w14:textId="77777777" w:rsidR="00111AD0" w:rsidRPr="00CE4513" w:rsidRDefault="00111AD0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65098A02" w14:textId="77777777" w:rsidR="00111AD0" w:rsidRPr="00CE4513" w:rsidRDefault="00111AD0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3A004F29" w14:textId="77777777" w:rsidR="00111AD0" w:rsidRPr="006D27CC" w:rsidRDefault="00111AD0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23237</w:t>
            </w:r>
          </w:p>
          <w:p w14:paraId="38E9A8F8" w14:textId="77777777" w:rsidR="00111AD0" w:rsidRDefault="00111AD0" w:rsidP="00A429FE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PEDIATRICIAN - BRING IMMUNIZATION RECOR</w:t>
            </w:r>
            <w:r>
              <w:rPr>
                <w:b/>
                <w:bCs/>
                <w:color w:val="000000" w:themeColor="text1"/>
                <w:sz w:val="15"/>
                <w:szCs w:val="15"/>
              </w:rPr>
              <w:t>D</w:t>
            </w:r>
          </w:p>
          <w:p w14:paraId="7703FA19" w14:textId="77777777" w:rsidR="00111AD0" w:rsidRPr="00374309" w:rsidRDefault="00111AD0" w:rsidP="00A429FE">
            <w:pPr>
              <w:jc w:val="center"/>
              <w:rPr>
                <w:sz w:val="15"/>
                <w:szCs w:val="15"/>
              </w:rPr>
            </w:pPr>
            <w:r w:rsidRPr="004D0272">
              <w:rPr>
                <w:b/>
                <w:bCs/>
                <w:color w:val="00B0F0"/>
                <w:sz w:val="15"/>
                <w:szCs w:val="15"/>
              </w:rPr>
              <w:t>SAME DAY VIRTUAL CLINIC</w:t>
            </w:r>
          </w:p>
        </w:tc>
        <w:tc>
          <w:tcPr>
            <w:tcW w:w="3116" w:type="dxa"/>
          </w:tcPr>
          <w:p w14:paraId="6E9E8046" w14:textId="2CC83C61" w:rsidR="00111AD0" w:rsidRPr="00CE4513" w:rsidRDefault="00111AD0" w:rsidP="00A429FE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11  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LIMITED SAME DAY APPOINTMENTS</w:t>
            </w:r>
          </w:p>
          <w:p w14:paraId="51ABEC8C" w14:textId="77777777" w:rsidR="00111AD0" w:rsidRPr="00CE4513" w:rsidRDefault="00111AD0" w:rsidP="00A429FE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PEDIATRICS ONLY</w:t>
            </w:r>
          </w:p>
          <w:p w14:paraId="4B9E9F16" w14:textId="77777777" w:rsidR="00111AD0" w:rsidRPr="00CE4513" w:rsidRDefault="00111AD0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BRING IMMUNIZATION RECORD</w:t>
            </w:r>
          </w:p>
          <w:p w14:paraId="1F49DBDF" w14:textId="77777777" w:rsidR="00111AD0" w:rsidRPr="00CE4513" w:rsidRDefault="00111AD0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MANCHESTER CLINIC</w:t>
            </w:r>
          </w:p>
          <w:p w14:paraId="6F84BB6C" w14:textId="77777777" w:rsidR="00111AD0" w:rsidRPr="00CE4513" w:rsidRDefault="00111AD0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52170E07" w14:textId="77777777" w:rsidR="00111AD0" w:rsidRPr="003770D6" w:rsidRDefault="00111AD0" w:rsidP="00A429FE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3340" w:type="dxa"/>
            <w:shd w:val="clear" w:color="auto" w:fill="D0CECE" w:themeFill="background2" w:themeFillShade="E6"/>
          </w:tcPr>
          <w:p w14:paraId="5981FCAE" w14:textId="3C5BFAC1" w:rsidR="00111AD0" w:rsidRPr="00CE4513" w:rsidRDefault="00111AD0" w:rsidP="00A429FE">
            <w:pPr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</w:rPr>
              <w:t xml:space="preserve">12        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SAME DAY APPOINTMENTS</w:t>
            </w:r>
          </w:p>
          <w:p w14:paraId="6AC78CC1" w14:textId="77777777" w:rsidR="00111AD0" w:rsidRPr="00CE4513" w:rsidRDefault="00111AD0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046FB763" w14:textId="77777777" w:rsidR="00111AD0" w:rsidRPr="00CE4513" w:rsidRDefault="00111AD0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</w:p>
          <w:p w14:paraId="4CDAFA66" w14:textId="77777777" w:rsidR="00111AD0" w:rsidRPr="00CE4513" w:rsidRDefault="00111AD0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07C5060E" w14:textId="77777777" w:rsidR="00111AD0" w:rsidRPr="003770D6" w:rsidRDefault="00111AD0" w:rsidP="00A429FE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PEDIATRICIAN - BRING IMMUNIZATION RECORD</w:t>
            </w:r>
          </w:p>
        </w:tc>
        <w:tc>
          <w:tcPr>
            <w:tcW w:w="2358" w:type="dxa"/>
          </w:tcPr>
          <w:p w14:paraId="2C860940" w14:textId="69A9BE77" w:rsidR="00111AD0" w:rsidRDefault="00111AD0" w:rsidP="00A429FE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2D1D9EA3" w14:textId="77777777" w:rsidR="00111AD0" w:rsidRPr="00CE4513" w:rsidRDefault="00111AD0" w:rsidP="00A429FE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PRESCHEDULED</w:t>
            </w:r>
          </w:p>
          <w:p w14:paraId="645BAA81" w14:textId="77777777" w:rsidR="00111AD0" w:rsidRDefault="00111AD0" w:rsidP="00A429FE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 xml:space="preserve">FOLLOW-UP </w:t>
            </w:r>
          </w:p>
          <w:p w14:paraId="2BA90828" w14:textId="77777777" w:rsidR="00111AD0" w:rsidRPr="003770D6" w:rsidRDefault="00111AD0" w:rsidP="00A429FE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APPOINTMENTS ONLY</w:t>
            </w:r>
          </w:p>
        </w:tc>
      </w:tr>
      <w:tr w:rsidR="00111AD0" w:rsidRPr="0098134E" w14:paraId="3539CA88" w14:textId="77777777" w:rsidTr="00A429FE">
        <w:trPr>
          <w:trHeight w:val="1138"/>
        </w:trPr>
        <w:tc>
          <w:tcPr>
            <w:tcW w:w="3205" w:type="dxa"/>
            <w:shd w:val="clear" w:color="auto" w:fill="D0CECE" w:themeFill="background2" w:themeFillShade="E6"/>
          </w:tcPr>
          <w:p w14:paraId="4591E5FB" w14:textId="3BDE95DA" w:rsidR="00111AD0" w:rsidRDefault="00111AD0" w:rsidP="00A429FE">
            <w:pPr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 1</w:t>
            </w:r>
            <w:r w:rsidR="005D1532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   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SAME DAY APPOINTMENT</w:t>
            </w:r>
          </w:p>
          <w:p w14:paraId="7051E2FE" w14:textId="77777777" w:rsidR="0083446B" w:rsidRPr="00CE4513" w:rsidRDefault="0083446B" w:rsidP="0083446B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MANCHESTER CLINIC</w:t>
            </w:r>
          </w:p>
          <w:p w14:paraId="107E205D" w14:textId="77777777" w:rsidR="0083446B" w:rsidRPr="00CE4513" w:rsidRDefault="0083446B" w:rsidP="0083446B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25DED303" w14:textId="5A24216C" w:rsidR="0083446B" w:rsidRPr="0083446B" w:rsidRDefault="0083446B" w:rsidP="0083446B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053DE51B" w14:textId="7EA7373E" w:rsidR="00111AD0" w:rsidRPr="0083446B" w:rsidRDefault="00111AD0" w:rsidP="0083446B">
            <w:pPr>
              <w:pBdr>
                <w:bottom w:val="single" w:sz="6" w:space="1" w:color="auto"/>
              </w:pBd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CE4513">
              <w:rPr>
                <w:rFonts w:cstheme="minorHAnsi"/>
                <w:b/>
                <w:bCs/>
                <w:sz w:val="15"/>
                <w:szCs w:val="15"/>
              </w:rPr>
              <w:t>PEDIATRICIAN - BRING IMMUNIZATION RECORD</w:t>
            </w:r>
          </w:p>
        </w:tc>
        <w:tc>
          <w:tcPr>
            <w:tcW w:w="3294" w:type="dxa"/>
            <w:shd w:val="clear" w:color="auto" w:fill="D0CECE" w:themeFill="background2" w:themeFillShade="E6"/>
          </w:tcPr>
          <w:p w14:paraId="328AFC59" w14:textId="18D64C85" w:rsidR="00111AD0" w:rsidRDefault="00111AD0" w:rsidP="00A429FE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 1</w:t>
            </w:r>
            <w:r w:rsidR="005D1532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       </w:t>
            </w:r>
            <w:r w:rsidR="005D1532">
              <w:rPr>
                <w:b/>
                <w:bCs/>
                <w:color w:val="FF0000"/>
                <w:sz w:val="15"/>
                <w:szCs w:val="15"/>
              </w:rPr>
              <w:t xml:space="preserve"> SCHOOL PHYSICALS DAY</w:t>
            </w:r>
          </w:p>
          <w:p w14:paraId="647D7561" w14:textId="77777777" w:rsidR="00A66754" w:rsidRPr="00CE4513" w:rsidRDefault="00A66754" w:rsidP="00A66754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MANCHESTER CLINIC</w:t>
            </w:r>
          </w:p>
          <w:p w14:paraId="69EA81AB" w14:textId="58A761A1" w:rsidR="00A66754" w:rsidRPr="00A66754" w:rsidRDefault="00A66754" w:rsidP="00A66754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69C665AB" w14:textId="77777777" w:rsidR="00111AD0" w:rsidRPr="006D27CC" w:rsidRDefault="00111AD0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23237</w:t>
            </w:r>
          </w:p>
          <w:p w14:paraId="13601887" w14:textId="69680D43" w:rsidR="00111AD0" w:rsidRPr="0083446B" w:rsidRDefault="00111AD0" w:rsidP="0083446B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PEDIATRICIAN - BRING IMMUNIZATION RECORD</w:t>
            </w:r>
          </w:p>
        </w:tc>
        <w:tc>
          <w:tcPr>
            <w:tcW w:w="3116" w:type="dxa"/>
          </w:tcPr>
          <w:p w14:paraId="6899A851" w14:textId="4258308E" w:rsidR="00111AD0" w:rsidRPr="00CE4513" w:rsidRDefault="00111AD0" w:rsidP="00A429FE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18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LIMITED SAME DAY APPOINTMENTS</w:t>
            </w:r>
          </w:p>
          <w:p w14:paraId="69DB0AE2" w14:textId="77777777" w:rsidR="00111AD0" w:rsidRPr="00CE4513" w:rsidRDefault="00111AD0" w:rsidP="00A429FE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PEDIATRICS ONLY</w:t>
            </w:r>
          </w:p>
          <w:p w14:paraId="133D69AE" w14:textId="77777777" w:rsidR="00111AD0" w:rsidRPr="00CE4513" w:rsidRDefault="00111AD0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BRING IMMUNIZATION RECORD</w:t>
            </w:r>
          </w:p>
          <w:p w14:paraId="360BE911" w14:textId="77777777" w:rsidR="00111AD0" w:rsidRPr="00CE4513" w:rsidRDefault="00111AD0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MANCHESTER CLINIC</w:t>
            </w:r>
          </w:p>
          <w:p w14:paraId="01F8F524" w14:textId="77777777" w:rsidR="00111AD0" w:rsidRPr="00CE4513" w:rsidRDefault="00111AD0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46E10FE3" w14:textId="77777777" w:rsidR="00111AD0" w:rsidRPr="003770D6" w:rsidRDefault="00111AD0" w:rsidP="00A429FE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3340" w:type="dxa"/>
            <w:shd w:val="clear" w:color="auto" w:fill="D0CECE" w:themeFill="background2" w:themeFillShade="E6"/>
          </w:tcPr>
          <w:p w14:paraId="432B5EF1" w14:textId="003F87FA" w:rsidR="00111AD0" w:rsidRPr="00CE4513" w:rsidRDefault="00111AD0" w:rsidP="00A429FE">
            <w:pPr>
              <w:jc w:val="both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</w:rPr>
              <w:t xml:space="preserve"> 19     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 xml:space="preserve"> SAME DAY APPOINTMENTS</w:t>
            </w:r>
          </w:p>
          <w:p w14:paraId="71E62E79" w14:textId="77777777" w:rsidR="00111AD0" w:rsidRPr="00CE4513" w:rsidRDefault="00111AD0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2691B984" w14:textId="77777777" w:rsidR="00111AD0" w:rsidRPr="00CE4513" w:rsidRDefault="00111AD0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</w:p>
          <w:p w14:paraId="3F86C39C" w14:textId="77777777" w:rsidR="00111AD0" w:rsidRPr="00CE4513" w:rsidRDefault="00111AD0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300B1C87" w14:textId="77777777" w:rsidR="00111AD0" w:rsidRPr="003770D6" w:rsidRDefault="00111AD0" w:rsidP="00A429FE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PEDIATRICIAN - BRING IMMUNIZATION RECORD</w:t>
            </w:r>
          </w:p>
        </w:tc>
        <w:tc>
          <w:tcPr>
            <w:tcW w:w="2358" w:type="dxa"/>
            <w:shd w:val="clear" w:color="auto" w:fill="D0CECE" w:themeFill="background2" w:themeFillShade="E6"/>
          </w:tcPr>
          <w:p w14:paraId="35522D40" w14:textId="07C92023" w:rsidR="00111AD0" w:rsidRPr="005E1970" w:rsidRDefault="00111AD0" w:rsidP="00A429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gramStart"/>
            <w:r w:rsidR="00637247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SAME</w:t>
            </w:r>
            <w:proofErr w:type="gramEnd"/>
            <w:r w:rsidRPr="00CE4513">
              <w:rPr>
                <w:b/>
                <w:bCs/>
                <w:color w:val="FF0000"/>
                <w:sz w:val="15"/>
                <w:szCs w:val="15"/>
              </w:rPr>
              <w:t xml:space="preserve"> DAY APPOINTMENT</w:t>
            </w:r>
          </w:p>
          <w:p w14:paraId="2C9ED1A9" w14:textId="77777777" w:rsidR="00111AD0" w:rsidRPr="00CE4513" w:rsidRDefault="00111AD0" w:rsidP="00A429FE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PETERSBURG CENTER FOR HEALTHY LIVING</w:t>
            </w:r>
          </w:p>
          <w:p w14:paraId="63DDF8F7" w14:textId="77777777" w:rsidR="00111AD0" w:rsidRPr="00CE4513" w:rsidRDefault="00111AD0" w:rsidP="00A429FE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3335 S CRATER RD</w:t>
            </w:r>
          </w:p>
          <w:p w14:paraId="55A4FAE3" w14:textId="77777777" w:rsidR="00111AD0" w:rsidRPr="0098134E" w:rsidRDefault="00111AD0" w:rsidP="00A429FE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PETERSBURG, VA 2380</w:t>
            </w:r>
            <w:r>
              <w:rPr>
                <w:b/>
                <w:bCs/>
                <w:sz w:val="15"/>
                <w:szCs w:val="15"/>
              </w:rPr>
              <w:t>3</w:t>
            </w:r>
          </w:p>
        </w:tc>
      </w:tr>
      <w:tr w:rsidR="00111AD0" w:rsidRPr="003770D6" w14:paraId="26FB1DFE" w14:textId="77777777" w:rsidTr="00A429FE">
        <w:trPr>
          <w:trHeight w:val="1164"/>
        </w:trPr>
        <w:tc>
          <w:tcPr>
            <w:tcW w:w="3205" w:type="dxa"/>
            <w:shd w:val="clear" w:color="auto" w:fill="D0CECE" w:themeFill="background2" w:themeFillShade="E6"/>
          </w:tcPr>
          <w:p w14:paraId="715381D8" w14:textId="2BC78E11" w:rsidR="0083446B" w:rsidRDefault="00111AD0" w:rsidP="0083446B">
            <w:pPr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 </w:t>
            </w:r>
            <w:r w:rsidR="005D1532">
              <w:rPr>
                <w:b/>
                <w:bCs/>
              </w:rPr>
              <w:t>23</w:t>
            </w: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  <w:color w:val="FF0000"/>
                <w:sz w:val="15"/>
                <w:szCs w:val="15"/>
              </w:rPr>
              <w:t xml:space="preserve">     </w:t>
            </w:r>
            <w:r w:rsidR="0083446B" w:rsidRPr="00CE4513">
              <w:rPr>
                <w:b/>
                <w:bCs/>
                <w:color w:val="FF0000"/>
                <w:sz w:val="15"/>
                <w:szCs w:val="15"/>
              </w:rPr>
              <w:t xml:space="preserve"> SAME DAY APPOINTMENT</w:t>
            </w:r>
          </w:p>
          <w:p w14:paraId="2BA93587" w14:textId="77777777" w:rsidR="0083446B" w:rsidRPr="00CE4513" w:rsidRDefault="0083446B" w:rsidP="0083446B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PETERSBURG CENTER FOR HEALTHY LIVING</w:t>
            </w:r>
          </w:p>
          <w:p w14:paraId="157751D7" w14:textId="77777777" w:rsidR="0083446B" w:rsidRPr="00CE4513" w:rsidRDefault="0083446B" w:rsidP="0083446B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3335 S CRATER RD</w:t>
            </w:r>
          </w:p>
          <w:p w14:paraId="6165621E" w14:textId="47A2B4E8" w:rsidR="0083446B" w:rsidRPr="0083446B" w:rsidRDefault="0083446B" w:rsidP="0083446B">
            <w:pPr>
              <w:jc w:val="center"/>
              <w:rPr>
                <w:b/>
                <w:bCs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PETERSBURG, VA 23803</w:t>
            </w:r>
          </w:p>
          <w:p w14:paraId="449C35CB" w14:textId="05B27F3A" w:rsidR="00111AD0" w:rsidRPr="008120C2" w:rsidRDefault="0083446B" w:rsidP="0083446B">
            <w:pPr>
              <w:jc w:val="center"/>
              <w:rPr>
                <w:b/>
                <w:bCs/>
              </w:rPr>
            </w:pPr>
            <w:r w:rsidRPr="004D0272">
              <w:rPr>
                <w:b/>
                <w:bCs/>
                <w:color w:val="00B0F0"/>
                <w:sz w:val="15"/>
                <w:szCs w:val="15"/>
              </w:rPr>
              <w:t>SAME DAY VIRTUAL CLINIC</w:t>
            </w:r>
          </w:p>
        </w:tc>
        <w:tc>
          <w:tcPr>
            <w:tcW w:w="3294" w:type="dxa"/>
            <w:shd w:val="clear" w:color="auto" w:fill="D0CECE" w:themeFill="background2" w:themeFillShade="E6"/>
          </w:tcPr>
          <w:p w14:paraId="37C88AC8" w14:textId="521C8459" w:rsidR="00111AD0" w:rsidRDefault="00111AD0" w:rsidP="00A429FE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  2</w:t>
            </w:r>
            <w:r w:rsidR="005D1532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    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SAME DAY APPOINTMENTS</w:t>
            </w:r>
          </w:p>
          <w:p w14:paraId="0C6F0E5A" w14:textId="77777777" w:rsidR="00637247" w:rsidRPr="00CE4513" w:rsidRDefault="00637247" w:rsidP="0063724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1B8656BC" w14:textId="77777777" w:rsidR="00637247" w:rsidRPr="00CE4513" w:rsidRDefault="00637247" w:rsidP="0063724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</w:p>
          <w:p w14:paraId="12D8C171" w14:textId="7DAD8B41" w:rsidR="00637247" w:rsidRDefault="00637247" w:rsidP="0063724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7A1FA5D2" w14:textId="49E28A19" w:rsidR="00111AD0" w:rsidRPr="00CE4513" w:rsidRDefault="00111AD0" w:rsidP="00A429FE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PEDIATRICIAN - BRING IMMUNIZATION RECORD</w:t>
            </w:r>
          </w:p>
          <w:p w14:paraId="2B2958A2" w14:textId="77777777" w:rsidR="00111AD0" w:rsidRPr="003770D6" w:rsidRDefault="00111AD0" w:rsidP="00A429FE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00B0F0"/>
                <w:sz w:val="15"/>
                <w:szCs w:val="15"/>
              </w:rPr>
              <w:t>SAME DAY VIRTUAL CLINIC</w:t>
            </w:r>
          </w:p>
        </w:tc>
        <w:tc>
          <w:tcPr>
            <w:tcW w:w="3116" w:type="dxa"/>
          </w:tcPr>
          <w:p w14:paraId="6C3A15B1" w14:textId="0A5EB10A" w:rsidR="00111AD0" w:rsidRPr="00CE4513" w:rsidRDefault="00111AD0" w:rsidP="00A429FE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 25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LIMITED SAME DAY APPOINTMENTS</w:t>
            </w:r>
          </w:p>
          <w:p w14:paraId="0B5F1526" w14:textId="77777777" w:rsidR="00111AD0" w:rsidRPr="00CE4513" w:rsidRDefault="00111AD0" w:rsidP="00A429FE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PEDIATRICS ONLY</w:t>
            </w:r>
          </w:p>
          <w:p w14:paraId="59BB115E" w14:textId="77777777" w:rsidR="00111AD0" w:rsidRPr="00CE4513" w:rsidRDefault="00111AD0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BRING IMMUNIZATION RECORD</w:t>
            </w:r>
          </w:p>
          <w:p w14:paraId="789636AF" w14:textId="77777777" w:rsidR="00111AD0" w:rsidRPr="00CE4513" w:rsidRDefault="00111AD0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MANCHESTER CLINIC</w:t>
            </w:r>
          </w:p>
          <w:p w14:paraId="35BCDB39" w14:textId="77777777" w:rsidR="00111AD0" w:rsidRPr="00CE4513" w:rsidRDefault="00111AD0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2932F918" w14:textId="77777777" w:rsidR="00111AD0" w:rsidRPr="003770D6" w:rsidRDefault="00111AD0" w:rsidP="00A429FE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3340" w:type="dxa"/>
            <w:shd w:val="clear" w:color="auto" w:fill="D0CECE" w:themeFill="background2" w:themeFillShade="E6"/>
          </w:tcPr>
          <w:p w14:paraId="238AC9F7" w14:textId="2004D85E" w:rsidR="00111AD0" w:rsidRPr="00CE4513" w:rsidRDefault="00111AD0" w:rsidP="00A429FE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 26    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SAME DAY APPOINTMENTS</w:t>
            </w:r>
          </w:p>
          <w:p w14:paraId="1E72BDB5" w14:textId="77777777" w:rsidR="00111AD0" w:rsidRPr="00CE4513" w:rsidRDefault="00111AD0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32E48C57" w14:textId="77777777" w:rsidR="00111AD0" w:rsidRPr="00CE4513" w:rsidRDefault="00111AD0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</w:p>
          <w:p w14:paraId="04E8B94E" w14:textId="77777777" w:rsidR="00111AD0" w:rsidRPr="00CE4513" w:rsidRDefault="00111AD0" w:rsidP="00A429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6F1994B0" w14:textId="77777777" w:rsidR="00111AD0" w:rsidRPr="003770D6" w:rsidRDefault="00111AD0" w:rsidP="00A429FE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PEDIATRICIAN - BRING IMMUNIZATION RECORD</w:t>
            </w:r>
          </w:p>
        </w:tc>
        <w:tc>
          <w:tcPr>
            <w:tcW w:w="2358" w:type="dxa"/>
          </w:tcPr>
          <w:p w14:paraId="436A1C59" w14:textId="432D1F2B" w:rsidR="00111AD0" w:rsidRPr="00410B38" w:rsidRDefault="00111AD0" w:rsidP="00A429F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D1532">
              <w:rPr>
                <w:b/>
                <w:bCs/>
              </w:rPr>
              <w:t>7</w:t>
            </w:r>
          </w:p>
          <w:p w14:paraId="58CE5846" w14:textId="77777777" w:rsidR="00111AD0" w:rsidRPr="00CE4513" w:rsidRDefault="00111AD0" w:rsidP="00A429FE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PRESCHEDULED</w:t>
            </w:r>
          </w:p>
          <w:p w14:paraId="7F1D5C61" w14:textId="77777777" w:rsidR="00111AD0" w:rsidRDefault="00111AD0" w:rsidP="00A429FE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 xml:space="preserve">FOLLOW-UP </w:t>
            </w:r>
          </w:p>
          <w:p w14:paraId="246DE51C" w14:textId="77777777" w:rsidR="00111AD0" w:rsidRPr="003770D6" w:rsidRDefault="00111AD0" w:rsidP="00A429FE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APPOINTMENTS ONLY</w:t>
            </w:r>
          </w:p>
        </w:tc>
      </w:tr>
      <w:tr w:rsidR="005D1532" w:rsidRPr="00B905CA" w14:paraId="3E67CBE2" w14:textId="77777777" w:rsidTr="005D1532">
        <w:trPr>
          <w:trHeight w:val="1122"/>
        </w:trPr>
        <w:tc>
          <w:tcPr>
            <w:tcW w:w="3205" w:type="dxa"/>
            <w:shd w:val="clear" w:color="auto" w:fill="D0CECE" w:themeFill="background2" w:themeFillShade="E6"/>
          </w:tcPr>
          <w:p w14:paraId="64EC412C" w14:textId="547F6E71" w:rsidR="005D1532" w:rsidRDefault="005D1532" w:rsidP="005D1532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30    </w:t>
            </w:r>
            <w:r w:rsidRPr="004D0272">
              <w:rPr>
                <w:b/>
                <w:bCs/>
                <w:sz w:val="20"/>
                <w:szCs w:val="20"/>
              </w:rPr>
              <w:t xml:space="preserve">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 xml:space="preserve"> </w:t>
            </w:r>
            <w:r>
              <w:rPr>
                <w:b/>
                <w:bCs/>
                <w:color w:val="FF0000"/>
                <w:sz w:val="15"/>
                <w:szCs w:val="15"/>
              </w:rPr>
              <w:t xml:space="preserve">  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 xml:space="preserve"> SAME DAY APPOINTMENTS</w:t>
            </w:r>
          </w:p>
          <w:p w14:paraId="568D21C7" w14:textId="77777777" w:rsidR="005D1532" w:rsidRPr="00CE4513" w:rsidRDefault="005D1532" w:rsidP="005D1532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MANCHESTER CLINIC</w:t>
            </w:r>
          </w:p>
          <w:p w14:paraId="7F55C59A" w14:textId="77777777" w:rsidR="005D1532" w:rsidRPr="00CE4513" w:rsidRDefault="005D1532" w:rsidP="005D1532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188A9DE2" w14:textId="77777777" w:rsidR="005D1532" w:rsidRDefault="005D1532" w:rsidP="005D1532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2810EAB9" w14:textId="18D7A12C" w:rsidR="005D1532" w:rsidRDefault="005D1532" w:rsidP="005D1532">
            <w:pPr>
              <w:jc w:val="center"/>
              <w:rPr>
                <w:rFonts w:cstheme="minorHAnsi"/>
                <w:b/>
                <w:bCs/>
                <w:color w:val="FF0000"/>
                <w:sz w:val="15"/>
                <w:szCs w:val="15"/>
              </w:rPr>
            </w:pPr>
            <w:r w:rsidRPr="005D1532">
              <w:rPr>
                <w:b/>
                <w:bCs/>
                <w:color w:val="00B0F0"/>
                <w:sz w:val="16"/>
                <w:szCs w:val="16"/>
              </w:rPr>
              <w:t>SAME DAY VIRTUAL CLINIC</w:t>
            </w:r>
          </w:p>
          <w:p w14:paraId="78CF10B6" w14:textId="77777777" w:rsidR="005D1532" w:rsidRDefault="005D1532" w:rsidP="005D1532">
            <w:pPr>
              <w:rPr>
                <w:b/>
                <w:bCs/>
              </w:rPr>
            </w:pPr>
          </w:p>
        </w:tc>
        <w:tc>
          <w:tcPr>
            <w:tcW w:w="12108" w:type="dxa"/>
            <w:gridSpan w:val="4"/>
            <w:shd w:val="clear" w:color="auto" w:fill="auto"/>
          </w:tcPr>
          <w:p w14:paraId="0442268B" w14:textId="77777777" w:rsidR="005D1532" w:rsidRPr="00CE4513" w:rsidRDefault="005D1532" w:rsidP="005D1532">
            <w:pPr>
              <w:jc w:val="both"/>
              <w:rPr>
                <w:b/>
                <w:bCs/>
                <w:color w:val="00B0F0"/>
                <w:sz w:val="15"/>
                <w:szCs w:val="15"/>
              </w:rPr>
            </w:pPr>
            <w:r>
              <w:rPr>
                <w:b/>
                <w:bCs/>
              </w:rPr>
              <w:t xml:space="preserve"> </w:t>
            </w:r>
          </w:p>
          <w:p w14:paraId="21AEA92C" w14:textId="77777777" w:rsidR="005D1532" w:rsidRDefault="005D1532" w:rsidP="005D1532">
            <w:pPr>
              <w:contextualSpacing/>
              <w:jc w:val="center"/>
              <w:rPr>
                <w:b/>
                <w:bCs/>
                <w:color w:val="0070C0"/>
              </w:rPr>
            </w:pPr>
          </w:p>
          <w:p w14:paraId="449CBAE0" w14:textId="21264903" w:rsidR="005D1532" w:rsidRPr="005D1532" w:rsidRDefault="005D1532" w:rsidP="005D1532">
            <w:pPr>
              <w:rPr>
                <w:b/>
                <w:bCs/>
                <w:sz w:val="28"/>
                <w:szCs w:val="28"/>
              </w:rPr>
            </w:pPr>
            <w:r w:rsidRPr="005D1532">
              <w:rPr>
                <w:b/>
                <w:bCs/>
                <w:color w:val="002060"/>
                <w:sz w:val="28"/>
                <w:szCs w:val="28"/>
              </w:rPr>
              <w:t>MORE DETAILS ON THE BACK OF THE CALENDAR</w:t>
            </w:r>
            <w:r>
              <w:rPr>
                <w:b/>
                <w:bCs/>
                <w:color w:val="002060"/>
                <w:sz w:val="28"/>
                <w:szCs w:val="28"/>
              </w:rPr>
              <w:t>.</w:t>
            </w:r>
            <w:r w:rsidRPr="005D1532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5D1532">
              <w:rPr>
                <w:b/>
                <w:bCs/>
                <w:color w:val="FF0000"/>
                <w:sz w:val="28"/>
                <w:szCs w:val="28"/>
              </w:rPr>
              <w:t>CALENDAR IS SUBJECT TO CHANGE PLEASE READ CALENDAR CAREFULLY &amp; FULLY</w:t>
            </w:r>
          </w:p>
          <w:p w14:paraId="6649F5CE" w14:textId="516DB595" w:rsidR="005D1532" w:rsidRPr="00B905CA" w:rsidRDefault="005D1532" w:rsidP="00A429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E9622F9" w14:textId="77777777" w:rsidR="00111AD0" w:rsidRPr="00003185" w:rsidRDefault="00111AD0" w:rsidP="00111AD0">
      <w:pPr>
        <w:jc w:val="both"/>
        <w:rPr>
          <w:b/>
          <w:bCs/>
          <w:color w:val="00B0F0"/>
          <w:sz w:val="15"/>
          <w:szCs w:val="15"/>
        </w:rPr>
      </w:pPr>
      <w:r>
        <w:rPr>
          <w:b/>
          <w:bCs/>
        </w:rPr>
        <w:t xml:space="preserve">            </w:t>
      </w:r>
    </w:p>
    <w:p w14:paraId="153C91C7" w14:textId="77777777" w:rsidR="00111AD0" w:rsidRDefault="00111AD0" w:rsidP="00111AD0">
      <w:pPr>
        <w:contextualSpacing/>
        <w:jc w:val="center"/>
        <w:rPr>
          <w:b/>
          <w:bCs/>
          <w:color w:val="0070C0"/>
        </w:rPr>
      </w:pPr>
    </w:p>
    <w:bookmarkEnd w:id="0"/>
    <w:p w14:paraId="529C617C" w14:textId="77777777" w:rsidR="00781986" w:rsidRDefault="00781986"/>
    <w:sectPr w:rsidR="00781986" w:rsidSect="00111AD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949F3" w14:textId="77777777" w:rsidR="00B23A04" w:rsidRDefault="00B23A04" w:rsidP="00B23A04">
      <w:pPr>
        <w:spacing w:after="0" w:line="240" w:lineRule="auto"/>
      </w:pPr>
      <w:r>
        <w:separator/>
      </w:r>
    </w:p>
  </w:endnote>
  <w:endnote w:type="continuationSeparator" w:id="0">
    <w:p w14:paraId="03843A3C" w14:textId="77777777" w:rsidR="00B23A04" w:rsidRDefault="00B23A04" w:rsidP="00B2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C214A" w14:textId="77777777" w:rsidR="00B23A04" w:rsidRDefault="00B23A04" w:rsidP="00B23A04">
      <w:pPr>
        <w:spacing w:after="0" w:line="240" w:lineRule="auto"/>
      </w:pPr>
      <w:r>
        <w:separator/>
      </w:r>
    </w:p>
  </w:footnote>
  <w:footnote w:type="continuationSeparator" w:id="0">
    <w:p w14:paraId="2C6ACD38" w14:textId="77777777" w:rsidR="00B23A04" w:rsidRDefault="00B23A04" w:rsidP="00B23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D0"/>
    <w:rsid w:val="00020270"/>
    <w:rsid w:val="000C7B3C"/>
    <w:rsid w:val="00111AD0"/>
    <w:rsid w:val="00295754"/>
    <w:rsid w:val="005D1532"/>
    <w:rsid w:val="00637247"/>
    <w:rsid w:val="006813EE"/>
    <w:rsid w:val="00766BBC"/>
    <w:rsid w:val="00781986"/>
    <w:rsid w:val="0083446B"/>
    <w:rsid w:val="00A66754"/>
    <w:rsid w:val="00B23A04"/>
    <w:rsid w:val="00F6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A8109"/>
  <w15:chartTrackingRefBased/>
  <w15:docId w15:val="{B13BEBBA-B7FE-459E-8550-337BFECB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AD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1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3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A04"/>
  </w:style>
  <w:style w:type="paragraph" w:styleId="Footer">
    <w:name w:val="footer"/>
    <w:basedOn w:val="Normal"/>
    <w:link w:val="FooterChar"/>
    <w:uiPriority w:val="99"/>
    <w:unhideWhenUsed/>
    <w:rsid w:val="00B23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NSECOURS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Brenda</dc:creator>
  <cp:keywords/>
  <dc:description/>
  <cp:lastModifiedBy>Gonzalez, Brenda</cp:lastModifiedBy>
  <cp:revision>8</cp:revision>
  <cp:lastPrinted>2025-05-13T18:44:00Z</cp:lastPrinted>
  <dcterms:created xsi:type="dcterms:W3CDTF">2025-03-19T14:44:00Z</dcterms:created>
  <dcterms:modified xsi:type="dcterms:W3CDTF">2025-05-21T17:12:00Z</dcterms:modified>
</cp:coreProperties>
</file>