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CDFE" w14:textId="2EA3AFB2" w:rsidR="00401023" w:rsidRDefault="00401023" w:rsidP="00401023">
      <w:pPr>
        <w:tabs>
          <w:tab w:val="left" w:pos="480"/>
          <w:tab w:val="left" w:pos="737"/>
          <w:tab w:val="center" w:pos="6480"/>
          <w:tab w:val="left" w:pos="12000"/>
        </w:tabs>
        <w:contextualSpacing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01F1895" wp14:editId="794A336C">
            <wp:extent cx="1341120" cy="419100"/>
            <wp:effectExtent l="0" t="0" r="0" b="0"/>
            <wp:docPr id="2069638332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BSR SAME DAY APPOINTMENT CLINIC SCHEDULE</w:t>
      </w:r>
      <w:r>
        <w:tab/>
      </w:r>
    </w:p>
    <w:p w14:paraId="51315626" w14:textId="624AC08A" w:rsidR="00401023" w:rsidRDefault="00401023" w:rsidP="00401023">
      <w:pPr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J</w:t>
      </w:r>
      <w:r w:rsidR="00CF753F">
        <w:rPr>
          <w:rFonts w:ascii="Calibri" w:hAnsi="Calibri" w:cs="Calibri"/>
          <w:b/>
          <w:bCs/>
          <w:sz w:val="20"/>
          <w:szCs w:val="20"/>
        </w:rPr>
        <w:t>ULY</w:t>
      </w:r>
      <w:r>
        <w:rPr>
          <w:rFonts w:ascii="Calibri" w:hAnsi="Calibri" w:cs="Calibri"/>
          <w:b/>
          <w:bCs/>
          <w:sz w:val="20"/>
          <w:szCs w:val="20"/>
        </w:rPr>
        <w:t xml:space="preserve"> 2026</w:t>
      </w:r>
    </w:p>
    <w:p w14:paraId="6CC2D794" w14:textId="52518E06" w:rsidR="00401023" w:rsidRPr="006A2E5B" w:rsidRDefault="00401023" w:rsidP="00401023">
      <w:pPr>
        <w:contextualSpacing/>
        <w:jc w:val="center"/>
        <w:rPr>
          <w:rFonts w:ascii="Calibri" w:hAnsi="Calibri" w:cs="Calibri"/>
          <w:b/>
          <w:bCs/>
          <w:color w:val="0F4761" w:themeColor="accent1" w:themeShade="BF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 xml:space="preserve">804-545-1920 (OFFICE) </w:t>
      </w:r>
      <w:hyperlink r:id="rId6" w:history="1">
        <w:r>
          <w:rPr>
            <w:rStyle w:val="Hyperlink"/>
            <w:rFonts w:ascii="Calibri" w:hAnsi="Calibri" w:cs="Calibri"/>
            <w:b/>
            <w:bCs/>
            <w:color w:val="0070C0"/>
            <w:sz w:val="20"/>
            <w:szCs w:val="20"/>
          </w:rPr>
          <w:t>WWW.BONSECOURS.COM</w:t>
        </w:r>
      </w:hyperlink>
      <w:r w:rsidR="006A2E5B" w:rsidRPr="006A2E5B">
        <w:rPr>
          <w:color w:val="0F4761" w:themeColor="accent1" w:themeShade="BF"/>
        </w:rPr>
        <w:t>/locations/community-services/richmond/bon-secours-care-a-van</w:t>
      </w:r>
    </w:p>
    <w:p w14:paraId="09D53890" w14:textId="77777777" w:rsidR="00401023" w:rsidRDefault="00401023" w:rsidP="00401023">
      <w:pPr>
        <w:contextualSpacing/>
        <w:jc w:val="center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 xml:space="preserve">CALL </w:t>
      </w:r>
      <w:r w:rsidRPr="006A2E5B">
        <w:rPr>
          <w:rFonts w:ascii="Calibri" w:hAnsi="Calibri" w:cs="Calibri"/>
          <w:b/>
          <w:bCs/>
          <w:color w:val="0F4761" w:themeColor="accent1" w:themeShade="BF"/>
          <w:sz w:val="20"/>
          <w:szCs w:val="20"/>
        </w:rPr>
        <w:t xml:space="preserve">(804)545-1923 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FROM 7:00 AM – 8:30 AM ONLY FOR SAME DAY APPOINTMENT AS AVAILABLE</w:t>
      </w:r>
    </w:p>
    <w:tbl>
      <w:tblPr>
        <w:tblStyle w:val="TableGrid"/>
        <w:tblpPr w:leftFromText="180" w:rightFromText="180" w:vertAnchor="page" w:horzAnchor="margin" w:tblpXSpec="center" w:tblpY="2491"/>
        <w:tblW w:w="15304" w:type="dxa"/>
        <w:tblLook w:val="04A0" w:firstRow="1" w:lastRow="0" w:firstColumn="1" w:lastColumn="0" w:noHBand="0" w:noVBand="1"/>
      </w:tblPr>
      <w:tblGrid>
        <w:gridCol w:w="3268"/>
        <w:gridCol w:w="3358"/>
        <w:gridCol w:w="2914"/>
        <w:gridCol w:w="2970"/>
        <w:gridCol w:w="2794"/>
      </w:tblGrid>
      <w:tr w:rsidR="0050466A" w14:paraId="58858B4A" w14:textId="77777777" w:rsidTr="0050466A">
        <w:trPr>
          <w:trHeight w:val="61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86DA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MONDAY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23AC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TUESDAY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6C74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WEDNESDAY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786E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THURSDAY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E914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FRIDAY</w:t>
            </w:r>
          </w:p>
        </w:tc>
      </w:tr>
      <w:tr w:rsidR="0050466A" w14:paraId="650263DE" w14:textId="77777777" w:rsidTr="0050466A">
        <w:trPr>
          <w:trHeight w:val="1397"/>
        </w:trPr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3D8CB9" w14:textId="77777777" w:rsidR="0050466A" w:rsidRDefault="0050466A" w:rsidP="0050466A">
            <w:pPr>
              <w:tabs>
                <w:tab w:val="left" w:pos="2579"/>
              </w:tabs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 xml:space="preserve">MORE DETAILS ON THE BACK OF THE CALENDAR. 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CALENDAR IS SUBJECT TO CHANGE PLEASE READ CALENDAR CAREFULLY &amp; FULLY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4C4BD4" w14:textId="77777777" w:rsidR="0050466A" w:rsidRDefault="0050466A" w:rsidP="0050466A">
            <w:pPr>
              <w:rPr>
                <w:rFonts w:ascii="Calibri" w:hAnsi="Calibri" w:cs="Calibri"/>
                <w:b/>
                <w:bCs/>
              </w:rPr>
            </w:pPr>
            <w:r w:rsidRPr="003D1556">
              <w:rPr>
                <w:rFonts w:ascii="Calibri" w:hAnsi="Calibri" w:cs="Calibri"/>
                <w:b/>
                <w:bCs/>
                <w:sz w:val="15"/>
                <w:szCs w:val="15"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 xml:space="preserve">      </w:t>
            </w:r>
          </w:p>
          <w:p w14:paraId="5405EDD0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028130B0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31358789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D9D6411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4A14D417" w14:textId="77777777" w:rsidR="0050466A" w:rsidRPr="001C2A31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1C2A31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– LIMITED APPOINTMENTS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195032" w14:textId="77777777" w:rsidR="0050466A" w:rsidRDefault="0050466A" w:rsidP="0050466A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 </w:t>
            </w:r>
            <w:r>
              <w:rPr>
                <w:rFonts w:ascii="Calibri" w:hAnsi="Calibri" w:cs="Calibri"/>
                <w:b/>
                <w:bCs/>
              </w:rPr>
              <w:t xml:space="preserve">     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SAME DAY APPOINTMENTS</w:t>
            </w:r>
          </w:p>
          <w:p w14:paraId="12265FD7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65376E21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1A88DC94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0F82E585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2A31"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  <w:t>PEDIATRICIAN - BRING IMMUNIZATION RECORD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ABEB4C" w14:textId="77777777" w:rsidR="0050466A" w:rsidRDefault="0050466A" w:rsidP="0050466A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   </w:t>
            </w: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14:paraId="7D6E7D20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12C32F83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53F">
              <w:rPr>
                <w:rFonts w:ascii="Calibri" w:hAnsi="Calibri" w:cs="Calibri"/>
                <w:b/>
                <w:bCs/>
                <w:color w:val="FF0000"/>
              </w:rPr>
              <w:t>CLOSED</w:t>
            </w:r>
          </w:p>
        </w:tc>
      </w:tr>
      <w:tr w:rsidR="0050466A" w14:paraId="024BBDB7" w14:textId="77777777" w:rsidTr="0050466A">
        <w:trPr>
          <w:trHeight w:val="152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BE2D17" w14:textId="77777777" w:rsidR="0050466A" w:rsidRDefault="0050466A" w:rsidP="0050466A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6                  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45D4A558" w14:textId="77777777" w:rsidR="0050466A" w:rsidRPr="006453B6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6453B6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WEST END PRESBYTERIAN CHURCH</w:t>
            </w:r>
          </w:p>
          <w:p w14:paraId="09D80095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9008 QUIOCCASIN RD</w:t>
            </w:r>
          </w:p>
          <w:p w14:paraId="3E9AFEEA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23229</w:t>
            </w:r>
          </w:p>
          <w:p w14:paraId="5B3225FB" w14:textId="77777777" w:rsidR="0050466A" w:rsidRPr="001C2A31" w:rsidRDefault="0050466A" w:rsidP="0050466A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</w:pPr>
            <w:r w:rsidRPr="001C2A31"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  <w:t>PEDIATRICIAN – BRING IMMUNIZATION RECORD</w:t>
            </w:r>
          </w:p>
          <w:p w14:paraId="2DE7F942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52221C" w14:textId="77777777" w:rsidR="0050466A" w:rsidRDefault="0050466A" w:rsidP="0050466A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CF753F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  <w:r>
              <w:rPr>
                <w:rFonts w:ascii="Calibri" w:hAnsi="Calibri" w:cs="Calibri"/>
                <w:b/>
                <w:bCs/>
              </w:rPr>
              <w:t xml:space="preserve">          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64F34A6F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647B825A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7144A476" w14:textId="77777777" w:rsidR="0050466A" w:rsidRDefault="0050466A" w:rsidP="0050466A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7166470A" w14:textId="77777777" w:rsidR="0050466A" w:rsidRPr="001C2A31" w:rsidRDefault="0050466A" w:rsidP="0050466A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</w:pPr>
            <w:r w:rsidRPr="001C2A31"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  <w:t>PEDIATRICIAN - BRING IMMUNIZATION RECORD</w:t>
            </w:r>
          </w:p>
          <w:p w14:paraId="7BC0345A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 xml:space="preserve">SAME DAY VIRTUAL CLINIC </w:t>
            </w:r>
            <w:r w:rsidRPr="00A76D31">
              <w:rPr>
                <w:rFonts w:ascii="Calibri" w:hAnsi="Calibri" w:cs="Calibri"/>
                <w:b/>
                <w:bCs/>
                <w:color w:val="153D63" w:themeColor="text2" w:themeTint="E6"/>
                <w:sz w:val="15"/>
                <w:szCs w:val="15"/>
              </w:rPr>
              <w:t>&amp; SCHOOL PHYSICALS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56C4A" w14:textId="77777777" w:rsidR="0050466A" w:rsidRPr="00CF753F" w:rsidRDefault="0050466A" w:rsidP="0050466A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CF753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8       </w:t>
            </w:r>
            <w:r w:rsidRPr="00CF753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</w:t>
            </w:r>
            <w:r w:rsidRPr="00CF753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</w:p>
          <w:p w14:paraId="403815A5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2A32EB6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0943D8CF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0AE124C4" w14:textId="77777777" w:rsidR="0050466A" w:rsidRPr="00CF753F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1C2A31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– LIMITED APPOINTMENTS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C2314" w14:textId="77777777" w:rsidR="0050466A" w:rsidRDefault="0050466A" w:rsidP="0050466A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9 </w:t>
            </w:r>
            <w:r>
              <w:rPr>
                <w:rFonts w:ascii="Calibri" w:hAnsi="Calibri" w:cs="Calibri"/>
                <w:b/>
                <w:bCs/>
              </w:rPr>
              <w:t xml:space="preserve">    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SAME DAY APPOINTMENTS</w:t>
            </w:r>
          </w:p>
          <w:p w14:paraId="55EAB917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8CB86E4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302A302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373456D3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2A31"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  <w:t>PEDIATRICIAN - BRING IMMUNIZATION RECORD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F3A0FC" w14:textId="77777777" w:rsidR="0050466A" w:rsidRDefault="0050466A" w:rsidP="0050466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  </w:t>
            </w:r>
          </w:p>
          <w:p w14:paraId="3673D690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14FB2543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01D131BE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16DF48E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50466A" w14:paraId="4AF783E8" w14:textId="77777777" w:rsidTr="0050466A">
        <w:trPr>
          <w:trHeight w:val="13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B9BC98" w14:textId="77777777" w:rsidR="0050466A" w:rsidRDefault="0050466A" w:rsidP="0050466A">
            <w:pP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13</w:t>
            </w: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    SAME DAY APPOINTMENTS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 xml:space="preserve">  </w:t>
            </w:r>
          </w:p>
          <w:p w14:paraId="2684E605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53790D48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5FF5739" w14:textId="77777777" w:rsidR="0050466A" w:rsidRDefault="0050466A" w:rsidP="0050466A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0FC21E45" w14:textId="77777777" w:rsidR="0050466A" w:rsidRPr="001C2A31" w:rsidRDefault="0050466A" w:rsidP="0050466A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</w:pPr>
            <w:r w:rsidRPr="001C2A31"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  <w:t>PEDIATRICIAN – BRING IMMUNIZATION RECORD</w:t>
            </w:r>
          </w:p>
          <w:p w14:paraId="250FFA82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0A24F7" w14:textId="77777777" w:rsidR="0050466A" w:rsidRDefault="0050466A" w:rsidP="0050466A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14</w:t>
            </w:r>
            <w:r>
              <w:rPr>
                <w:rFonts w:ascii="Calibri" w:hAnsi="Calibri" w:cs="Calibri"/>
                <w:b/>
                <w:bCs/>
              </w:rPr>
              <w:t xml:space="preserve">         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2D390C78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00A03170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C954100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24EB5008" w14:textId="77777777" w:rsidR="0050466A" w:rsidRDefault="0050466A" w:rsidP="0050466A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69F644" w14:textId="77777777" w:rsidR="0050466A" w:rsidRDefault="0050466A" w:rsidP="0050466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15         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66198F77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7DA1BB18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0937304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73B03E7C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2A31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– LIMITED APPOINTMENTS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5A19AD" w14:textId="77777777" w:rsidR="0050466A" w:rsidRDefault="0050466A" w:rsidP="0050466A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16         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5A97DAC9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0EB1422A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1440360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6942439A" w14:textId="77777777" w:rsidR="0050466A" w:rsidRPr="00A76D31" w:rsidRDefault="0050466A" w:rsidP="0050466A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1C2A31"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  <w:t>PEDIATRICIAN- BRING IMMUNIZATION RECORD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860F5" w14:textId="77777777" w:rsidR="0050466A" w:rsidRDefault="0050466A" w:rsidP="0050466A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17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</w:p>
          <w:p w14:paraId="5E1C7410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049D7A95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87467C5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4BDA88A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50466A" w14:paraId="5B3B6663" w14:textId="77777777" w:rsidTr="0050466A">
        <w:trPr>
          <w:trHeight w:val="139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8C49F4" w14:textId="77777777" w:rsidR="0050466A" w:rsidRDefault="0050466A" w:rsidP="0050466A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3D1556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20           </w:t>
            </w: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</w:t>
            </w:r>
            <w:r w:rsidRPr="003D1556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</w:t>
            </w:r>
            <w:r w:rsidRPr="003D1556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APPOINMENTS</w:t>
            </w:r>
          </w:p>
          <w:p w14:paraId="64FDD3FB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78BA22D1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7D69594" w14:textId="77777777" w:rsidR="0050466A" w:rsidRPr="003D1556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1E3506BD" w14:textId="77777777" w:rsidR="0050466A" w:rsidRPr="001C2A31" w:rsidRDefault="0050466A" w:rsidP="0050466A">
            <w:pPr>
              <w:pBdr>
                <w:bottom w:val="single" w:sz="6" w:space="1" w:color="auto"/>
              </w:pBdr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</w:pPr>
          </w:p>
          <w:p w14:paraId="73504E6F" w14:textId="77777777" w:rsidR="0050466A" w:rsidRPr="001C2A31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</w:pPr>
            <w:r w:rsidRPr="001C2A31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  <w:p w14:paraId="6ADDE6FE" w14:textId="77777777" w:rsidR="0050466A" w:rsidRPr="001C2A31" w:rsidRDefault="0050466A" w:rsidP="0050466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F3830D" w14:textId="77777777" w:rsidR="0050466A" w:rsidRDefault="0050466A" w:rsidP="0050466A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21  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     SAME DAY APPOINTMENTS</w:t>
            </w:r>
          </w:p>
          <w:p w14:paraId="61F76F66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6C79888C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0D7863AA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5E942D86" w14:textId="77777777" w:rsidR="0050466A" w:rsidRPr="001C2A31" w:rsidRDefault="0050466A" w:rsidP="0050466A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</w:pPr>
            <w:r w:rsidRPr="001C2A31"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  <w:t>PEDIATRICIAN - BRING IMMUNIZATION RECORD</w:t>
            </w:r>
          </w:p>
          <w:p w14:paraId="75A3536E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4966E" w14:textId="77777777" w:rsidR="0050466A" w:rsidRDefault="0050466A" w:rsidP="0050466A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22  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SAME DAY APPOINTMENTS</w:t>
            </w:r>
          </w:p>
          <w:p w14:paraId="31CBA9FE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6D45394E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3B462D8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0A40B58A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1C2A31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PEDIATRICIAN - BRING IMMUNIZATION RECORD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812408" w14:textId="77777777" w:rsidR="0050466A" w:rsidRDefault="0050466A" w:rsidP="0050466A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23        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485029E3" w14:textId="77777777" w:rsidR="0050466A" w:rsidRDefault="0050466A" w:rsidP="0050466A">
            <w:pPr>
              <w:tabs>
                <w:tab w:val="left" w:pos="228"/>
                <w:tab w:val="center" w:pos="1512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4663C15B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7BFD9C5E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4B64B9F5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C2A31"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  <w:t>PEDIATRICIAN - BRING IMMUNIZATION RECORD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3ED6ED" w14:textId="77777777" w:rsidR="0050466A" w:rsidRDefault="0050466A" w:rsidP="0050466A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24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</w:p>
          <w:p w14:paraId="6FC823A7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6C0CAAB0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3CFD06DE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1FD3FE6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7B893ECE" w14:textId="77777777" w:rsidR="0050466A" w:rsidRDefault="0050466A" w:rsidP="0050466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50466A" w14:paraId="186FBDED" w14:textId="77777777" w:rsidTr="0050466A">
        <w:trPr>
          <w:trHeight w:val="161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3C00E" w14:textId="77777777" w:rsidR="0050466A" w:rsidRDefault="0050466A" w:rsidP="0050466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27           </w:t>
            </w:r>
          </w:p>
          <w:p w14:paraId="267B95A1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6E281255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125446B6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6296319" w14:textId="77777777" w:rsidR="0050466A" w:rsidRDefault="0050466A" w:rsidP="0050466A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3CCB8BA7" w14:textId="77777777" w:rsidR="0050466A" w:rsidRPr="003F3F30" w:rsidRDefault="0050466A" w:rsidP="0050466A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B0F0"/>
                <w:sz w:val="16"/>
                <w:szCs w:val="16"/>
              </w:rPr>
            </w:pPr>
          </w:p>
          <w:p w14:paraId="67B949C7" w14:textId="77777777" w:rsidR="0050466A" w:rsidRDefault="0050466A" w:rsidP="0050466A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4A503567" w14:textId="77777777" w:rsidR="0050466A" w:rsidRDefault="0050466A" w:rsidP="0050466A">
            <w:pPr>
              <w:pBdr>
                <w:bottom w:val="single" w:sz="6" w:space="1" w:color="auto"/>
              </w:pBd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021D8FA8" w14:textId="77777777" w:rsidR="0050466A" w:rsidRDefault="0050466A" w:rsidP="0050466A">
            <w:pPr>
              <w:pBdr>
                <w:bottom w:val="single" w:sz="6" w:space="1" w:color="auto"/>
              </w:pBd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431CCE56" w14:textId="77777777" w:rsidR="0050466A" w:rsidRDefault="0050466A" w:rsidP="0050466A">
            <w:pPr>
              <w:pBdr>
                <w:bottom w:val="single" w:sz="6" w:space="1" w:color="auto"/>
              </w:pBd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49CD3" w14:textId="77777777" w:rsidR="0050466A" w:rsidRDefault="0050466A" w:rsidP="0050466A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28        </w:t>
            </w:r>
          </w:p>
          <w:p w14:paraId="6EA1247D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3701C772" w14:textId="77777777" w:rsidR="0050466A" w:rsidRDefault="0050466A" w:rsidP="0050466A">
            <w:pPr>
              <w:tabs>
                <w:tab w:val="left" w:pos="228"/>
                <w:tab w:val="center" w:pos="1512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5A4D39F4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5FB521CD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42DE9F59" w14:textId="77777777" w:rsidR="0050466A" w:rsidRPr="001C2A31" w:rsidRDefault="0050466A" w:rsidP="0050466A">
            <w:pPr>
              <w:jc w:val="both"/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</w:pPr>
            <w:r w:rsidRPr="001C2A31"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  <w:t>PEDIATRICIAN - BRING IMMUNIZATION RECORD</w:t>
            </w:r>
          </w:p>
          <w:p w14:paraId="7193E60E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3F3F30">
              <w:rPr>
                <w:rFonts w:ascii="Calibri" w:hAnsi="Calibri" w:cs="Calibri"/>
                <w:b/>
                <w:bCs/>
                <w:color w:val="00B0F0"/>
                <w:sz w:val="16"/>
                <w:szCs w:val="16"/>
              </w:rPr>
              <w:t>SAME DAY VIRTUAL CLINIC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EDA74A" w14:textId="77777777" w:rsidR="0050466A" w:rsidRDefault="0050466A" w:rsidP="0050466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29         </w:t>
            </w:r>
          </w:p>
          <w:p w14:paraId="253793A2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602767D8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62C7B9EF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334F851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422703E2" w14:textId="77777777" w:rsidR="0050466A" w:rsidRDefault="0050466A" w:rsidP="0050466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CCC160" w14:textId="77777777" w:rsidR="0050466A" w:rsidRDefault="0050466A" w:rsidP="0050466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  <w:p w14:paraId="63237CA1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637116F6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048AB97B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8FA5C8E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17BD8842" w14:textId="77777777" w:rsidR="0050466A" w:rsidRPr="001C2A31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F4761" w:themeColor="accent1" w:themeShade="BF"/>
                <w:sz w:val="16"/>
                <w:szCs w:val="16"/>
              </w:rPr>
            </w:pPr>
            <w:r w:rsidRPr="001C2A31">
              <w:rPr>
                <w:rFonts w:ascii="Calibri" w:hAnsi="Calibri" w:cs="Calibri"/>
                <w:b/>
                <w:bCs/>
                <w:color w:val="0F4761" w:themeColor="accent1" w:themeShade="BF"/>
                <w:sz w:val="15"/>
                <w:szCs w:val="15"/>
              </w:rPr>
              <w:t>PEDIATRICIAN - BRING IMMUNIZATION RECORD</w:t>
            </w:r>
          </w:p>
          <w:p w14:paraId="5D210931" w14:textId="77777777" w:rsidR="0050466A" w:rsidRDefault="0050466A" w:rsidP="0050466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6A8600" w14:textId="77777777" w:rsidR="0050466A" w:rsidRDefault="0050466A" w:rsidP="0050466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31</w:t>
            </w:r>
          </w:p>
          <w:p w14:paraId="2CA388BD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18C1933A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5539E65F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9479D3C" w14:textId="77777777" w:rsidR="0050466A" w:rsidRDefault="0050466A" w:rsidP="0050466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3B67CEA7" w14:textId="77777777" w:rsidR="0050466A" w:rsidRDefault="0050466A" w:rsidP="0050466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1CF124E5" w14:textId="77777777" w:rsidR="00401023" w:rsidRDefault="00401023" w:rsidP="00401023"/>
    <w:p w14:paraId="7999F973" w14:textId="77777777" w:rsidR="00781986" w:rsidRPr="00401023" w:rsidRDefault="00781986" w:rsidP="00401023"/>
    <w:sectPr w:rsidR="00781986" w:rsidRPr="00401023" w:rsidSect="003D4D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C6"/>
    <w:rsid w:val="00012AAF"/>
    <w:rsid w:val="00020270"/>
    <w:rsid w:val="00034666"/>
    <w:rsid w:val="0009500F"/>
    <w:rsid w:val="000B3F6A"/>
    <w:rsid w:val="000D228E"/>
    <w:rsid w:val="000D3951"/>
    <w:rsid w:val="000F5843"/>
    <w:rsid w:val="00104013"/>
    <w:rsid w:val="00122D94"/>
    <w:rsid w:val="00173497"/>
    <w:rsid w:val="001836E5"/>
    <w:rsid w:val="001C2A31"/>
    <w:rsid w:val="001F0C32"/>
    <w:rsid w:val="001F4E62"/>
    <w:rsid w:val="0021213B"/>
    <w:rsid w:val="0021401D"/>
    <w:rsid w:val="0026587E"/>
    <w:rsid w:val="00276ED4"/>
    <w:rsid w:val="002C078B"/>
    <w:rsid w:val="00332207"/>
    <w:rsid w:val="0036397A"/>
    <w:rsid w:val="00397667"/>
    <w:rsid w:val="003D1556"/>
    <w:rsid w:val="003D4DC6"/>
    <w:rsid w:val="003E5831"/>
    <w:rsid w:val="003E6166"/>
    <w:rsid w:val="003F3F30"/>
    <w:rsid w:val="00401023"/>
    <w:rsid w:val="004106F7"/>
    <w:rsid w:val="004317DD"/>
    <w:rsid w:val="0043586D"/>
    <w:rsid w:val="00437466"/>
    <w:rsid w:val="00454AE8"/>
    <w:rsid w:val="00490002"/>
    <w:rsid w:val="004946FB"/>
    <w:rsid w:val="004A7554"/>
    <w:rsid w:val="004D1109"/>
    <w:rsid w:val="004E2345"/>
    <w:rsid w:val="004E48A9"/>
    <w:rsid w:val="004E7869"/>
    <w:rsid w:val="0050466A"/>
    <w:rsid w:val="005221D7"/>
    <w:rsid w:val="00585811"/>
    <w:rsid w:val="005A3E6A"/>
    <w:rsid w:val="005B4265"/>
    <w:rsid w:val="005F7875"/>
    <w:rsid w:val="00605A45"/>
    <w:rsid w:val="006136DC"/>
    <w:rsid w:val="00620139"/>
    <w:rsid w:val="00620704"/>
    <w:rsid w:val="006453B6"/>
    <w:rsid w:val="0065541A"/>
    <w:rsid w:val="00657FDA"/>
    <w:rsid w:val="00682035"/>
    <w:rsid w:val="006A2E5B"/>
    <w:rsid w:val="006C1D00"/>
    <w:rsid w:val="006F5FC2"/>
    <w:rsid w:val="00704232"/>
    <w:rsid w:val="007050AF"/>
    <w:rsid w:val="00766BBC"/>
    <w:rsid w:val="00781986"/>
    <w:rsid w:val="007877FF"/>
    <w:rsid w:val="007A1538"/>
    <w:rsid w:val="007D5E73"/>
    <w:rsid w:val="007F4871"/>
    <w:rsid w:val="0080406A"/>
    <w:rsid w:val="00842CD7"/>
    <w:rsid w:val="00846BD3"/>
    <w:rsid w:val="008D4CD1"/>
    <w:rsid w:val="008F3250"/>
    <w:rsid w:val="0090233B"/>
    <w:rsid w:val="00935D93"/>
    <w:rsid w:val="009603B5"/>
    <w:rsid w:val="009F32A7"/>
    <w:rsid w:val="00A1164D"/>
    <w:rsid w:val="00A76D31"/>
    <w:rsid w:val="00AA4B67"/>
    <w:rsid w:val="00AC263D"/>
    <w:rsid w:val="00AF4F64"/>
    <w:rsid w:val="00B30ED6"/>
    <w:rsid w:val="00BC47D1"/>
    <w:rsid w:val="00BD21AB"/>
    <w:rsid w:val="00BF528B"/>
    <w:rsid w:val="00C04A1C"/>
    <w:rsid w:val="00C35E9C"/>
    <w:rsid w:val="00C422BA"/>
    <w:rsid w:val="00C7773E"/>
    <w:rsid w:val="00C85CA1"/>
    <w:rsid w:val="00CF0450"/>
    <w:rsid w:val="00CF159D"/>
    <w:rsid w:val="00CF31BC"/>
    <w:rsid w:val="00CF753F"/>
    <w:rsid w:val="00D217AA"/>
    <w:rsid w:val="00D24F71"/>
    <w:rsid w:val="00D3306A"/>
    <w:rsid w:val="00D37B09"/>
    <w:rsid w:val="00D5663B"/>
    <w:rsid w:val="00D83303"/>
    <w:rsid w:val="00DA30BF"/>
    <w:rsid w:val="00DD6E96"/>
    <w:rsid w:val="00DD763A"/>
    <w:rsid w:val="00DE720D"/>
    <w:rsid w:val="00E164C3"/>
    <w:rsid w:val="00E22822"/>
    <w:rsid w:val="00E42687"/>
    <w:rsid w:val="00E56DF6"/>
    <w:rsid w:val="00EA6172"/>
    <w:rsid w:val="00ED4F6F"/>
    <w:rsid w:val="00F21BA4"/>
    <w:rsid w:val="00F332A9"/>
    <w:rsid w:val="00F83D93"/>
    <w:rsid w:val="00FA3360"/>
    <w:rsid w:val="00FC4C23"/>
    <w:rsid w:val="11698FF7"/>
    <w:rsid w:val="350CB834"/>
    <w:rsid w:val="3F2957D0"/>
    <w:rsid w:val="4F38113E"/>
    <w:rsid w:val="692E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D48C8"/>
  <w15:chartTrackingRefBased/>
  <w15:docId w15:val="{B2769352-B2B0-4B8C-A493-0A7D2F96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DC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D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D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D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D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D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D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D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D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D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D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DC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4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DC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D4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D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4DC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D4DC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20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NSECOURS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Brenda</dc:creator>
  <cp:keywords/>
  <dc:description/>
  <cp:lastModifiedBy>Pi, Kristian</cp:lastModifiedBy>
  <cp:revision>20</cp:revision>
  <cp:lastPrinted>2026-06-12T15:28:00Z</cp:lastPrinted>
  <dcterms:created xsi:type="dcterms:W3CDTF">2026-05-12T17:23:00Z</dcterms:created>
  <dcterms:modified xsi:type="dcterms:W3CDTF">2026-06-22T18:13:00Z</dcterms:modified>
</cp:coreProperties>
</file>