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FAE8" w14:textId="77777777" w:rsidR="00E52996" w:rsidRPr="00DD2692" w:rsidRDefault="00E52996" w:rsidP="00E52996">
      <w:pPr>
        <w:tabs>
          <w:tab w:val="left" w:pos="480"/>
          <w:tab w:val="left" w:pos="737"/>
          <w:tab w:val="center" w:pos="6480"/>
          <w:tab w:val="left" w:pos="12000"/>
        </w:tabs>
        <w:spacing w:after="0"/>
        <w:contextualSpacing/>
        <w:rPr>
          <w:rFonts w:ascii="Calibri" w:hAnsi="Calibri" w:cs="Calibri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3FBAD64D" wp14:editId="7DBC2F85">
            <wp:extent cx="1343025" cy="419100"/>
            <wp:effectExtent l="0" t="0" r="9525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 w:rsidRPr="00DD2692">
        <w:rPr>
          <w:rFonts w:ascii="Calibri" w:hAnsi="Calibri" w:cs="Calibri"/>
          <w:b/>
          <w:bCs/>
          <w:sz w:val="20"/>
          <w:szCs w:val="20"/>
        </w:rPr>
        <w:t>BSR SAME DAY APPOINTMENT CLINIC SCHEDULE</w:t>
      </w:r>
      <w:r w:rsidRPr="00DD2692">
        <w:rPr>
          <w:rFonts w:ascii="Calibri" w:hAnsi="Calibri" w:cs="Calibri"/>
          <w:b/>
          <w:bCs/>
          <w:sz w:val="20"/>
          <w:szCs w:val="20"/>
        </w:rPr>
        <w:tab/>
      </w:r>
    </w:p>
    <w:p w14:paraId="17735BE4" w14:textId="2B938B5A" w:rsidR="00E52996" w:rsidRPr="00DD2692" w:rsidRDefault="00E52996" w:rsidP="00E52996">
      <w:pPr>
        <w:spacing w:after="0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 w:rsidRPr="00DD2692">
        <w:rPr>
          <w:rFonts w:ascii="Calibri" w:hAnsi="Calibri" w:cs="Calibri"/>
          <w:b/>
          <w:bCs/>
          <w:sz w:val="20"/>
          <w:szCs w:val="20"/>
        </w:rPr>
        <w:t>JANUARY 2026</w:t>
      </w:r>
    </w:p>
    <w:p w14:paraId="3F9909DA" w14:textId="77777777" w:rsidR="00E52996" w:rsidRPr="00DD2692" w:rsidRDefault="00E52996" w:rsidP="00E52996">
      <w:pPr>
        <w:spacing w:after="0"/>
        <w:contextualSpacing/>
        <w:jc w:val="center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DD2692">
        <w:rPr>
          <w:rFonts w:ascii="Calibri" w:hAnsi="Calibri" w:cs="Calibri"/>
          <w:b/>
          <w:bCs/>
          <w:color w:val="0070C0"/>
          <w:sz w:val="20"/>
          <w:szCs w:val="20"/>
        </w:rPr>
        <w:t xml:space="preserve">804-545-1920 (OFFICE) </w:t>
      </w:r>
      <w:hyperlink r:id="rId6" w:history="1">
        <w:r w:rsidRPr="00DD2692">
          <w:rPr>
            <w:rStyle w:val="Hyperlink"/>
            <w:rFonts w:ascii="Calibri" w:hAnsi="Calibri" w:cs="Calibri"/>
            <w:b/>
            <w:bCs/>
            <w:color w:val="0070C0"/>
            <w:sz w:val="20"/>
            <w:szCs w:val="20"/>
          </w:rPr>
          <w:t>WWW.BONSECOURS.COM</w:t>
        </w:r>
      </w:hyperlink>
    </w:p>
    <w:p w14:paraId="6D1BC9BB" w14:textId="77777777" w:rsidR="00E52996" w:rsidRPr="00DD2692" w:rsidRDefault="00E52996" w:rsidP="00E52996">
      <w:pPr>
        <w:spacing w:after="0"/>
        <w:contextualSpacing/>
        <w:jc w:val="center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DD2692">
        <w:rPr>
          <w:rFonts w:ascii="Calibri" w:hAnsi="Calibri" w:cs="Calibri"/>
          <w:b/>
          <w:bCs/>
          <w:color w:val="0070C0"/>
          <w:sz w:val="20"/>
          <w:szCs w:val="20"/>
        </w:rPr>
        <w:t>CALL (804)545-1923 FROM 7:00 AM – 8:30 AM ONLY FOR SAME DAY APPOINTMENT AS AVAILABLE</w:t>
      </w:r>
    </w:p>
    <w:tbl>
      <w:tblPr>
        <w:tblStyle w:val="TableGrid"/>
        <w:tblpPr w:leftFromText="180" w:rightFromText="180" w:vertAnchor="page" w:horzAnchor="margin" w:tblpXSpec="center" w:tblpY="3258"/>
        <w:tblW w:w="14476" w:type="dxa"/>
        <w:tblLook w:val="04A0" w:firstRow="1" w:lastRow="0" w:firstColumn="1" w:lastColumn="0" w:noHBand="0" w:noVBand="1"/>
      </w:tblPr>
      <w:tblGrid>
        <w:gridCol w:w="2965"/>
        <w:gridCol w:w="3568"/>
        <w:gridCol w:w="2775"/>
        <w:gridCol w:w="3197"/>
        <w:gridCol w:w="1971"/>
      </w:tblGrid>
      <w:tr w:rsidR="00E52996" w:rsidRPr="003770D6" w14:paraId="2B4CC13F" w14:textId="77777777" w:rsidTr="00DD2692">
        <w:trPr>
          <w:trHeight w:val="229"/>
        </w:trPr>
        <w:tc>
          <w:tcPr>
            <w:tcW w:w="2965" w:type="dxa"/>
          </w:tcPr>
          <w:p w14:paraId="5E170D75" w14:textId="77777777" w:rsidR="00E52996" w:rsidRPr="003770D6" w:rsidRDefault="00E52996" w:rsidP="00085C03">
            <w:pPr>
              <w:jc w:val="center"/>
              <w:rPr>
                <w:b/>
                <w:bCs/>
              </w:rPr>
            </w:pPr>
            <w:r w:rsidRPr="003770D6">
              <w:rPr>
                <w:b/>
                <w:bCs/>
              </w:rPr>
              <w:t>MONDAY</w:t>
            </w:r>
          </w:p>
        </w:tc>
        <w:tc>
          <w:tcPr>
            <w:tcW w:w="3568" w:type="dxa"/>
          </w:tcPr>
          <w:p w14:paraId="356C2B87" w14:textId="77777777" w:rsidR="00E52996" w:rsidRPr="003770D6" w:rsidRDefault="00E52996" w:rsidP="00085C03">
            <w:pPr>
              <w:jc w:val="center"/>
              <w:rPr>
                <w:b/>
                <w:bCs/>
              </w:rPr>
            </w:pPr>
            <w:r w:rsidRPr="003770D6">
              <w:rPr>
                <w:b/>
                <w:bCs/>
              </w:rPr>
              <w:t>TUESDAY</w:t>
            </w:r>
          </w:p>
        </w:tc>
        <w:tc>
          <w:tcPr>
            <w:tcW w:w="2775" w:type="dxa"/>
          </w:tcPr>
          <w:p w14:paraId="11CEB4B6" w14:textId="77777777" w:rsidR="00E52996" w:rsidRPr="003770D6" w:rsidRDefault="00E52996" w:rsidP="00085C03">
            <w:pPr>
              <w:jc w:val="center"/>
              <w:rPr>
                <w:b/>
                <w:bCs/>
              </w:rPr>
            </w:pPr>
            <w:r w:rsidRPr="003770D6">
              <w:rPr>
                <w:b/>
                <w:bCs/>
              </w:rPr>
              <w:t>WEDNESDAY</w:t>
            </w:r>
          </w:p>
        </w:tc>
        <w:tc>
          <w:tcPr>
            <w:tcW w:w="3197" w:type="dxa"/>
          </w:tcPr>
          <w:p w14:paraId="41F7555A" w14:textId="77777777" w:rsidR="00E52996" w:rsidRPr="003770D6" w:rsidRDefault="00E52996" w:rsidP="00085C03">
            <w:pPr>
              <w:jc w:val="center"/>
              <w:rPr>
                <w:b/>
                <w:bCs/>
              </w:rPr>
            </w:pPr>
            <w:r w:rsidRPr="003770D6">
              <w:rPr>
                <w:b/>
                <w:bCs/>
              </w:rPr>
              <w:t>THURSDAY</w:t>
            </w:r>
          </w:p>
        </w:tc>
        <w:tc>
          <w:tcPr>
            <w:tcW w:w="1971" w:type="dxa"/>
          </w:tcPr>
          <w:p w14:paraId="4892301E" w14:textId="77777777" w:rsidR="00E52996" w:rsidRPr="003770D6" w:rsidRDefault="00E52996" w:rsidP="00085C03">
            <w:pPr>
              <w:jc w:val="center"/>
              <w:rPr>
                <w:b/>
                <w:bCs/>
              </w:rPr>
            </w:pPr>
            <w:r w:rsidRPr="003770D6">
              <w:rPr>
                <w:b/>
                <w:bCs/>
              </w:rPr>
              <w:t>FRIDAY</w:t>
            </w:r>
          </w:p>
        </w:tc>
      </w:tr>
      <w:tr w:rsidR="00DD2692" w:rsidRPr="00B905CA" w14:paraId="2287BA62" w14:textId="77777777" w:rsidTr="00DD2692">
        <w:trPr>
          <w:trHeight w:val="1208"/>
        </w:trPr>
        <w:tc>
          <w:tcPr>
            <w:tcW w:w="9308" w:type="dxa"/>
            <w:gridSpan w:val="3"/>
            <w:shd w:val="clear" w:color="auto" w:fill="auto"/>
          </w:tcPr>
          <w:p w14:paraId="56C6FC5E" w14:textId="180A845D" w:rsidR="00DD2692" w:rsidRPr="00442EDE" w:rsidRDefault="00DD2692" w:rsidP="00DD2692">
            <w:pPr>
              <w:rPr>
                <w:rFonts w:ascii="Calibri" w:hAnsi="Calibri" w:cs="Calibri"/>
                <w:b/>
                <w:bCs/>
              </w:rPr>
            </w:pPr>
            <w:r w:rsidRPr="00B82230">
              <w:rPr>
                <w:b/>
                <w:bCs/>
                <w:color w:val="002060"/>
                <w:sz w:val="28"/>
                <w:szCs w:val="28"/>
              </w:rPr>
              <w:t xml:space="preserve">MORE DETAILS ON THE BACK OF THE CALENDAR. </w:t>
            </w:r>
            <w:r w:rsidRPr="00B82230">
              <w:rPr>
                <w:b/>
                <w:bCs/>
                <w:color w:val="FF0000"/>
                <w:sz w:val="28"/>
                <w:szCs w:val="28"/>
              </w:rPr>
              <w:t xml:space="preserve"> CALENDAR IS SUBJECT TO CHANGE PLEASE READ CALENDAR CAREFULLY &amp; FULLY</w:t>
            </w:r>
          </w:p>
        </w:tc>
        <w:tc>
          <w:tcPr>
            <w:tcW w:w="3197" w:type="dxa"/>
            <w:shd w:val="clear" w:color="auto" w:fill="FFFFFF" w:themeFill="background1"/>
          </w:tcPr>
          <w:p w14:paraId="2ACC7F70" w14:textId="63DA19A6" w:rsidR="00DD2692" w:rsidRPr="00442EDE" w:rsidRDefault="00DD2692" w:rsidP="00DD2692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Pr="00F557E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442EDE">
              <w:rPr>
                <w:rFonts w:ascii="Calibri" w:hAnsi="Calibri" w:cs="Calibri"/>
                <w:b/>
                <w:bCs/>
              </w:rPr>
              <w:t xml:space="preserve">           </w:t>
            </w:r>
          </w:p>
          <w:p w14:paraId="3E2F1D3A" w14:textId="26710972" w:rsidR="00DD2692" w:rsidRPr="00442EDE" w:rsidRDefault="00DD2692" w:rsidP="00085C0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1602F">
              <w:rPr>
                <w:b/>
                <w:bCs/>
              </w:rPr>
              <w:t>CLINIC CLOSED</w:t>
            </w:r>
          </w:p>
        </w:tc>
        <w:tc>
          <w:tcPr>
            <w:tcW w:w="1971" w:type="dxa"/>
            <w:shd w:val="clear" w:color="auto" w:fill="D1D1D1" w:themeFill="background2" w:themeFillShade="E6"/>
          </w:tcPr>
          <w:p w14:paraId="30810839" w14:textId="1AA22465" w:rsidR="00DD2692" w:rsidRPr="00DD2692" w:rsidRDefault="00DD2692" w:rsidP="00085C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D269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  </w:t>
            </w:r>
          </w:p>
          <w:p w14:paraId="6125377D" w14:textId="77777777" w:rsidR="00DD2692" w:rsidRPr="00442EDE" w:rsidRDefault="00DD2692" w:rsidP="00085C0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APPOINTMENT</w:t>
            </w:r>
          </w:p>
          <w:p w14:paraId="6BCEACDF" w14:textId="77777777" w:rsidR="00DD2692" w:rsidRPr="00442EDE" w:rsidRDefault="00DD2692" w:rsidP="00085C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72CAC784" w14:textId="77777777" w:rsidR="00DD2692" w:rsidRPr="00442EDE" w:rsidRDefault="00DD2692" w:rsidP="00085C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6855115B" w14:textId="77777777" w:rsidR="00DD2692" w:rsidRPr="00223F59" w:rsidRDefault="00DD2692" w:rsidP="00085C03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E52996" w:rsidRPr="003770D6" w14:paraId="3D405EAA" w14:textId="77777777" w:rsidTr="00DD2692">
        <w:trPr>
          <w:trHeight w:val="1226"/>
        </w:trPr>
        <w:tc>
          <w:tcPr>
            <w:tcW w:w="2965" w:type="dxa"/>
            <w:shd w:val="clear" w:color="auto" w:fill="D1D1D1" w:themeFill="background2" w:themeFillShade="E6"/>
          </w:tcPr>
          <w:p w14:paraId="4C0611C6" w14:textId="3CB453E5" w:rsidR="00E52996" w:rsidRPr="00442EDE" w:rsidRDefault="00DD2692" w:rsidP="00085C03">
            <w:pP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  <w:r w:rsidR="00E52996" w:rsidRPr="00F557E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E52996" w:rsidRPr="00442EDE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        </w:t>
            </w:r>
            <w:r w:rsidR="00E52996"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="00E52996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     </w:t>
            </w:r>
            <w:r w:rsidR="00E52996"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</w:t>
            </w:r>
          </w:p>
          <w:p w14:paraId="1FE4C068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25B629B4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65FE9849" w14:textId="77777777" w:rsidR="00E52996" w:rsidRDefault="00E52996" w:rsidP="00085C03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586AA2A6" w14:textId="73250427" w:rsidR="00DD2692" w:rsidRPr="00DD2692" w:rsidRDefault="00DD2692" w:rsidP="00DD2692">
            <w:pPr>
              <w:ind w:firstLine="720"/>
              <w:rPr>
                <w:rFonts w:ascii="Calibri" w:hAnsi="Calibri" w:cs="Calibri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3568" w:type="dxa"/>
            <w:shd w:val="clear" w:color="auto" w:fill="D1D1D1" w:themeFill="background2" w:themeFillShade="E6"/>
          </w:tcPr>
          <w:p w14:paraId="0DEEA65B" w14:textId="6D033EB2" w:rsidR="00E52996" w:rsidRPr="00442EDE" w:rsidRDefault="00DD2692" w:rsidP="00085C03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  <w:r w:rsidR="00E52996">
              <w:rPr>
                <w:b/>
                <w:bCs/>
              </w:rPr>
              <w:t xml:space="preserve">                 </w:t>
            </w:r>
            <w:r w:rsidR="00E52996"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</w:t>
            </w:r>
          </w:p>
          <w:p w14:paraId="761D2011" w14:textId="77777777" w:rsidR="00B27196" w:rsidRPr="00442EDE" w:rsidRDefault="00B27196" w:rsidP="00B2719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5664354B" w14:textId="77777777" w:rsidR="00B27196" w:rsidRPr="00442EDE" w:rsidRDefault="00B27196" w:rsidP="00B2719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5D5D67AB" w14:textId="77777777" w:rsidR="00B27196" w:rsidRDefault="00B27196" w:rsidP="00B27196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57829292" w14:textId="77777777" w:rsidR="00E52996" w:rsidRPr="00442EDE" w:rsidRDefault="00E52996" w:rsidP="00085C03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PEDIATRICIAN - BRING IMMUNIZATION RECORD</w:t>
            </w:r>
          </w:p>
          <w:p w14:paraId="473DC9AC" w14:textId="77777777" w:rsidR="00E52996" w:rsidRPr="00374309" w:rsidRDefault="00E52996" w:rsidP="00085C03">
            <w:pPr>
              <w:jc w:val="center"/>
              <w:rPr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2775" w:type="dxa"/>
          </w:tcPr>
          <w:p w14:paraId="286EB523" w14:textId="42D4DEAA" w:rsidR="00E52996" w:rsidRPr="00442EDE" w:rsidRDefault="00DD2692" w:rsidP="00085C03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  <w:r w:rsidR="00E52996" w:rsidRPr="00442EDE">
              <w:rPr>
                <w:rFonts w:ascii="Calibri" w:hAnsi="Calibri" w:cs="Calibri"/>
                <w:b/>
                <w:bCs/>
              </w:rPr>
              <w:t xml:space="preserve">  </w:t>
            </w:r>
            <w:r w:rsidR="00E52996">
              <w:rPr>
                <w:rFonts w:ascii="Calibri" w:hAnsi="Calibri" w:cs="Calibri"/>
                <w:b/>
                <w:bCs/>
              </w:rPr>
              <w:t xml:space="preserve"> </w:t>
            </w:r>
            <w:r w:rsidR="00E52996"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LIMITED SAME DAY APPOINTMENTS</w:t>
            </w:r>
          </w:p>
          <w:p w14:paraId="3A27B789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PEDIATRICS ONLY</w:t>
            </w:r>
          </w:p>
          <w:p w14:paraId="20B8E8F9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BRING IMMUNIZATION RECORD</w:t>
            </w:r>
          </w:p>
          <w:p w14:paraId="70CE6901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399F2F51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2AE71C41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197" w:type="dxa"/>
            <w:shd w:val="clear" w:color="auto" w:fill="D1D1D1" w:themeFill="background2" w:themeFillShade="E6"/>
          </w:tcPr>
          <w:p w14:paraId="7F33BDAE" w14:textId="6B28173A" w:rsidR="00E52996" w:rsidRPr="00442EDE" w:rsidRDefault="00DD2692" w:rsidP="00085C03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  <w:r w:rsidR="00E52996" w:rsidRPr="00442EDE">
              <w:rPr>
                <w:rFonts w:ascii="Calibri" w:hAnsi="Calibri" w:cs="Calibri"/>
                <w:b/>
                <w:bCs/>
              </w:rPr>
              <w:t xml:space="preserve">         </w:t>
            </w:r>
            <w:r w:rsidR="00E52996"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SAME DAY APPOINTMENTS</w:t>
            </w:r>
          </w:p>
          <w:p w14:paraId="5AF80826" w14:textId="77777777" w:rsidR="00DD2692" w:rsidRPr="00DD2692" w:rsidRDefault="00DD2692" w:rsidP="00DD269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DD2692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RAMSEY MEMORIAL UNITED METHODIST CHURCH</w:t>
            </w:r>
          </w:p>
          <w:p w14:paraId="785D8D0B" w14:textId="77777777" w:rsidR="00DD2692" w:rsidRPr="00DD2692" w:rsidRDefault="00DD2692" w:rsidP="00DD269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DD2692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5900 HULL STREEET RD</w:t>
            </w:r>
          </w:p>
          <w:p w14:paraId="37F8C6C6" w14:textId="77777777" w:rsidR="00DD2692" w:rsidRPr="00DD2692" w:rsidRDefault="00DD2692" w:rsidP="00DD269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DD2692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45A30EC0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PEDIATRICIAN - BRING IMMUNIZATION RECORD</w:t>
            </w:r>
          </w:p>
        </w:tc>
        <w:tc>
          <w:tcPr>
            <w:tcW w:w="1971" w:type="dxa"/>
            <w:shd w:val="clear" w:color="auto" w:fill="D1D1D1" w:themeFill="background2" w:themeFillShade="E6"/>
          </w:tcPr>
          <w:p w14:paraId="1B79B1B2" w14:textId="0B9A4EE0" w:rsidR="00E52996" w:rsidRPr="003D3972" w:rsidRDefault="00DD2692" w:rsidP="00085C03">
            <w:pP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3D3972"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  <w:r w:rsidR="00E52996" w:rsidRPr="003D397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52996" w:rsidRPr="003D3972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</w:p>
          <w:p w14:paraId="26A2BA41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</w:t>
            </w:r>
          </w:p>
          <w:p w14:paraId="4BD0191E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09607502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547590C9" w14:textId="77777777" w:rsidR="00E52996" w:rsidRPr="003770D6" w:rsidRDefault="00E52996" w:rsidP="00085C03">
            <w:pPr>
              <w:jc w:val="center"/>
              <w:rPr>
                <w:b/>
                <w:bCs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E52996" w:rsidRPr="0098134E" w14:paraId="7881C41E" w14:textId="77777777" w:rsidTr="00DD2692">
        <w:trPr>
          <w:trHeight w:val="1244"/>
        </w:trPr>
        <w:tc>
          <w:tcPr>
            <w:tcW w:w="2965" w:type="dxa"/>
            <w:shd w:val="clear" w:color="auto" w:fill="D1D1D1" w:themeFill="background2" w:themeFillShade="E6"/>
          </w:tcPr>
          <w:p w14:paraId="697C6BF5" w14:textId="7F3A42DE" w:rsidR="00E52996" w:rsidRPr="00442EDE" w:rsidRDefault="00E52996" w:rsidP="00085C03">
            <w:pPr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F557E0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="00DD2692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Pr="00442EDE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      </w:t>
            </w:r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        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</w:t>
            </w:r>
            <w:r w:rsidR="00DD2692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</w:t>
            </w:r>
          </w:p>
          <w:p w14:paraId="65468BCA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5E6DB2E7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31751EB0" w14:textId="77777777" w:rsidR="00E52996" w:rsidRPr="00442EDE" w:rsidRDefault="00E52996" w:rsidP="00085C03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75270673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  <w:r w:rsidRPr="00442EDE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3568" w:type="dxa"/>
            <w:shd w:val="clear" w:color="auto" w:fill="D1D1D1" w:themeFill="background2" w:themeFillShade="E6"/>
          </w:tcPr>
          <w:p w14:paraId="752F52AD" w14:textId="30892FF2" w:rsidR="00E52996" w:rsidRPr="00442EDE" w:rsidRDefault="00E52996" w:rsidP="00085C03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557E0">
              <w:rPr>
                <w:b/>
                <w:bCs/>
                <w:sz w:val="16"/>
                <w:szCs w:val="16"/>
              </w:rPr>
              <w:t>1</w:t>
            </w:r>
            <w:r w:rsidR="00DD2692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</w:rPr>
              <w:t xml:space="preserve">                </w:t>
            </w:r>
            <w:r w:rsidRPr="00CE4513">
              <w:rPr>
                <w:b/>
                <w:bCs/>
                <w:color w:val="FF0000"/>
                <w:sz w:val="15"/>
                <w:szCs w:val="15"/>
              </w:rPr>
              <w:t xml:space="preserve">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</w:t>
            </w:r>
            <w:r w:rsidR="00DD2692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</w:t>
            </w:r>
          </w:p>
          <w:p w14:paraId="33839C14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5B076E07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4714D650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056E97C1" w14:textId="77777777" w:rsidR="00E52996" w:rsidRPr="00442EDE" w:rsidRDefault="00E52996" w:rsidP="00085C03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PEDIATRICIAN - BRING IMMUNIZATION RECORD</w:t>
            </w:r>
          </w:p>
          <w:p w14:paraId="7EC06EAC" w14:textId="77777777" w:rsidR="00E52996" w:rsidRPr="00FB18E7" w:rsidRDefault="00E52996" w:rsidP="00085C03">
            <w:pPr>
              <w:jc w:val="center"/>
              <w:rPr>
                <w:b/>
                <w:bCs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2775" w:type="dxa"/>
          </w:tcPr>
          <w:p w14:paraId="3762B917" w14:textId="2A9F5D6F" w:rsidR="00E52996" w:rsidRPr="00442EDE" w:rsidRDefault="00E52996" w:rsidP="00085C03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</w:rPr>
              <w:t xml:space="preserve"> </w:t>
            </w:r>
            <w:r w:rsidRPr="00F557E0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="00DD2692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  <w:r w:rsidRPr="00442EDE">
              <w:rPr>
                <w:rFonts w:ascii="Calibri" w:hAnsi="Calibri" w:cs="Calibri"/>
                <w:b/>
                <w:bCs/>
              </w:rPr>
              <w:t xml:space="preserve">  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LIMITED SAME DAY APPOINTMENTS</w:t>
            </w:r>
          </w:p>
          <w:p w14:paraId="616383E4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PEDIATRICS ONLY</w:t>
            </w:r>
          </w:p>
          <w:p w14:paraId="41C7A82E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BRING IMMUNIZATION RECORD</w:t>
            </w:r>
          </w:p>
          <w:p w14:paraId="238BCB33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44FF18E0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096A2FCE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197" w:type="dxa"/>
            <w:shd w:val="clear" w:color="auto" w:fill="D1D1D1" w:themeFill="background2" w:themeFillShade="E6"/>
          </w:tcPr>
          <w:p w14:paraId="49B8B0ED" w14:textId="5534025D" w:rsidR="00E52996" w:rsidRPr="00442EDE" w:rsidRDefault="00E52996" w:rsidP="00085C03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557E0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="00DD2692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  <w:r w:rsidRPr="00F557E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</w:t>
            </w:r>
            <w:r w:rsidRPr="00442EDE">
              <w:rPr>
                <w:rFonts w:ascii="Calibri" w:hAnsi="Calibri" w:cs="Calibri"/>
                <w:b/>
                <w:bCs/>
              </w:rPr>
              <w:t xml:space="preserve">      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SAME DAY APPOINTMENTS</w:t>
            </w:r>
          </w:p>
          <w:p w14:paraId="6EBDAF3C" w14:textId="77777777" w:rsidR="00DD2692" w:rsidRPr="00DD2692" w:rsidRDefault="00DD2692" w:rsidP="00DD269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DD2692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RAMSEY MEMORIAL UNITED METHODIST CHURCH</w:t>
            </w:r>
          </w:p>
          <w:p w14:paraId="7DF89484" w14:textId="77777777" w:rsidR="00DD2692" w:rsidRPr="00DD2692" w:rsidRDefault="00DD2692" w:rsidP="00DD269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DD2692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5900 HULL STREEET RD</w:t>
            </w:r>
          </w:p>
          <w:p w14:paraId="446698BE" w14:textId="77777777" w:rsidR="00DD2692" w:rsidRPr="00DD2692" w:rsidRDefault="00DD2692" w:rsidP="00DD269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DD2692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6FF8DB34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PEDIATRICIAN - BRING IMMUNIZATION RECORD</w:t>
            </w:r>
          </w:p>
        </w:tc>
        <w:tc>
          <w:tcPr>
            <w:tcW w:w="1971" w:type="dxa"/>
            <w:shd w:val="clear" w:color="auto" w:fill="D1D1D1" w:themeFill="background2" w:themeFillShade="E6"/>
          </w:tcPr>
          <w:p w14:paraId="38FE4291" w14:textId="36CBE562" w:rsidR="00E52996" w:rsidRPr="003D3972" w:rsidRDefault="00E52996" w:rsidP="00085C03">
            <w:pPr>
              <w:rPr>
                <w:rFonts w:ascii="Calibri" w:hAnsi="Calibri" w:cs="Calibri"/>
                <w:b/>
                <w:bCs/>
              </w:rPr>
            </w:pPr>
            <w:r w:rsidRPr="003D3972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="00DD2692" w:rsidRPr="003D3972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  <w:r w:rsidRPr="003D3972">
              <w:rPr>
                <w:rFonts w:ascii="Calibri" w:hAnsi="Calibri" w:cs="Calibri"/>
                <w:b/>
                <w:bCs/>
              </w:rPr>
              <w:t xml:space="preserve">  </w:t>
            </w:r>
          </w:p>
          <w:p w14:paraId="0D4C8514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APPOINTMENT</w:t>
            </w:r>
          </w:p>
          <w:p w14:paraId="4B99FFEB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6DFBC84A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6F3FAAA1" w14:textId="77777777" w:rsidR="00E52996" w:rsidRPr="0098134E" w:rsidRDefault="00E52996" w:rsidP="00085C03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E52996" w:rsidRPr="003770D6" w14:paraId="11C3AC54" w14:textId="77777777" w:rsidTr="00DD2692">
        <w:trPr>
          <w:trHeight w:val="1092"/>
        </w:trPr>
        <w:tc>
          <w:tcPr>
            <w:tcW w:w="2965" w:type="dxa"/>
            <w:shd w:val="clear" w:color="auto" w:fill="D1D1D1" w:themeFill="background2" w:themeFillShade="E6"/>
          </w:tcPr>
          <w:p w14:paraId="254DA6D1" w14:textId="1E24A77E" w:rsidR="00E52996" w:rsidRPr="00442EDE" w:rsidRDefault="00DD2692" w:rsidP="00085C03">
            <w:pPr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19</w:t>
            </w:r>
            <w:r w:rsidR="00E52996" w:rsidRPr="00F557E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E52996" w:rsidRPr="00442EDE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     </w:t>
            </w:r>
            <w:r w:rsidR="00E52996"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="00E52996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     </w:t>
            </w:r>
            <w:r w:rsidR="00E52996"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</w:t>
            </w:r>
          </w:p>
          <w:p w14:paraId="2F055367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7A5D6816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6C6F13BE" w14:textId="77777777" w:rsidR="00E52996" w:rsidRPr="00442EDE" w:rsidRDefault="00E52996" w:rsidP="00085C03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7C5554AF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3568" w:type="dxa"/>
            <w:shd w:val="clear" w:color="auto" w:fill="D1D1D1" w:themeFill="background2" w:themeFillShade="E6"/>
          </w:tcPr>
          <w:p w14:paraId="709EB6BB" w14:textId="1A01255E" w:rsidR="00E52996" w:rsidRPr="00442EDE" w:rsidRDefault="00E52996" w:rsidP="00085C03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557E0">
              <w:rPr>
                <w:b/>
                <w:bCs/>
                <w:sz w:val="16"/>
                <w:szCs w:val="16"/>
              </w:rPr>
              <w:t>2</w:t>
            </w:r>
            <w:r w:rsidR="00DD2692">
              <w:rPr>
                <w:b/>
                <w:bCs/>
                <w:sz w:val="16"/>
                <w:szCs w:val="16"/>
              </w:rPr>
              <w:t>0</w:t>
            </w:r>
            <w:r w:rsidRPr="00F557E0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</w:rPr>
              <w:t xml:space="preserve">               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</w:t>
            </w:r>
            <w:r w:rsidR="00DD2692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</w:t>
            </w:r>
          </w:p>
          <w:p w14:paraId="1F8FD133" w14:textId="77777777" w:rsidR="00DD2692" w:rsidRPr="00442EDE" w:rsidRDefault="00DD2692" w:rsidP="00DD269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6B595962" w14:textId="77777777" w:rsidR="00DD2692" w:rsidRPr="00442EDE" w:rsidRDefault="00DD2692" w:rsidP="00DD269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5DC6E5DB" w14:textId="77777777" w:rsidR="00DD2692" w:rsidRPr="00442EDE" w:rsidRDefault="00DD2692" w:rsidP="00DD269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372BF492" w14:textId="77777777" w:rsidR="00E52996" w:rsidRPr="00442EDE" w:rsidRDefault="00E52996" w:rsidP="00085C03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PEDIATRICIAN - BRING IMMUNIZATION RECORD</w:t>
            </w:r>
          </w:p>
          <w:p w14:paraId="2C52609A" w14:textId="77777777" w:rsidR="00E52996" w:rsidRPr="00C2788B" w:rsidRDefault="00E52996" w:rsidP="00085C03">
            <w:pPr>
              <w:jc w:val="center"/>
              <w:rPr>
                <w:b/>
                <w:bCs/>
                <w:color w:val="00B0F0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2775" w:type="dxa"/>
          </w:tcPr>
          <w:p w14:paraId="6C033CC3" w14:textId="7266A346" w:rsidR="00DD2692" w:rsidRPr="00442EDE" w:rsidRDefault="00E52996" w:rsidP="00DD2692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557E0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="00DD2692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Pr="00442EDE">
              <w:rPr>
                <w:rFonts w:ascii="Calibri" w:hAnsi="Calibri" w:cs="Calibri"/>
                <w:b/>
                <w:bCs/>
              </w:rPr>
              <w:t xml:space="preserve"> 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Pr="00A1602F">
              <w:rPr>
                <w:b/>
                <w:bCs/>
              </w:rPr>
              <w:t xml:space="preserve"> </w:t>
            </w:r>
            <w:r w:rsidR="00DD2692"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LIMITED SAME DAY APPOINTMENTS</w:t>
            </w:r>
          </w:p>
          <w:p w14:paraId="533EF874" w14:textId="77777777" w:rsidR="00DD2692" w:rsidRPr="00442EDE" w:rsidRDefault="00DD2692" w:rsidP="00DD269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PEDIATRICS ONLY</w:t>
            </w:r>
          </w:p>
          <w:p w14:paraId="31CE5E79" w14:textId="77777777" w:rsidR="00DD2692" w:rsidRPr="00442EDE" w:rsidRDefault="00DD2692" w:rsidP="00DD269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BRING IMMUNIZATION RECORD</w:t>
            </w:r>
          </w:p>
          <w:p w14:paraId="550B03C0" w14:textId="77777777" w:rsidR="00DD2692" w:rsidRPr="00442EDE" w:rsidRDefault="00DD2692" w:rsidP="00DD269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229BB4A5" w14:textId="77777777" w:rsidR="00DD2692" w:rsidRPr="00442EDE" w:rsidRDefault="00DD2692" w:rsidP="00DD269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6F50CC6F" w14:textId="4A6DD3E4" w:rsidR="00E52996" w:rsidRDefault="00DD2692" w:rsidP="00DD2692">
            <w:pPr>
              <w:jc w:val="center"/>
              <w:rPr>
                <w:b/>
                <w:bCs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09BFAC06" w14:textId="3F14DBF3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3197" w:type="dxa"/>
            <w:shd w:val="clear" w:color="auto" w:fill="D1D1D1" w:themeFill="background2" w:themeFillShade="E6"/>
          </w:tcPr>
          <w:p w14:paraId="013BB228" w14:textId="2AD278E4" w:rsidR="00DD2692" w:rsidRPr="00442EDE" w:rsidRDefault="00E52996" w:rsidP="00DD2692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557E0">
              <w:rPr>
                <w:b/>
                <w:bCs/>
                <w:sz w:val="16"/>
                <w:szCs w:val="16"/>
              </w:rPr>
              <w:t>2</w:t>
            </w:r>
            <w:r w:rsidR="00DD2692">
              <w:rPr>
                <w:b/>
                <w:bCs/>
                <w:sz w:val="16"/>
                <w:szCs w:val="16"/>
              </w:rPr>
              <w:t>2</w:t>
            </w:r>
            <w:r w:rsidRPr="00F557E0">
              <w:rPr>
                <w:b/>
                <w:bCs/>
                <w:sz w:val="16"/>
                <w:szCs w:val="16"/>
              </w:rPr>
              <w:t xml:space="preserve"> </w:t>
            </w:r>
            <w:r w:rsidR="00DD2692">
              <w:rPr>
                <w:b/>
                <w:bCs/>
                <w:sz w:val="16"/>
                <w:szCs w:val="16"/>
              </w:rPr>
              <w:t xml:space="preserve">            </w:t>
            </w:r>
            <w:r w:rsidR="00DD2692"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SAME DAY APPOINTMENTS</w:t>
            </w:r>
          </w:p>
          <w:p w14:paraId="6A2E54F6" w14:textId="77777777" w:rsidR="00DD2692" w:rsidRPr="00DD2692" w:rsidRDefault="00DD2692" w:rsidP="00DD269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DD2692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RAMSEY MEMORIAL UNITED METHODIST CHURCH</w:t>
            </w:r>
          </w:p>
          <w:p w14:paraId="0E7E568F" w14:textId="77777777" w:rsidR="00DD2692" w:rsidRPr="00DD2692" w:rsidRDefault="00DD2692" w:rsidP="00DD269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DD2692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5900 HULL STREEET RD</w:t>
            </w:r>
          </w:p>
          <w:p w14:paraId="1FCB6E30" w14:textId="77777777" w:rsidR="00DD2692" w:rsidRPr="00DD2692" w:rsidRDefault="00DD2692" w:rsidP="00DD269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DD2692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193712A9" w14:textId="21786EEB" w:rsidR="00E52996" w:rsidRPr="00F557E0" w:rsidRDefault="00DD2692" w:rsidP="00DD2692">
            <w:pPr>
              <w:jc w:val="both"/>
              <w:rPr>
                <w:b/>
                <w:bCs/>
                <w:sz w:val="16"/>
                <w:szCs w:val="16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PEDIATRICIAN - BRING IMMUNIZATION RECORD</w:t>
            </w:r>
            <w:r w:rsidRPr="00F557E0">
              <w:rPr>
                <w:b/>
                <w:bCs/>
                <w:sz w:val="16"/>
                <w:szCs w:val="16"/>
              </w:rPr>
              <w:t xml:space="preserve"> </w:t>
            </w:r>
            <w:r w:rsidR="00E52996" w:rsidRPr="00F557E0">
              <w:rPr>
                <w:b/>
                <w:bCs/>
                <w:sz w:val="16"/>
                <w:szCs w:val="16"/>
              </w:rPr>
              <w:t xml:space="preserve">       </w:t>
            </w:r>
            <w:r w:rsidR="00E52996" w:rsidRPr="00F557E0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70D3A4E0" w14:textId="59842F3B" w:rsidR="00E52996" w:rsidRPr="00A1602F" w:rsidRDefault="00E52996" w:rsidP="00085C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71" w:type="dxa"/>
            <w:shd w:val="clear" w:color="auto" w:fill="D1D1D1" w:themeFill="background2" w:themeFillShade="E6"/>
          </w:tcPr>
          <w:p w14:paraId="02690A28" w14:textId="4643C620" w:rsidR="00E52996" w:rsidRPr="003D3972" w:rsidRDefault="00E52996" w:rsidP="00085C03">
            <w:pP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3D3972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="00DD2692" w:rsidRPr="003D3972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  <w:r w:rsidRPr="003D397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3D3972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</w:p>
          <w:p w14:paraId="12B75FD9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APPOINTMENT</w:t>
            </w:r>
          </w:p>
          <w:p w14:paraId="1FE4CDF8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27BE6E2C" w14:textId="77777777" w:rsidR="00E52996" w:rsidRPr="00442EDE" w:rsidRDefault="00E52996" w:rsidP="00085C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4F9567F9" w14:textId="77777777" w:rsidR="00E52996" w:rsidRPr="00F557E0" w:rsidRDefault="00E52996" w:rsidP="00085C03">
            <w:pPr>
              <w:jc w:val="center"/>
              <w:rPr>
                <w:b/>
                <w:bCs/>
                <w:sz w:val="16"/>
                <w:szCs w:val="16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31C29B11" w14:textId="77777777" w:rsidR="00E52996" w:rsidRPr="00A1602F" w:rsidRDefault="00E52996" w:rsidP="00085C0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D2692" w:rsidRPr="003770D6" w14:paraId="3D0BF6A1" w14:textId="77777777" w:rsidTr="00DD2692">
        <w:trPr>
          <w:trHeight w:val="1221"/>
        </w:trPr>
        <w:tc>
          <w:tcPr>
            <w:tcW w:w="2965" w:type="dxa"/>
            <w:shd w:val="clear" w:color="auto" w:fill="D1D1D1" w:themeFill="background2" w:themeFillShade="E6"/>
          </w:tcPr>
          <w:p w14:paraId="1AB6BB21" w14:textId="5ACDA44B" w:rsidR="00DD2692" w:rsidRPr="00442EDE" w:rsidRDefault="00DD2692" w:rsidP="00085C03">
            <w:pPr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26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        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</w:t>
            </w:r>
          </w:p>
          <w:p w14:paraId="6F35A5B2" w14:textId="77777777" w:rsidR="00DD2692" w:rsidRPr="00442EDE" w:rsidRDefault="00DD2692" w:rsidP="00085C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78228D27" w14:textId="77777777" w:rsidR="00DD2692" w:rsidRPr="00442EDE" w:rsidRDefault="00DD2692" w:rsidP="00085C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608E1C29" w14:textId="77777777" w:rsidR="00DD2692" w:rsidRPr="00442EDE" w:rsidRDefault="00DD2692" w:rsidP="00085C03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46DB28A3" w14:textId="77777777" w:rsidR="00DD2692" w:rsidRPr="00442EDE" w:rsidRDefault="00DD2692" w:rsidP="00085C03">
            <w:pPr>
              <w:jc w:val="center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3568" w:type="dxa"/>
            <w:shd w:val="clear" w:color="auto" w:fill="D1D1D1" w:themeFill="background2" w:themeFillShade="E6"/>
          </w:tcPr>
          <w:p w14:paraId="60B2C397" w14:textId="39034172" w:rsidR="00DD2692" w:rsidRPr="00442EDE" w:rsidRDefault="00DD2692" w:rsidP="00085C03">
            <w:pPr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DD2692">
              <w:rPr>
                <w:rFonts w:ascii="Calibri" w:hAnsi="Calibri" w:cs="Calibri"/>
                <w:b/>
                <w:bCs/>
                <w:sz w:val="16"/>
                <w:szCs w:val="16"/>
              </w:rPr>
              <w:t>27</w:t>
            </w:r>
            <w:r>
              <w:rPr>
                <w:b/>
                <w:bCs/>
                <w:sz w:val="20"/>
                <w:szCs w:val="20"/>
              </w:rPr>
              <w:t xml:space="preserve">                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SAME DAY APPOINTMENT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</w:t>
            </w:r>
          </w:p>
          <w:p w14:paraId="326CFA12" w14:textId="77777777" w:rsidR="00DD2692" w:rsidRPr="00442EDE" w:rsidRDefault="00DD2692" w:rsidP="00DD269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19C25384" w14:textId="77777777" w:rsidR="00DD2692" w:rsidRPr="00442EDE" w:rsidRDefault="00DD2692" w:rsidP="00DD269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4F0AB3A9" w14:textId="77777777" w:rsidR="00DD2692" w:rsidRPr="00442EDE" w:rsidRDefault="00DD2692" w:rsidP="00DD269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463D43AC" w14:textId="77777777" w:rsidR="00DD2692" w:rsidRPr="00442EDE" w:rsidRDefault="00DD2692" w:rsidP="00085C03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PEDIATRICIAN - BRING IMMUNIZATION REC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ORD</w:t>
            </w:r>
          </w:p>
          <w:p w14:paraId="3759F048" w14:textId="77777777" w:rsidR="00DD2692" w:rsidRPr="002129A2" w:rsidRDefault="00DD2692" w:rsidP="00085C03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2775" w:type="dxa"/>
          </w:tcPr>
          <w:p w14:paraId="1063C8FC" w14:textId="6DCCA285" w:rsidR="00DD2692" w:rsidRPr="00442EDE" w:rsidRDefault="00DD2692" w:rsidP="00085C03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DD2692">
              <w:rPr>
                <w:rFonts w:ascii="Calibri" w:hAnsi="Calibri" w:cs="Calibri"/>
                <w:b/>
                <w:bCs/>
                <w:sz w:val="16"/>
                <w:szCs w:val="16"/>
              </w:rPr>
              <w:t>28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B27196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  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701A89C5" w14:textId="77777777" w:rsidR="00DD2692" w:rsidRPr="00442EDE" w:rsidRDefault="00DD2692" w:rsidP="00085C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45244FA4" w14:textId="77777777" w:rsidR="00DD2692" w:rsidRPr="00442EDE" w:rsidRDefault="00DD2692" w:rsidP="00085C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1D1010D6" w14:textId="77777777" w:rsidR="00DD2692" w:rsidRPr="00442EDE" w:rsidRDefault="00DD2692" w:rsidP="00085C0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197" w:type="dxa"/>
            <w:shd w:val="clear" w:color="auto" w:fill="D1D1D1" w:themeFill="background2" w:themeFillShade="E6"/>
          </w:tcPr>
          <w:p w14:paraId="30DD63C1" w14:textId="77777777" w:rsidR="00DD2692" w:rsidRPr="00442EDE" w:rsidRDefault="00DD2692" w:rsidP="00DD2692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DD2692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29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               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3848B8C2" w14:textId="77777777" w:rsidR="00DD2692" w:rsidRPr="00DD2692" w:rsidRDefault="00DD2692" w:rsidP="00DD269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DD2692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RAMSEY MEMORIAL UNITED METHODIST CHURCH</w:t>
            </w:r>
          </w:p>
          <w:p w14:paraId="58E4B58E" w14:textId="77777777" w:rsidR="00DD2692" w:rsidRPr="00DD2692" w:rsidRDefault="00DD2692" w:rsidP="00DD269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DD2692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5900 HULL STREEET RD</w:t>
            </w:r>
          </w:p>
          <w:p w14:paraId="5915E293" w14:textId="77777777" w:rsidR="00DD2692" w:rsidRPr="00DD2692" w:rsidRDefault="00DD2692" w:rsidP="00DD269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DD2692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0DCD822B" w14:textId="37A20103" w:rsidR="00DD2692" w:rsidRPr="00CE6B72" w:rsidRDefault="00DD2692" w:rsidP="00DD2692">
            <w:pPr>
              <w:jc w:val="center"/>
              <w:rPr>
                <w:b/>
                <w:bCs/>
                <w:sz w:val="28"/>
                <w:szCs w:val="28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PEDIATRICIAN - BRING IMMUNIZATION RECORD</w:t>
            </w:r>
          </w:p>
        </w:tc>
        <w:tc>
          <w:tcPr>
            <w:tcW w:w="1971" w:type="dxa"/>
            <w:shd w:val="clear" w:color="auto" w:fill="D1D1D1" w:themeFill="background2" w:themeFillShade="E6"/>
          </w:tcPr>
          <w:p w14:paraId="0BF266AD" w14:textId="2ABBBAF7" w:rsidR="00DD2692" w:rsidRPr="008E2F3F" w:rsidRDefault="00DD2692" w:rsidP="00DD2692">
            <w:pP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8E2F3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30 </w:t>
            </w:r>
            <w:r w:rsidRPr="008E2F3F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</w:p>
          <w:p w14:paraId="6D59A315" w14:textId="77777777" w:rsidR="00DD2692" w:rsidRPr="00442EDE" w:rsidRDefault="00DD2692" w:rsidP="00DD269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APPOINTMENT</w:t>
            </w:r>
          </w:p>
          <w:p w14:paraId="22D24B3A" w14:textId="77777777" w:rsidR="00DD2692" w:rsidRPr="00442EDE" w:rsidRDefault="00DD2692" w:rsidP="00DD269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789CA770" w14:textId="77777777" w:rsidR="00DD2692" w:rsidRPr="00442EDE" w:rsidRDefault="00DD2692" w:rsidP="00DD269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2CD07CCF" w14:textId="77777777" w:rsidR="00DD2692" w:rsidRPr="00F557E0" w:rsidRDefault="00DD2692" w:rsidP="00DD2692">
            <w:pPr>
              <w:jc w:val="center"/>
              <w:rPr>
                <w:b/>
                <w:bCs/>
                <w:sz w:val="16"/>
                <w:szCs w:val="16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0C629572" w14:textId="7D5DAD47" w:rsidR="00DD2692" w:rsidRPr="00CE6B72" w:rsidRDefault="00DD2692" w:rsidP="00DD269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F014B85" w14:textId="77777777" w:rsidR="00E52996" w:rsidRPr="00A602A7" w:rsidRDefault="00E52996" w:rsidP="00E52996">
      <w:pPr>
        <w:jc w:val="both"/>
        <w:rPr>
          <w:b/>
          <w:bCs/>
          <w:color w:val="00B0F0"/>
          <w:sz w:val="15"/>
          <w:szCs w:val="15"/>
        </w:rPr>
      </w:pPr>
    </w:p>
    <w:p w14:paraId="1ABD27A5" w14:textId="77777777" w:rsidR="00781986" w:rsidRDefault="00781986"/>
    <w:sectPr w:rsidR="00781986" w:rsidSect="00E529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96"/>
    <w:rsid w:val="00020270"/>
    <w:rsid w:val="0018533E"/>
    <w:rsid w:val="003D3972"/>
    <w:rsid w:val="00766BBC"/>
    <w:rsid w:val="00781986"/>
    <w:rsid w:val="008158DC"/>
    <w:rsid w:val="008E2F3F"/>
    <w:rsid w:val="008E749F"/>
    <w:rsid w:val="00B27196"/>
    <w:rsid w:val="00BF528B"/>
    <w:rsid w:val="00DD2692"/>
    <w:rsid w:val="00E12ED8"/>
    <w:rsid w:val="00E5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A4251"/>
  <w15:chartTrackingRefBased/>
  <w15:docId w15:val="{46DB1216-C04C-4907-893F-EF951EEE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99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9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9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9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99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99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99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99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99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99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99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99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2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99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52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9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299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5299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NSECOURS.COM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Brenda</dc:creator>
  <cp:keywords/>
  <dc:description/>
  <cp:lastModifiedBy>Gonzalez, Brenda</cp:lastModifiedBy>
  <cp:revision>5</cp:revision>
  <dcterms:created xsi:type="dcterms:W3CDTF">2025-12-08T22:55:00Z</dcterms:created>
  <dcterms:modified xsi:type="dcterms:W3CDTF">2025-12-17T15:48:00Z</dcterms:modified>
</cp:coreProperties>
</file>