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C14CC" w14:textId="77777777" w:rsidR="002E45B5" w:rsidRPr="00291B9B" w:rsidRDefault="002E45B5" w:rsidP="002E45B5">
      <w:pPr>
        <w:tabs>
          <w:tab w:val="left" w:pos="480"/>
          <w:tab w:val="left" w:pos="737"/>
          <w:tab w:val="center" w:pos="6480"/>
          <w:tab w:val="left" w:pos="12000"/>
        </w:tabs>
        <w:contextualSpacing/>
        <w:rPr>
          <w:b/>
          <w:bCs/>
          <w:lang w:val="es-419"/>
        </w:rPr>
      </w:pPr>
      <w:r>
        <w:rPr>
          <w:noProof/>
        </w:rPr>
        <w:drawing>
          <wp:inline distT="0" distB="0" distL="0" distR="0" wp14:anchorId="1142F61D" wp14:editId="50E86271">
            <wp:extent cx="1343025" cy="419100"/>
            <wp:effectExtent l="0" t="0" r="9525" b="0"/>
            <wp:docPr id="1" name="Graphic 1">
              <a:extLst xmlns:a="http://schemas.openxmlformats.org/drawingml/2006/main">
                <a:ext uri="{FF2B5EF4-FFF2-40B4-BE49-F238E27FC236}">
                  <a16:creationId xmlns:a16="http://schemas.microsoft.com/office/drawing/2014/main" id="{9CC0DB33-4200-491D-A3BA-48335B35F5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phic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1B9B">
        <w:rPr>
          <w:b/>
          <w:bCs/>
          <w:lang w:val="es-419"/>
        </w:rPr>
        <w:tab/>
        <w:t>BSR CARE-A-VAN CALENDARIO DE LAS CLINICAS</w:t>
      </w:r>
      <w:r w:rsidRPr="00291B9B">
        <w:rPr>
          <w:b/>
          <w:bCs/>
          <w:lang w:val="es-419"/>
        </w:rPr>
        <w:tab/>
      </w:r>
    </w:p>
    <w:p w14:paraId="33669D84" w14:textId="12221C6A" w:rsidR="002E45B5" w:rsidRPr="00291B9B" w:rsidRDefault="002E45B5" w:rsidP="002E45B5">
      <w:pPr>
        <w:contextualSpacing/>
        <w:rPr>
          <w:b/>
          <w:bCs/>
          <w:lang w:val="es-419"/>
        </w:rPr>
      </w:pPr>
      <w:r w:rsidRPr="00291B9B">
        <w:rPr>
          <w:b/>
          <w:bCs/>
          <w:lang w:val="es-419"/>
        </w:rPr>
        <w:t xml:space="preserve">                                                                                                             </w:t>
      </w:r>
      <w:r w:rsidR="007D3151">
        <w:rPr>
          <w:b/>
          <w:bCs/>
          <w:lang w:val="es-419"/>
        </w:rPr>
        <w:t>SEPTIEMBRE</w:t>
      </w:r>
      <w:r>
        <w:rPr>
          <w:b/>
          <w:bCs/>
          <w:lang w:val="es-419"/>
        </w:rPr>
        <w:t xml:space="preserve"> 2026</w:t>
      </w:r>
    </w:p>
    <w:p w14:paraId="02B5AEC4" w14:textId="5D87DE53" w:rsidR="002E45B5" w:rsidRPr="00291B9B" w:rsidRDefault="002E45B5" w:rsidP="002E45B5">
      <w:pPr>
        <w:contextualSpacing/>
        <w:jc w:val="center"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804-545-1920 (OFICINA) </w:t>
      </w:r>
      <w:hyperlink r:id="rId6" w:history="1">
        <w:r w:rsidRPr="00291B9B">
          <w:rPr>
            <w:rStyle w:val="Hyperlink"/>
            <w:b/>
            <w:bCs/>
            <w:color w:val="0070C0"/>
            <w:lang w:val="es-419"/>
          </w:rPr>
          <w:t>WWW.BONSECOURS.COM</w:t>
        </w:r>
      </w:hyperlink>
      <w:r w:rsidR="00FA7227" w:rsidRPr="00301E99">
        <w:rPr>
          <w:color w:val="0F4761" w:themeColor="accent1" w:themeShade="BF"/>
        </w:rPr>
        <w:t>/locations/community-services/richmond/bon-secours-care-a-van</w:t>
      </w:r>
    </w:p>
    <w:p w14:paraId="0EFE5891" w14:textId="77777777" w:rsidR="002E45B5" w:rsidRPr="00291B9B" w:rsidRDefault="002E45B5" w:rsidP="002E45B5">
      <w:pPr>
        <w:contextualSpacing/>
        <w:rPr>
          <w:b/>
          <w:bCs/>
          <w:color w:val="0070C0"/>
          <w:lang w:val="es-419"/>
        </w:rPr>
      </w:pPr>
      <w:r w:rsidRPr="00291B9B">
        <w:rPr>
          <w:b/>
          <w:bCs/>
          <w:color w:val="0070C0"/>
          <w:lang w:val="es-419"/>
        </w:rPr>
        <w:t xml:space="preserve">             LLAMAR AL </w:t>
      </w:r>
      <w:r w:rsidRPr="00FA7227">
        <w:rPr>
          <w:b/>
          <w:bCs/>
          <w:color w:val="0F4761" w:themeColor="accent1" w:themeShade="BF"/>
          <w:lang w:val="es-419"/>
        </w:rPr>
        <w:t xml:space="preserve">(804)545-1923 </w:t>
      </w:r>
      <w:r w:rsidRPr="00291B9B">
        <w:rPr>
          <w:b/>
          <w:bCs/>
          <w:color w:val="0070C0"/>
          <w:lang w:val="es-419"/>
        </w:rPr>
        <w:t>ENTRE LAS 7:00 AM – 8:30 AM SOLO PARA HACER CITAS QUE ESTEN DISPONIBLES EL MISMO DIA</w:t>
      </w:r>
    </w:p>
    <w:tbl>
      <w:tblPr>
        <w:tblStyle w:val="TableGrid"/>
        <w:tblpPr w:leftFromText="180" w:rightFromText="180" w:vertAnchor="page" w:horzAnchor="margin" w:tblpXSpec="center" w:tblpY="3258"/>
        <w:tblW w:w="15313" w:type="dxa"/>
        <w:tblInd w:w="0" w:type="dxa"/>
        <w:tblLook w:val="04A0" w:firstRow="1" w:lastRow="0" w:firstColumn="1" w:lastColumn="0" w:noHBand="0" w:noVBand="1"/>
      </w:tblPr>
      <w:tblGrid>
        <w:gridCol w:w="3145"/>
        <w:gridCol w:w="3330"/>
        <w:gridCol w:w="3060"/>
        <w:gridCol w:w="3420"/>
        <w:gridCol w:w="2358"/>
      </w:tblGrid>
      <w:tr w:rsidR="002E45B5" w14:paraId="082CE845" w14:textId="77777777" w:rsidTr="00440AC7">
        <w:trPr>
          <w:trHeight w:val="231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87178" w14:textId="77777777" w:rsidR="002E45B5" w:rsidRDefault="002E45B5" w:rsidP="00440AC7">
            <w:pPr>
              <w:spacing w:line="240" w:lineRule="auto"/>
              <w:rPr>
                <w:b/>
                <w:bCs/>
              </w:rPr>
            </w:pPr>
            <w:r w:rsidRPr="00291B9B">
              <w:rPr>
                <w:b/>
                <w:bCs/>
                <w:lang w:val="es-419"/>
              </w:rPr>
              <w:t xml:space="preserve">                        </w:t>
            </w:r>
            <w:r>
              <w:rPr>
                <w:b/>
                <w:bCs/>
              </w:rPr>
              <w:t>LUNES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5DB50" w14:textId="77777777" w:rsidR="002E45B5" w:rsidRDefault="002E45B5" w:rsidP="00440AC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MARTES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B7A49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MIERCOLES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FD6A" w14:textId="77777777" w:rsidR="002E45B5" w:rsidRDefault="002E45B5" w:rsidP="00440AC7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JUEVES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C9C81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VIERNES</w:t>
            </w:r>
          </w:p>
        </w:tc>
      </w:tr>
      <w:tr w:rsidR="002E45B5" w:rsidRPr="00DD5C65" w14:paraId="1F404FAB" w14:textId="77777777" w:rsidTr="00861940">
        <w:trPr>
          <w:trHeight w:val="1140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75C656" w14:textId="385195A8" w:rsidR="005F5133" w:rsidRPr="00291B9B" w:rsidRDefault="00C20304" w:rsidP="005F5133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C20304">
              <w:rPr>
                <w:b/>
                <w:bCs/>
                <w:sz w:val="15"/>
                <w:szCs w:val="15"/>
                <w:lang w:val="es-419"/>
              </w:rPr>
              <w:t>31</w:t>
            </w:r>
            <w:r w:rsidR="005F5133">
              <w:rPr>
                <w:b/>
                <w:bCs/>
                <w:sz w:val="15"/>
                <w:szCs w:val="15"/>
                <w:lang w:val="es-419"/>
              </w:rPr>
              <w:t xml:space="preserve">            </w:t>
            </w:r>
            <w:r w:rsidR="00AB1C42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  <w:r w:rsidR="005F5133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2046B1AD" w14:textId="77777777" w:rsidR="005F5133" w:rsidRPr="009C7FEA" w:rsidRDefault="005F5133" w:rsidP="005F513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31B0AFF" w14:textId="77777777" w:rsidR="005F5133" w:rsidRDefault="005F5133" w:rsidP="005F5133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F81A79C" w14:textId="77777777" w:rsidR="005F5133" w:rsidRDefault="005F5133" w:rsidP="005F513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C07F6BF" w14:textId="77777777" w:rsidR="005F5133" w:rsidRPr="007D6DE8" w:rsidRDefault="005F5133" w:rsidP="005F513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6A23EBB5" w14:textId="1891C685" w:rsidR="002E45B5" w:rsidRPr="00C20304" w:rsidRDefault="005F5133" w:rsidP="005F5133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7F167FC7" w14:textId="25A46D05" w:rsidR="002E45B5" w:rsidRPr="002E45B5" w:rsidRDefault="008A732F" w:rsidP="00440AC7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              </w:t>
            </w:r>
            <w:r w:rsidR="00FA7227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7994817A" w14:textId="77777777" w:rsidR="007A16BF" w:rsidRPr="00454E5A" w:rsidRDefault="007A16BF" w:rsidP="007A16B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138266C" w14:textId="77777777" w:rsidR="007A16BF" w:rsidRDefault="007A16BF" w:rsidP="007A16B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62D315C" w14:textId="7226D5DF" w:rsidR="007A16BF" w:rsidRDefault="007A16BF" w:rsidP="007A16BF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771632AA" w14:textId="32A31A1A" w:rsidR="002E45B5" w:rsidRPr="00FA7227" w:rsidRDefault="002E45B5" w:rsidP="00440AC7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29A299FF" w14:textId="77777777" w:rsidR="002E45B5" w:rsidRPr="00D84A0A" w:rsidRDefault="002E45B5" w:rsidP="00440AC7">
            <w:pPr>
              <w:spacing w:line="240" w:lineRule="auto"/>
              <w:jc w:val="both"/>
              <w:rPr>
                <w:b/>
                <w:bCs/>
                <w:color w:val="FF0000"/>
                <w:sz w:val="16"/>
                <w:szCs w:val="16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988297" w14:textId="2E8E7A7B" w:rsidR="00D5597C" w:rsidRDefault="00900D0E" w:rsidP="0059599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2E45B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2E45B5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</w:t>
            </w:r>
            <w:r w:rsidR="0052007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</w:t>
            </w:r>
            <w:r w:rsidR="0052007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D5597C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EL MISMO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5F07ECD2" w14:textId="77777777" w:rsidR="00AB0A80" w:rsidRPr="00AB0A80" w:rsidRDefault="00AB0A80" w:rsidP="00AB0A80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</w:pPr>
            <w:r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>CITAS PEDIATRICAS LIMITADAS</w:t>
            </w:r>
          </w:p>
          <w:p w14:paraId="38EF795D" w14:textId="77777777" w:rsidR="00595994" w:rsidRPr="00291B9B" w:rsidRDefault="00595994" w:rsidP="00595994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 TRAER REGISTRO DE VACUNAS</w:t>
            </w:r>
          </w:p>
          <w:p w14:paraId="560FAF7D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32CC2BEC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2606066F" w14:textId="5DBDCA95" w:rsidR="002E45B5" w:rsidRPr="0052007B" w:rsidRDefault="00595994" w:rsidP="0059599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166D0A7" w14:textId="77777777" w:rsidR="005F138B" w:rsidRDefault="008B61BA" w:rsidP="00BF7C2F">
            <w:pPr>
              <w:spacing w:line="240" w:lineRule="auto"/>
              <w:rPr>
                <w:b/>
                <w:bCs/>
                <w:color w:val="FF0000"/>
                <w:sz w:val="15"/>
                <w:szCs w:val="15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  <w:r w:rsidR="002E45B5" w:rsidRPr="002E45B5">
              <w:rPr>
                <w:b/>
                <w:bCs/>
                <w:sz w:val="16"/>
                <w:szCs w:val="16"/>
              </w:rPr>
              <w:t xml:space="preserve">               </w:t>
            </w:r>
            <w:r w:rsidR="00BF7C2F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2E45B5">
              <w:rPr>
                <w:b/>
                <w:bCs/>
                <w:color w:val="FF0000"/>
                <w:sz w:val="15"/>
                <w:szCs w:val="15"/>
              </w:rPr>
              <w:t xml:space="preserve"> </w:t>
            </w:r>
          </w:p>
          <w:p w14:paraId="291EFDF0" w14:textId="205F7C59" w:rsidR="00BF7C2F" w:rsidRDefault="00BF7C2F" w:rsidP="005F138B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ED613EB" w14:textId="77777777" w:rsidR="00BE5EB5" w:rsidRDefault="00BE5EB5" w:rsidP="00BF7C2F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5C6EAD7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B2BE869" w14:textId="77777777" w:rsidR="00BE5EB5" w:rsidRPr="00291B9B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4B4E47A5" w14:textId="77777777" w:rsidR="002E45B5" w:rsidRPr="00D84A0A" w:rsidRDefault="002E45B5" w:rsidP="00D5597C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1F5A4A" w14:textId="007EE450" w:rsidR="002E45B5" w:rsidRPr="00D84A0A" w:rsidRDefault="00FF19C7" w:rsidP="00440AC7">
            <w:pPr>
              <w:spacing w:line="240" w:lineRule="auto"/>
              <w:rPr>
                <w:b/>
                <w:bCs/>
                <w:color w:val="FF0000"/>
                <w:sz w:val="16"/>
                <w:szCs w:val="16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4</w:t>
            </w:r>
            <w:r w:rsidR="002E45B5" w:rsidRPr="00D84A0A">
              <w:rPr>
                <w:b/>
                <w:bCs/>
                <w:sz w:val="16"/>
                <w:szCs w:val="16"/>
                <w:lang w:val="es-419"/>
              </w:rPr>
              <w:t xml:space="preserve">   </w:t>
            </w:r>
            <w:r w:rsidR="002E45B5" w:rsidRPr="00D84A0A">
              <w:rPr>
                <w:b/>
                <w:bCs/>
                <w:color w:val="FF0000"/>
                <w:sz w:val="16"/>
                <w:szCs w:val="16"/>
                <w:lang w:val="es-419"/>
              </w:rPr>
              <w:t xml:space="preserve">  </w:t>
            </w:r>
          </w:p>
          <w:p w14:paraId="6ED77816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B26CE77" w14:textId="77777777" w:rsidR="002E45B5" w:rsidRPr="00454E5A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ACB8969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6D638DB5" w14:textId="77777777" w:rsidR="002E45B5" w:rsidRPr="00DD5C65" w:rsidRDefault="002E45B5" w:rsidP="00440AC7">
            <w:pPr>
              <w:spacing w:line="240" w:lineRule="auto"/>
              <w:jc w:val="center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B54F81" w14:paraId="34B0E005" w14:textId="77777777" w:rsidTr="00861940">
        <w:trPr>
          <w:trHeight w:val="128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718A5" w14:textId="77777777" w:rsidR="002E45B5" w:rsidRDefault="009C4B08" w:rsidP="009C4B08">
            <w:pPr>
              <w:spacing w:line="240" w:lineRule="auto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>
              <w:rPr>
                <w:rFonts w:cs="Calibri"/>
                <w:b/>
                <w:bCs/>
                <w:sz w:val="15"/>
                <w:szCs w:val="15"/>
                <w:lang w:val="es-419"/>
              </w:rPr>
              <w:t xml:space="preserve">7                  </w:t>
            </w:r>
          </w:p>
          <w:p w14:paraId="072E4CE2" w14:textId="77777777" w:rsidR="00864604" w:rsidRDefault="00864604" w:rsidP="009C4B08">
            <w:pPr>
              <w:spacing w:line="240" w:lineRule="auto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</w:p>
          <w:p w14:paraId="13C884CC" w14:textId="77777777" w:rsidR="00864604" w:rsidRPr="003362AD" w:rsidRDefault="00864604" w:rsidP="00864604">
            <w:pPr>
              <w:spacing w:line="240" w:lineRule="auto"/>
              <w:jc w:val="center"/>
              <w:rPr>
                <w:rFonts w:cs="Calibri"/>
                <w:b/>
                <w:bCs/>
                <w:color w:val="0F4761" w:themeColor="accent1" w:themeShade="BF"/>
                <w:lang w:val="es-419"/>
              </w:rPr>
            </w:pPr>
            <w:r w:rsidRPr="003362AD">
              <w:rPr>
                <w:rFonts w:cs="Calibri"/>
                <w:b/>
                <w:bCs/>
                <w:color w:val="0F4761" w:themeColor="accent1" w:themeShade="BF"/>
                <w:lang w:val="es-419"/>
              </w:rPr>
              <w:t>LABOR DAY</w:t>
            </w:r>
          </w:p>
          <w:p w14:paraId="2F99E6E7" w14:textId="7BEA4686" w:rsidR="005D33B9" w:rsidRPr="00864604" w:rsidRDefault="005D33B9" w:rsidP="00864604">
            <w:pPr>
              <w:spacing w:line="240" w:lineRule="auto"/>
              <w:jc w:val="center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 w:rsidRPr="003362AD">
              <w:rPr>
                <w:rFonts w:cs="Calibri"/>
                <w:b/>
                <w:bCs/>
                <w:color w:val="0F4761" w:themeColor="accent1" w:themeShade="BF"/>
                <w:lang w:val="es-419"/>
              </w:rPr>
              <w:t>C</w:t>
            </w:r>
            <w:r w:rsidR="00C30235" w:rsidRPr="003362AD">
              <w:rPr>
                <w:rFonts w:cs="Calibri"/>
                <w:b/>
                <w:bCs/>
                <w:color w:val="0F4761" w:themeColor="accent1" w:themeShade="BF"/>
                <w:lang w:val="es-419"/>
              </w:rPr>
              <w:t>ERRADO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B6D7898" w14:textId="463AD0FB" w:rsidR="002E45B5" w:rsidRDefault="005D33B9" w:rsidP="002E45B5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5D33B9">
              <w:rPr>
                <w:b/>
                <w:bCs/>
                <w:sz w:val="15"/>
                <w:szCs w:val="15"/>
              </w:rPr>
              <w:t>8</w:t>
            </w:r>
            <w:r w:rsidR="002E45B5" w:rsidRPr="002E45B5">
              <w:rPr>
                <w:b/>
                <w:bCs/>
              </w:rPr>
              <w:t xml:space="preserve">           </w:t>
            </w:r>
            <w:r w:rsidR="002E45B5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41B849FE" w14:textId="77777777" w:rsidR="002E45B5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55FB68E4" w14:textId="77777777" w:rsidR="002E45B5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8F3E7F1" w14:textId="77777777" w:rsidR="002E45B5" w:rsidRPr="00291B9B" w:rsidRDefault="002E45B5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015DEB8" w14:textId="77777777" w:rsidR="002E45B5" w:rsidRPr="00FA7227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06AB1C4C" w14:textId="520E0E56" w:rsidR="002E45B5" w:rsidRPr="00D84A0A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EE64" w14:textId="5E70FBCA" w:rsidR="00D5597C" w:rsidRDefault="00F823EF" w:rsidP="00D5597C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F823EF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9</w:t>
            </w:r>
            <w:r w:rsidR="002E45B5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</w:t>
            </w:r>
            <w:r w:rsidR="00D5597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</w:t>
            </w:r>
          </w:p>
          <w:p w14:paraId="2BA3C86D" w14:textId="159A89C2" w:rsidR="00AB26CF" w:rsidRDefault="00D5597C" w:rsidP="004232F5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EL MISMO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595994"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72F526F6" w14:textId="48D6DCE3" w:rsidR="00114ED1" w:rsidRPr="00114ED1" w:rsidRDefault="00114ED1" w:rsidP="00114ED1">
            <w:pPr>
              <w:spacing w:line="240" w:lineRule="auto"/>
              <w:jc w:val="center"/>
              <w:rPr>
                <w:b/>
                <w:bCs/>
                <w:color w:val="C00000"/>
                <w:sz w:val="15"/>
                <w:szCs w:val="15"/>
                <w:lang w:val="es-419"/>
              </w:rPr>
            </w:pP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DÍA </w:t>
            </w:r>
            <w:r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DE </w:t>
            </w: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>FÍSICO ESCOLAR</w:t>
            </w:r>
          </w:p>
          <w:p w14:paraId="33778F93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0CCBD957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2AF9D89" w14:textId="035D9768" w:rsidR="002E45B5" w:rsidRDefault="00595994" w:rsidP="0059599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BF2D6B9" w14:textId="77777777" w:rsidR="008500EB" w:rsidRDefault="002E45B5" w:rsidP="00440AC7">
            <w:pPr>
              <w:spacing w:line="240" w:lineRule="auto"/>
              <w:jc w:val="both"/>
              <w:rPr>
                <w:b/>
                <w:bCs/>
              </w:rPr>
            </w:pPr>
            <w:r w:rsidRPr="002E45B5">
              <w:rPr>
                <w:b/>
                <w:bCs/>
                <w:sz w:val="16"/>
                <w:szCs w:val="16"/>
              </w:rPr>
              <w:t>1</w:t>
            </w:r>
            <w:r w:rsidR="00D556C0">
              <w:rPr>
                <w:b/>
                <w:bCs/>
                <w:sz w:val="16"/>
                <w:szCs w:val="16"/>
              </w:rPr>
              <w:t>0</w:t>
            </w:r>
            <w:r w:rsidRPr="007D53EE">
              <w:rPr>
                <w:b/>
                <w:bCs/>
              </w:rPr>
              <w:t xml:space="preserve">          </w:t>
            </w:r>
          </w:p>
          <w:p w14:paraId="363B7DDE" w14:textId="2E247371" w:rsidR="002E45B5" w:rsidRPr="007D53EE" w:rsidRDefault="002E45B5" w:rsidP="008500EB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1E7FE7BA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2BE98D68" w14:textId="77777777" w:rsidR="00BE5EB5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39E2A985" w14:textId="77777777" w:rsidR="00BE5EB5" w:rsidRPr="00291B9B" w:rsidRDefault="00BE5EB5" w:rsidP="00BE5E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37B351E4" w14:textId="77777777" w:rsidR="002E45B5" w:rsidRPr="00291B9B" w:rsidRDefault="002E45B5" w:rsidP="00440AC7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596261" w14:textId="6A813FBE" w:rsidR="002E45B5" w:rsidRPr="002E45B5" w:rsidRDefault="002E45B5" w:rsidP="00440AC7">
            <w:pPr>
              <w:spacing w:line="240" w:lineRule="auto"/>
              <w:rPr>
                <w:b/>
                <w:bCs/>
                <w:sz w:val="16"/>
                <w:szCs w:val="16"/>
                <w:lang w:val="es-419"/>
              </w:rPr>
            </w:pPr>
            <w:r w:rsidRPr="002E45B5">
              <w:rPr>
                <w:b/>
                <w:bCs/>
                <w:sz w:val="16"/>
                <w:szCs w:val="16"/>
                <w:lang w:val="es-419"/>
              </w:rPr>
              <w:t>1</w:t>
            </w:r>
            <w:r w:rsidR="00D556C0">
              <w:rPr>
                <w:b/>
                <w:bCs/>
                <w:sz w:val="16"/>
                <w:szCs w:val="16"/>
                <w:lang w:val="es-419"/>
              </w:rPr>
              <w:t>1</w:t>
            </w:r>
            <w:r w:rsidRPr="002E45B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</w:p>
          <w:p w14:paraId="0120192E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772A997" w14:textId="77777777" w:rsidR="002E45B5" w:rsidRPr="009C7FEA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14E0E252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2572847" w14:textId="77777777" w:rsidR="002E45B5" w:rsidRPr="00291B9B" w:rsidRDefault="002E45B5" w:rsidP="00440AC7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B54F81" w14:paraId="0D66F67F" w14:textId="77777777" w:rsidTr="00861940">
        <w:trPr>
          <w:trHeight w:val="1397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EEAE8E" w14:textId="46BF0983" w:rsidR="00FA7227" w:rsidRDefault="00FA7227" w:rsidP="00FA7227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1</w:t>
            </w:r>
            <w:r w:rsidR="0082449D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4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  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5063BF75" w14:textId="411179F7" w:rsidR="00BA3D9E" w:rsidRPr="00BA3D9E" w:rsidRDefault="00BA3D9E" w:rsidP="00BA3D9E">
            <w:pPr>
              <w:spacing w:line="240" w:lineRule="auto"/>
              <w:jc w:val="center"/>
              <w:rPr>
                <w:b/>
                <w:bCs/>
                <w:color w:val="C00000"/>
                <w:sz w:val="15"/>
                <w:szCs w:val="15"/>
                <w:lang w:val="es-419"/>
              </w:rPr>
            </w:pP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DÍA </w:t>
            </w:r>
            <w:r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DE </w:t>
            </w: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>FÍSICO ESCOLAR</w:t>
            </w:r>
          </w:p>
          <w:p w14:paraId="56280891" w14:textId="77777777" w:rsidR="00836CF8" w:rsidRPr="009C7FEA" w:rsidRDefault="00836CF8" w:rsidP="00836CF8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58DD77CB" w14:textId="77777777" w:rsidR="00836CF8" w:rsidRDefault="00836CF8" w:rsidP="00836CF8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77D16E84" w14:textId="201BE1ED" w:rsidR="007D6DE8" w:rsidRPr="00BA3D9E" w:rsidRDefault="00836CF8" w:rsidP="00BA3D9E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4AEFF34" w14:textId="35511909" w:rsidR="002E45B5" w:rsidRPr="00291B9B" w:rsidRDefault="00FA7227" w:rsidP="00FA7227">
            <w:pPr>
              <w:spacing w:line="240" w:lineRule="auto"/>
              <w:rPr>
                <w:rFonts w:cs="Calibri"/>
                <w:b/>
                <w:bCs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  <w:r w:rsidRPr="00291B9B">
              <w:rPr>
                <w:rFonts w:cs="Calibri"/>
                <w:b/>
                <w:bCs/>
                <w:sz w:val="15"/>
                <w:szCs w:val="15"/>
                <w:lang w:val="es-419"/>
              </w:rPr>
              <w:t xml:space="preserve"> 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688144F5" w14:textId="0FD2191E" w:rsidR="002E45B5" w:rsidRPr="0052007B" w:rsidRDefault="002E45B5" w:rsidP="00440AC7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52007B">
              <w:rPr>
                <w:b/>
                <w:bCs/>
                <w:sz w:val="16"/>
                <w:szCs w:val="16"/>
              </w:rPr>
              <w:t>1</w:t>
            </w:r>
            <w:r w:rsidR="002E5E41">
              <w:rPr>
                <w:b/>
                <w:bCs/>
                <w:sz w:val="16"/>
                <w:szCs w:val="16"/>
              </w:rPr>
              <w:t>5</w:t>
            </w:r>
            <w:r w:rsidRPr="0052007B">
              <w:rPr>
                <w:b/>
                <w:bCs/>
              </w:rPr>
              <w:t xml:space="preserve">        </w:t>
            </w:r>
            <w:r w:rsidR="00FA7227">
              <w:rPr>
                <w:b/>
                <w:bCs/>
              </w:rPr>
              <w:t xml:space="preserve"> </w:t>
            </w:r>
            <w:r w:rsidRPr="0052007B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32ECFCE6" w14:textId="77777777" w:rsidR="00FE1F62" w:rsidRPr="00291B9B" w:rsidRDefault="00FE1F62" w:rsidP="00FE1F62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48AED514" w14:textId="77777777" w:rsidR="00FE1F62" w:rsidRDefault="00FE1F62" w:rsidP="00FE1F62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9D722C0" w14:textId="76312BB7" w:rsidR="002E45B5" w:rsidRPr="00291B9B" w:rsidRDefault="00FE1F62" w:rsidP="00FE1F62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2368C8ED" w14:textId="77777777" w:rsidR="002E45B5" w:rsidRDefault="002E45B5" w:rsidP="002E45B5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0886907F" w14:textId="4564E4CF" w:rsidR="00411F4E" w:rsidRDefault="00411F4E" w:rsidP="00411F4E">
            <w:pPr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  <w:p w14:paraId="530B0596" w14:textId="49FF2542" w:rsidR="00411F4E" w:rsidRPr="00411F4E" w:rsidRDefault="00411F4E" w:rsidP="00411F4E">
            <w:pPr>
              <w:rPr>
                <w:sz w:val="15"/>
                <w:szCs w:val="15"/>
                <w:lang w:val="es-419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4F05A" w14:textId="77777777" w:rsidR="00331372" w:rsidRDefault="002E45B5" w:rsidP="00CB5A70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1</w:t>
            </w:r>
            <w:r w:rsidR="002E5E41">
              <w:rPr>
                <w:b/>
                <w:bCs/>
                <w:sz w:val="16"/>
                <w:szCs w:val="16"/>
                <w:lang w:val="es-419"/>
              </w:rPr>
              <w:t>6</w:t>
            </w:r>
            <w:r w:rsidR="00137465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Pr="00291B9B">
              <w:rPr>
                <w:b/>
                <w:bCs/>
                <w:lang w:val="es-419"/>
              </w:rPr>
              <w:t xml:space="preserve"> </w:t>
            </w:r>
            <w:r w:rsidR="00AB0A80">
              <w:rPr>
                <w:b/>
                <w:bCs/>
                <w:lang w:val="es-419"/>
              </w:rPr>
              <w:t xml:space="preserve">     </w:t>
            </w:r>
          </w:p>
          <w:p w14:paraId="768D6341" w14:textId="641F66BD" w:rsidR="00595994" w:rsidRPr="00CB5A70" w:rsidRDefault="00595994" w:rsidP="00331372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2925BAF6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27823D12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40161A4" w14:textId="4A6D9CE0" w:rsidR="002E45B5" w:rsidRDefault="00595994" w:rsidP="00595994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76FDA0AF" w14:textId="77777777" w:rsidR="008500EB" w:rsidRDefault="00331372" w:rsidP="00440AC7">
            <w:pPr>
              <w:spacing w:line="240" w:lineRule="auto"/>
              <w:jc w:val="both"/>
              <w:rPr>
                <w:b/>
                <w:bCs/>
              </w:rPr>
            </w:pPr>
            <w:r w:rsidRPr="00331372">
              <w:rPr>
                <w:b/>
                <w:bCs/>
                <w:sz w:val="15"/>
                <w:szCs w:val="15"/>
              </w:rPr>
              <w:t>17</w:t>
            </w:r>
            <w:r w:rsidR="002E45B5" w:rsidRPr="007D53EE">
              <w:rPr>
                <w:b/>
                <w:bCs/>
                <w:sz w:val="16"/>
                <w:szCs w:val="16"/>
              </w:rPr>
              <w:t xml:space="preserve"> </w:t>
            </w:r>
            <w:r w:rsidR="002E45B5" w:rsidRPr="007D53EE">
              <w:rPr>
                <w:b/>
                <w:bCs/>
              </w:rPr>
              <w:t xml:space="preserve">        </w:t>
            </w:r>
          </w:p>
          <w:p w14:paraId="140B9B5C" w14:textId="7B0A4C36" w:rsidR="002E45B5" w:rsidRPr="007D53EE" w:rsidRDefault="002E45B5" w:rsidP="008500E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63D2E3B5" w14:textId="77777777" w:rsidR="0093026D" w:rsidRPr="00B20098" w:rsidRDefault="0093026D" w:rsidP="0093026D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2C767A09" w14:textId="77777777" w:rsidR="0093026D" w:rsidRDefault="0093026D" w:rsidP="0093026D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183124FB" w14:textId="58347898" w:rsidR="0093026D" w:rsidRDefault="0093026D" w:rsidP="0093026D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060263E4" w14:textId="171B9508" w:rsidR="002E45B5" w:rsidRPr="00291B9B" w:rsidRDefault="002E45B5" w:rsidP="00BE5EB5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BEC5DF" w14:textId="22FEEA0B" w:rsidR="002E45B5" w:rsidRPr="00331372" w:rsidRDefault="00331372" w:rsidP="00440AC7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331372">
              <w:rPr>
                <w:b/>
                <w:bCs/>
                <w:sz w:val="15"/>
                <w:szCs w:val="15"/>
                <w:lang w:val="es-419"/>
              </w:rPr>
              <w:t>18</w:t>
            </w:r>
            <w:r w:rsidR="002E45B5" w:rsidRPr="00331372">
              <w:rPr>
                <w:b/>
                <w:bCs/>
                <w:sz w:val="15"/>
                <w:szCs w:val="15"/>
                <w:lang w:val="es-419"/>
              </w:rPr>
              <w:t xml:space="preserve"> </w:t>
            </w:r>
            <w:r w:rsidR="002E45B5" w:rsidRPr="00331372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45B9BDA6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04492F8D" w14:textId="2A9BC69F" w:rsidR="00BB291D" w:rsidRPr="00BB291D" w:rsidRDefault="00BB291D" w:rsidP="00BB291D">
            <w:pPr>
              <w:spacing w:line="240" w:lineRule="auto"/>
              <w:jc w:val="center"/>
              <w:rPr>
                <w:b/>
                <w:bCs/>
                <w:color w:val="C00000"/>
                <w:sz w:val="15"/>
                <w:szCs w:val="15"/>
                <w:lang w:val="es-419"/>
              </w:rPr>
            </w:pP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DÍA </w:t>
            </w:r>
            <w:r>
              <w:rPr>
                <w:b/>
                <w:bCs/>
                <w:color w:val="C00000"/>
                <w:sz w:val="15"/>
                <w:szCs w:val="15"/>
                <w:lang w:val="es-419"/>
              </w:rPr>
              <w:t xml:space="preserve">DE </w:t>
            </w:r>
            <w:r w:rsidRPr="00EF4901">
              <w:rPr>
                <w:b/>
                <w:bCs/>
                <w:color w:val="C00000"/>
                <w:sz w:val="15"/>
                <w:szCs w:val="15"/>
                <w:lang w:val="es-419"/>
              </w:rPr>
              <w:t>FÍSICO ESCOLAR</w:t>
            </w:r>
          </w:p>
          <w:p w14:paraId="01AD67A5" w14:textId="77777777" w:rsidR="002E45B5" w:rsidRPr="00B20098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46DCC5A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3345875E" w14:textId="77777777" w:rsidR="002E45B5" w:rsidRPr="00B54F81" w:rsidRDefault="002E45B5" w:rsidP="00440AC7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</w:tr>
      <w:tr w:rsidR="002E45B5" w:rsidRPr="004F4167" w14:paraId="1A0BCF6C" w14:textId="77777777" w:rsidTr="00861940">
        <w:trPr>
          <w:trHeight w:val="143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0B1557" w14:textId="5E6D06E7" w:rsidR="002E45B5" w:rsidRDefault="002E45B5" w:rsidP="00440AC7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C522E1">
              <w:rPr>
                <w:b/>
                <w:bCs/>
                <w:sz w:val="16"/>
                <w:szCs w:val="16"/>
                <w:lang w:val="es-419"/>
              </w:rPr>
              <w:t>1</w:t>
            </w:r>
            <w:r w:rsidRPr="00EC63BB"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Pr="00291B9B">
              <w:rPr>
                <w:b/>
                <w:bCs/>
                <w:lang w:val="es-419"/>
              </w:rPr>
              <w:t xml:space="preserve">     </w:t>
            </w:r>
            <w:r w:rsidR="007D6DE8">
              <w:rPr>
                <w:b/>
                <w:bCs/>
                <w:lang w:val="es-419"/>
              </w:rPr>
              <w:t xml:space="preserve"> </w:t>
            </w:r>
            <w:r w:rsidRPr="00291B9B">
              <w:rPr>
                <w:b/>
                <w:bCs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CITAS PARA EL MISMO DIA</w:t>
            </w:r>
          </w:p>
          <w:p w14:paraId="60D75EBB" w14:textId="108CDFDB" w:rsidR="00E5076B" w:rsidRDefault="002109DD" w:rsidP="000F0CEC">
            <w:pPr>
              <w:spacing w:line="240" w:lineRule="auto"/>
              <w:jc w:val="center"/>
              <w:rPr>
                <w:b/>
                <w:bCs/>
                <w:sz w:val="15"/>
                <w:szCs w:val="15"/>
                <w:lang w:val="es-419"/>
              </w:rPr>
            </w:pPr>
            <w:r>
              <w:rPr>
                <w:b/>
                <w:bCs/>
                <w:sz w:val="15"/>
                <w:szCs w:val="15"/>
                <w:lang w:val="es-419"/>
              </w:rPr>
              <w:t>WEST END PRESBYTERIAN CHURCH</w:t>
            </w:r>
          </w:p>
          <w:p w14:paraId="1E1D613A" w14:textId="0F08FEC8" w:rsidR="002109DD" w:rsidRDefault="002109DD" w:rsidP="000F0CEC">
            <w:pPr>
              <w:spacing w:line="240" w:lineRule="auto"/>
              <w:jc w:val="center"/>
              <w:rPr>
                <w:b/>
                <w:bCs/>
                <w:sz w:val="15"/>
                <w:szCs w:val="15"/>
                <w:lang w:val="es-419"/>
              </w:rPr>
            </w:pPr>
            <w:r>
              <w:rPr>
                <w:b/>
                <w:bCs/>
                <w:sz w:val="15"/>
                <w:szCs w:val="15"/>
                <w:lang w:val="es-419"/>
              </w:rPr>
              <w:t>9008 QUIOCCASIN RD</w:t>
            </w:r>
          </w:p>
          <w:p w14:paraId="657B869A" w14:textId="000257C6" w:rsidR="00537DA2" w:rsidRDefault="00537DA2" w:rsidP="000F0CEC">
            <w:pPr>
              <w:spacing w:line="240" w:lineRule="auto"/>
              <w:jc w:val="center"/>
              <w:rPr>
                <w:b/>
                <w:bCs/>
                <w:sz w:val="15"/>
                <w:szCs w:val="15"/>
                <w:lang w:val="es-419"/>
              </w:rPr>
            </w:pPr>
            <w:r>
              <w:rPr>
                <w:b/>
                <w:bCs/>
                <w:sz w:val="15"/>
                <w:szCs w:val="15"/>
                <w:lang w:val="es-419"/>
              </w:rPr>
              <w:t>RICHMOND, VA 23</w:t>
            </w:r>
            <w:r w:rsidR="0069196D">
              <w:rPr>
                <w:b/>
                <w:bCs/>
                <w:sz w:val="15"/>
                <w:szCs w:val="15"/>
                <w:lang w:val="es-419"/>
              </w:rPr>
              <w:t>229</w:t>
            </w:r>
          </w:p>
          <w:p w14:paraId="2D91DCBC" w14:textId="77777777" w:rsidR="003F0B44" w:rsidRPr="00FA7227" w:rsidRDefault="003F0B44" w:rsidP="003F0B44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375BD5A3" w14:textId="7BF5DE4D" w:rsidR="003F0B44" w:rsidRPr="005B7F4F" w:rsidRDefault="003F0B44" w:rsidP="00A55FD7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</w:p>
          <w:p w14:paraId="43026ED8" w14:textId="4F746C88" w:rsidR="002E45B5" w:rsidRPr="00434B53" w:rsidRDefault="002E45B5" w:rsidP="00440AC7">
            <w:pPr>
              <w:spacing w:line="240" w:lineRule="auto"/>
              <w:jc w:val="center"/>
              <w:rPr>
                <w:rFonts w:cs="Calibri"/>
                <w:b/>
                <w:bCs/>
                <w:color w:val="FF0000"/>
                <w:sz w:val="15"/>
                <w:szCs w:val="15"/>
                <w:lang w:val="es-419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2BB567CA" w14:textId="7B7F7444" w:rsidR="00BF7C2F" w:rsidRPr="00EA03F3" w:rsidRDefault="002E45B5" w:rsidP="00EA03F3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7D53EE">
              <w:rPr>
                <w:b/>
                <w:bCs/>
                <w:sz w:val="16"/>
                <w:szCs w:val="16"/>
              </w:rPr>
              <w:t>2</w:t>
            </w:r>
            <w:r w:rsidR="001D0560">
              <w:rPr>
                <w:b/>
                <w:bCs/>
                <w:sz w:val="16"/>
                <w:szCs w:val="16"/>
              </w:rPr>
              <w:t>2</w:t>
            </w:r>
            <w:r w:rsidRPr="007D53EE">
              <w:rPr>
                <w:b/>
                <w:bCs/>
              </w:rPr>
              <w:t xml:space="preserve">         </w:t>
            </w:r>
            <w:r w:rsidR="00BF7C2F">
              <w:rPr>
                <w:b/>
                <w:bCs/>
              </w:rPr>
              <w:t xml:space="preserve"> </w:t>
            </w:r>
            <w:r w:rsidRPr="007D53EE">
              <w:rPr>
                <w:b/>
                <w:bCs/>
              </w:rPr>
              <w:t xml:space="preserve"> </w:t>
            </w: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2A1C6C0F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1F6A54EA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4D486A33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6E1F1485" w14:textId="77777777" w:rsidR="002E45B5" w:rsidRPr="00FA7227" w:rsidRDefault="002E45B5" w:rsidP="00440AC7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39632508" w14:textId="25524030" w:rsidR="002E45B5" w:rsidRPr="00736FD7" w:rsidRDefault="002E45B5" w:rsidP="00440AC7">
            <w:pPr>
              <w:spacing w:line="240" w:lineRule="auto"/>
              <w:jc w:val="center"/>
              <w:rPr>
                <w:b/>
                <w:bCs/>
                <w:color w:val="00B0F0"/>
                <w:sz w:val="15"/>
                <w:szCs w:val="15"/>
                <w:lang w:val="es-419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3F868" w14:textId="524C8BB8" w:rsidR="00BF7C2F" w:rsidRDefault="002E45B5" w:rsidP="0059599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F950C0">
              <w:rPr>
                <w:b/>
                <w:bCs/>
                <w:sz w:val="16"/>
                <w:szCs w:val="16"/>
                <w:lang w:val="es-419"/>
              </w:rPr>
              <w:t>3</w:t>
            </w:r>
            <w:r>
              <w:rPr>
                <w:b/>
                <w:bCs/>
                <w:sz w:val="20"/>
                <w:szCs w:val="20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</w:t>
            </w:r>
            <w:r w:rsidR="00B75BD9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54B567BA" w14:textId="1F3E9AE0" w:rsidR="00595994" w:rsidRPr="00291B9B" w:rsidRDefault="00595994" w:rsidP="00BF7C2F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</w:t>
            </w:r>
            <w:r w:rsidR="00F44CFC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="00EE1577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LIMITADAS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PARA EL MISMO</w:t>
            </w:r>
            <w:r w:rsidR="00EF4901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4FBF2052" w14:textId="77777777" w:rsidR="00595994" w:rsidRPr="00291B9B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7247C9FF" w14:textId="77777777" w:rsidR="00595994" w:rsidRDefault="00595994" w:rsidP="0059599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8772E56" w14:textId="471D1E2B" w:rsidR="002E45B5" w:rsidRPr="00EC63BB" w:rsidRDefault="00595994" w:rsidP="00595994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  <w:hideMark/>
          </w:tcPr>
          <w:p w14:paraId="4C67A6DA" w14:textId="763E68DA" w:rsidR="008500EB" w:rsidRDefault="002E45B5" w:rsidP="00440AC7">
            <w:pPr>
              <w:spacing w:line="240" w:lineRule="auto"/>
              <w:jc w:val="both"/>
              <w:rPr>
                <w:b/>
                <w:bCs/>
                <w:sz w:val="16"/>
                <w:szCs w:val="16"/>
              </w:rPr>
            </w:pPr>
            <w:r w:rsidRPr="007D53EE">
              <w:rPr>
                <w:b/>
                <w:bCs/>
                <w:sz w:val="16"/>
                <w:szCs w:val="16"/>
              </w:rPr>
              <w:t>2</w:t>
            </w:r>
            <w:r w:rsidR="00D61F6E">
              <w:rPr>
                <w:b/>
                <w:bCs/>
                <w:sz w:val="16"/>
                <w:szCs w:val="16"/>
              </w:rPr>
              <w:t>4</w:t>
            </w:r>
            <w:r w:rsidRPr="007D53EE">
              <w:rPr>
                <w:b/>
                <w:bCs/>
                <w:sz w:val="16"/>
                <w:szCs w:val="16"/>
              </w:rPr>
              <w:t xml:space="preserve">           </w:t>
            </w:r>
          </w:p>
          <w:p w14:paraId="6F39874F" w14:textId="3F78D1B0" w:rsidR="002E45B5" w:rsidRDefault="002E45B5" w:rsidP="008500EB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</w:rPr>
            </w:pPr>
            <w:r w:rsidRPr="007D53EE">
              <w:rPr>
                <w:b/>
                <w:bCs/>
                <w:color w:val="FF0000"/>
                <w:sz w:val="15"/>
                <w:szCs w:val="15"/>
              </w:rPr>
              <w:t>CITAS PARA EL MISMO DIA</w:t>
            </w:r>
          </w:p>
          <w:p w14:paraId="1C2D2F66" w14:textId="77777777" w:rsidR="002D0105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C802D0E" w14:textId="77777777" w:rsidR="002D0105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C4D3320" w14:textId="77777777" w:rsidR="002D0105" w:rsidRPr="007D6DE8" w:rsidRDefault="002D0105" w:rsidP="002D010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6E4BDB78" w14:textId="55B9D58C" w:rsidR="002E45B5" w:rsidRPr="00EC63BB" w:rsidRDefault="002E45B5" w:rsidP="002D0105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2F7C2F" w14:textId="5E25BAD1" w:rsidR="002E45B5" w:rsidRDefault="002E45B5" w:rsidP="00440AC7">
            <w:pPr>
              <w:spacing w:line="240" w:lineRule="auto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EC63BB">
              <w:rPr>
                <w:b/>
                <w:bCs/>
                <w:sz w:val="16"/>
                <w:szCs w:val="16"/>
                <w:lang w:val="es-419"/>
              </w:rPr>
              <w:t>2</w:t>
            </w:r>
            <w:r w:rsidR="00BE6922">
              <w:rPr>
                <w:b/>
                <w:bCs/>
                <w:sz w:val="16"/>
                <w:szCs w:val="16"/>
                <w:lang w:val="es-419"/>
              </w:rPr>
              <w:t>5</w:t>
            </w:r>
            <w:r w:rsidRPr="00291B9B">
              <w:rPr>
                <w:b/>
                <w:bCs/>
                <w:sz w:val="20"/>
                <w:szCs w:val="20"/>
                <w:lang w:val="es-419"/>
              </w:rPr>
              <w:t xml:space="preserve">   </w:t>
            </w: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</w:p>
          <w:p w14:paraId="0BBBFF01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 w:rsidRPr="009C7FEA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46327A71" w14:textId="77777777" w:rsidR="002E45B5" w:rsidRPr="00B20098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B20098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199019EB" w14:textId="77777777" w:rsidR="002E45B5" w:rsidRDefault="002E45B5" w:rsidP="00440AC7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483F102E" w14:textId="77777777" w:rsidR="002E45B5" w:rsidRPr="00291B9B" w:rsidRDefault="002E45B5" w:rsidP="00440AC7">
            <w:pPr>
              <w:spacing w:line="240" w:lineRule="auto"/>
              <w:jc w:val="center"/>
              <w:rPr>
                <w:b/>
                <w:bCs/>
                <w:sz w:val="20"/>
                <w:szCs w:val="20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  <w:p w14:paraId="365C9D50" w14:textId="77777777" w:rsidR="002E45B5" w:rsidRPr="00291B9B" w:rsidRDefault="002E45B5" w:rsidP="00440AC7">
            <w:pPr>
              <w:jc w:val="center"/>
              <w:rPr>
                <w:sz w:val="15"/>
                <w:szCs w:val="15"/>
                <w:lang w:val="es-419"/>
              </w:rPr>
            </w:pPr>
          </w:p>
        </w:tc>
      </w:tr>
      <w:tr w:rsidR="008A462B" w:rsidRPr="002E45B5" w14:paraId="29252681" w14:textId="77777777" w:rsidTr="00861940">
        <w:trPr>
          <w:trHeight w:val="1253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01ED29" w14:textId="2F09E329" w:rsidR="008A462B" w:rsidRPr="00291B9B" w:rsidRDefault="008A462B" w:rsidP="002E45B5">
            <w:pPr>
              <w:spacing w:line="240" w:lineRule="auto"/>
              <w:jc w:val="both"/>
              <w:rPr>
                <w:b/>
                <w:bCs/>
                <w:lang w:val="es-419"/>
              </w:rPr>
            </w:pPr>
            <w:r w:rsidRPr="00BE6922">
              <w:rPr>
                <w:b/>
                <w:bCs/>
                <w:sz w:val="15"/>
                <w:szCs w:val="15"/>
                <w:lang w:val="es-419"/>
              </w:rPr>
              <w:t>28</w:t>
            </w:r>
            <w:r>
              <w:rPr>
                <w:b/>
                <w:bCs/>
                <w:sz w:val="16"/>
                <w:szCs w:val="16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        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 PARA EL MISMO DIA</w:t>
            </w:r>
          </w:p>
          <w:p w14:paraId="6DF3EF32" w14:textId="77777777" w:rsidR="008A462B" w:rsidRPr="00454E5A" w:rsidRDefault="008A462B" w:rsidP="002E45B5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422C3EEF" w14:textId="77777777" w:rsidR="008A462B" w:rsidRPr="00454E5A" w:rsidRDefault="008A462B" w:rsidP="002E45B5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2301 EVERETT ST</w:t>
            </w:r>
          </w:p>
          <w:p w14:paraId="367734B6" w14:textId="77777777" w:rsidR="008A462B" w:rsidRDefault="008A462B" w:rsidP="00B75BD9">
            <w:pPr>
              <w:pBdr>
                <w:bottom w:val="single" w:sz="6" w:space="1" w:color="auto"/>
              </w:pBdr>
              <w:shd w:val="clear" w:color="auto" w:fill="F2F2F2" w:themeFill="background1" w:themeFillShade="F2"/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454E5A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23224</w:t>
            </w:r>
          </w:p>
          <w:p w14:paraId="4DCFB4A4" w14:textId="56CD6537" w:rsidR="008A462B" w:rsidRPr="00454E5A" w:rsidRDefault="008A462B" w:rsidP="00B75BD9">
            <w:pPr>
              <w:pBdr>
                <w:bottom w:val="single" w:sz="6" w:space="1" w:color="auto"/>
              </w:pBdr>
              <w:shd w:val="clear" w:color="auto" w:fill="F2F2F2" w:themeFill="background1" w:themeFillShade="F2"/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FA7227">
              <w:rPr>
                <w:b/>
                <w:bCs/>
                <w:color w:val="0F4761" w:themeColor="accent1" w:themeShade="BF"/>
                <w:sz w:val="15"/>
                <w:szCs w:val="15"/>
                <w:lang w:val="es-419"/>
              </w:rPr>
              <w:t>PEDIATRA – TRAER REGISTRO DE VACUNAS</w:t>
            </w:r>
          </w:p>
          <w:p w14:paraId="3FE7F2B4" w14:textId="162DF473" w:rsidR="008A462B" w:rsidRPr="002E45B5" w:rsidRDefault="008A462B" w:rsidP="00B75BD9">
            <w:pPr>
              <w:spacing w:line="240" w:lineRule="auto"/>
              <w:jc w:val="center"/>
              <w:rPr>
                <w:b/>
                <w:bCs/>
                <w:sz w:val="16"/>
                <w:szCs w:val="16"/>
                <w:lang w:val="es-419"/>
              </w:rPr>
            </w:pPr>
            <w:r w:rsidRPr="00434B53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4D6D7DEC" w14:textId="40CF6FEB" w:rsidR="00044C64" w:rsidRPr="00EA03F3" w:rsidRDefault="004C2ED8" w:rsidP="00044C64">
            <w:pPr>
              <w:spacing w:line="240" w:lineRule="auto"/>
              <w:jc w:val="both"/>
              <w:rPr>
                <w:b/>
                <w:bCs/>
                <w:color w:val="FF0000"/>
                <w:sz w:val="15"/>
                <w:szCs w:val="15"/>
              </w:rPr>
            </w:pPr>
            <w:r w:rsidRPr="004C2ED8">
              <w:rPr>
                <w:b/>
                <w:bCs/>
                <w:sz w:val="15"/>
                <w:szCs w:val="15"/>
                <w:lang w:val="es-419"/>
              </w:rPr>
              <w:t>29</w:t>
            </w:r>
            <w:r w:rsidR="00044C64">
              <w:rPr>
                <w:b/>
                <w:bCs/>
                <w:sz w:val="15"/>
                <w:szCs w:val="15"/>
                <w:lang w:val="es-419"/>
              </w:rPr>
              <w:t xml:space="preserve">                </w:t>
            </w:r>
            <w:r w:rsidR="00044C64" w:rsidRPr="007D53EE">
              <w:rPr>
                <w:b/>
                <w:bCs/>
                <w:color w:val="FF0000"/>
                <w:sz w:val="15"/>
                <w:szCs w:val="15"/>
              </w:rPr>
              <w:t xml:space="preserve"> CITAS PARA EL MISMO DIA</w:t>
            </w:r>
          </w:p>
          <w:p w14:paraId="7C849AA7" w14:textId="77777777" w:rsidR="00044C64" w:rsidRDefault="00044C64" w:rsidP="00044C6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ST. AUGUSTINE CATHOLIC CHURCH</w:t>
            </w:r>
          </w:p>
          <w:p w14:paraId="062DE34B" w14:textId="77777777" w:rsidR="00044C64" w:rsidRDefault="00044C64" w:rsidP="00044C6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4400 BELUAH ROAD</w:t>
            </w:r>
          </w:p>
          <w:p w14:paraId="29757A02" w14:textId="77777777" w:rsidR="00044C64" w:rsidRDefault="00044C64" w:rsidP="00044C6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RICHMOND, VA 23237</w:t>
            </w:r>
          </w:p>
          <w:p w14:paraId="03F7E149" w14:textId="0916E2C9" w:rsidR="009D26AB" w:rsidRDefault="009D26AB" w:rsidP="00044C64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B0F0"/>
                <w:sz w:val="15"/>
                <w:szCs w:val="15"/>
                <w:lang w:val="es-419"/>
              </w:rPr>
              <w:t>CITAS PARA EL MISMO DIA, CLINICA VIRTUAL</w:t>
            </w:r>
          </w:p>
          <w:p w14:paraId="45F814FF" w14:textId="1AD65653" w:rsidR="008A462B" w:rsidRPr="004C2ED8" w:rsidRDefault="008A462B" w:rsidP="004C2ED8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36B77" w14:textId="77777777" w:rsidR="0018671B" w:rsidRDefault="0018671B" w:rsidP="0018671B">
            <w:pPr>
              <w:spacing w:line="240" w:lineRule="auto"/>
              <w:rPr>
                <w:b/>
                <w:bCs/>
                <w:sz w:val="15"/>
                <w:szCs w:val="15"/>
                <w:lang w:val="es-419"/>
              </w:rPr>
            </w:pPr>
            <w:r w:rsidRPr="0018671B">
              <w:rPr>
                <w:b/>
                <w:bCs/>
                <w:sz w:val="15"/>
                <w:szCs w:val="15"/>
                <w:lang w:val="es-419"/>
              </w:rPr>
              <w:t>30</w:t>
            </w:r>
            <w:r>
              <w:rPr>
                <w:b/>
                <w:bCs/>
                <w:sz w:val="15"/>
                <w:szCs w:val="15"/>
                <w:lang w:val="es-419"/>
              </w:rPr>
              <w:t xml:space="preserve">   </w:t>
            </w:r>
          </w:p>
          <w:p w14:paraId="2E1262F8" w14:textId="359E8FDE" w:rsidR="0018671B" w:rsidRDefault="0018671B" w:rsidP="0018671B">
            <w:pPr>
              <w:spacing w:line="240" w:lineRule="auto"/>
              <w:jc w:val="center"/>
              <w:rPr>
                <w:b/>
                <w:bCs/>
                <w:color w:val="FF0000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CITAS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LIMITADAS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PARA EL MISMO</w:t>
            </w:r>
            <w:r>
              <w:rPr>
                <w:b/>
                <w:bCs/>
                <w:color w:val="FF0000"/>
                <w:sz w:val="15"/>
                <w:szCs w:val="15"/>
                <w:lang w:val="es-419"/>
              </w:rPr>
              <w:t xml:space="preserve"> </w:t>
            </w:r>
            <w:r w:rsidRPr="00291B9B">
              <w:rPr>
                <w:b/>
                <w:bCs/>
                <w:color w:val="FF0000"/>
                <w:sz w:val="15"/>
                <w:szCs w:val="15"/>
                <w:lang w:val="es-419"/>
              </w:rPr>
              <w:t>DIA</w:t>
            </w:r>
          </w:p>
          <w:p w14:paraId="41F52C3E" w14:textId="107CB7EB" w:rsidR="00503C65" w:rsidRPr="00503C65" w:rsidRDefault="00503C65" w:rsidP="00503C65">
            <w:pPr>
              <w:spacing w:line="240" w:lineRule="auto"/>
              <w:jc w:val="center"/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</w:pPr>
            <w:r w:rsidRPr="00AB0A80">
              <w:rPr>
                <w:b/>
                <w:bCs/>
                <w:color w:val="80340D" w:themeColor="accent2" w:themeShade="80"/>
                <w:sz w:val="15"/>
                <w:szCs w:val="15"/>
                <w:lang w:val="es-419"/>
              </w:rPr>
              <w:t>CITAS PEDIATRICAS LIMITADAS</w:t>
            </w:r>
          </w:p>
          <w:p w14:paraId="126B8B34" w14:textId="77777777" w:rsidR="0018671B" w:rsidRPr="00291B9B" w:rsidRDefault="0018671B" w:rsidP="0018671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</w:pPr>
            <w:r w:rsidRPr="00291B9B">
              <w:rPr>
                <w:b/>
                <w:bCs/>
                <w:color w:val="000000" w:themeColor="text1"/>
                <w:sz w:val="15"/>
                <w:szCs w:val="15"/>
                <w:lang w:val="es-419"/>
              </w:rPr>
              <w:t>MANCHESTER CLINIC</w:t>
            </w:r>
          </w:p>
          <w:p w14:paraId="42C80BD4" w14:textId="77777777" w:rsidR="0018671B" w:rsidRDefault="0018671B" w:rsidP="0018671B">
            <w:pPr>
              <w:spacing w:line="240" w:lineRule="auto"/>
              <w:jc w:val="center"/>
              <w:rPr>
                <w:b/>
                <w:bCs/>
                <w:color w:val="000000" w:themeColor="text1"/>
                <w:sz w:val="15"/>
                <w:szCs w:val="15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2301 EVERETT ST</w:t>
            </w:r>
          </w:p>
          <w:p w14:paraId="594A4CD5" w14:textId="0F7A97DD" w:rsidR="008A462B" w:rsidRPr="0018671B" w:rsidRDefault="0018671B" w:rsidP="0018671B">
            <w:pPr>
              <w:spacing w:line="240" w:lineRule="auto"/>
              <w:jc w:val="center"/>
              <w:rPr>
                <w:b/>
                <w:bCs/>
                <w:sz w:val="15"/>
                <w:szCs w:val="15"/>
                <w:lang w:val="es-419"/>
              </w:rPr>
            </w:pPr>
            <w:r>
              <w:rPr>
                <w:b/>
                <w:bCs/>
                <w:color w:val="000000" w:themeColor="text1"/>
                <w:sz w:val="15"/>
                <w:szCs w:val="15"/>
              </w:rPr>
              <w:t>RICHMOND, VA 23224</w:t>
            </w:r>
          </w:p>
        </w:tc>
        <w:tc>
          <w:tcPr>
            <w:tcW w:w="5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1D1D1" w:themeFill="background2" w:themeFillShade="E6"/>
          </w:tcPr>
          <w:p w14:paraId="594AE44C" w14:textId="6BCF63D7" w:rsidR="008A462B" w:rsidRPr="00DA19AB" w:rsidRDefault="0064256D" w:rsidP="00440AC7">
            <w:pPr>
              <w:spacing w:line="240" w:lineRule="auto"/>
              <w:jc w:val="center"/>
              <w:rPr>
                <w:b/>
                <w:bCs/>
                <w:lang w:val="es-419"/>
              </w:rPr>
            </w:pPr>
            <w:r w:rsidRPr="00EC63BB">
              <w:rPr>
                <w:b/>
                <w:bCs/>
                <w:color w:val="002060"/>
                <w:sz w:val="24"/>
                <w:szCs w:val="24"/>
                <w:lang w:val="es-419"/>
              </w:rPr>
              <w:t xml:space="preserve">MAS DETALLES AL DORSO DEL CALENDARIO. -EL CALENDARIO ESTA SUJETO A CAMBIOS. </w:t>
            </w:r>
            <w:r w:rsidRPr="00EC63BB">
              <w:rPr>
                <w:b/>
                <w:bCs/>
                <w:color w:val="FF0000"/>
                <w:sz w:val="24"/>
                <w:szCs w:val="24"/>
                <w:lang w:val="es-419"/>
              </w:rPr>
              <w:t>POR FAVOR LEERLO CUIDADOSAMENTE Y EN SU TOTALIDAD</w:t>
            </w:r>
          </w:p>
        </w:tc>
      </w:tr>
    </w:tbl>
    <w:p w14:paraId="06159246" w14:textId="77777777" w:rsidR="00781986" w:rsidRPr="002E45B5" w:rsidRDefault="00781986">
      <w:pPr>
        <w:rPr>
          <w:lang w:val="es-419"/>
        </w:rPr>
      </w:pPr>
    </w:p>
    <w:sectPr w:rsidR="00781986" w:rsidRPr="002E45B5" w:rsidSect="002E45B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5B5"/>
    <w:rsid w:val="00020270"/>
    <w:rsid w:val="00042EB0"/>
    <w:rsid w:val="00044C64"/>
    <w:rsid w:val="0007303C"/>
    <w:rsid w:val="000A1099"/>
    <w:rsid w:val="000F0CEC"/>
    <w:rsid w:val="00114ED1"/>
    <w:rsid w:val="00137465"/>
    <w:rsid w:val="0018671B"/>
    <w:rsid w:val="001D0560"/>
    <w:rsid w:val="0020500B"/>
    <w:rsid w:val="002109DD"/>
    <w:rsid w:val="002A7D89"/>
    <w:rsid w:val="002D0105"/>
    <w:rsid w:val="002E45B5"/>
    <w:rsid w:val="002E5E41"/>
    <w:rsid w:val="00331372"/>
    <w:rsid w:val="003362AD"/>
    <w:rsid w:val="003F0B44"/>
    <w:rsid w:val="00411F4E"/>
    <w:rsid w:val="00412FE9"/>
    <w:rsid w:val="00415C49"/>
    <w:rsid w:val="004232F5"/>
    <w:rsid w:val="00440AC7"/>
    <w:rsid w:val="00442433"/>
    <w:rsid w:val="004B7BB6"/>
    <w:rsid w:val="004C2ED8"/>
    <w:rsid w:val="00503C65"/>
    <w:rsid w:val="0052007B"/>
    <w:rsid w:val="00537DA2"/>
    <w:rsid w:val="005626AF"/>
    <w:rsid w:val="0059235A"/>
    <w:rsid w:val="00595994"/>
    <w:rsid w:val="005B6391"/>
    <w:rsid w:val="005B7F4F"/>
    <w:rsid w:val="005D33B9"/>
    <w:rsid w:val="005F138B"/>
    <w:rsid w:val="005F298F"/>
    <w:rsid w:val="005F5133"/>
    <w:rsid w:val="005F5D8A"/>
    <w:rsid w:val="0064256D"/>
    <w:rsid w:val="00671B8F"/>
    <w:rsid w:val="0069196D"/>
    <w:rsid w:val="006A75AB"/>
    <w:rsid w:val="00714C4C"/>
    <w:rsid w:val="00714FB9"/>
    <w:rsid w:val="00766BBC"/>
    <w:rsid w:val="00781986"/>
    <w:rsid w:val="007A16BF"/>
    <w:rsid w:val="007A521F"/>
    <w:rsid w:val="007D3151"/>
    <w:rsid w:val="007D6DE8"/>
    <w:rsid w:val="0082449D"/>
    <w:rsid w:val="00836CF8"/>
    <w:rsid w:val="008500EB"/>
    <w:rsid w:val="00861940"/>
    <w:rsid w:val="00864604"/>
    <w:rsid w:val="00880ECC"/>
    <w:rsid w:val="00890751"/>
    <w:rsid w:val="008A462B"/>
    <w:rsid w:val="008A732F"/>
    <w:rsid w:val="008B61BA"/>
    <w:rsid w:val="00900D0E"/>
    <w:rsid w:val="0093026D"/>
    <w:rsid w:val="009408E2"/>
    <w:rsid w:val="009C4B08"/>
    <w:rsid w:val="009C5847"/>
    <w:rsid w:val="009D26AB"/>
    <w:rsid w:val="009D32E9"/>
    <w:rsid w:val="00A46396"/>
    <w:rsid w:val="00A55FD7"/>
    <w:rsid w:val="00A63FFB"/>
    <w:rsid w:val="00A9773B"/>
    <w:rsid w:val="00AA16A6"/>
    <w:rsid w:val="00AB0A80"/>
    <w:rsid w:val="00AB1C42"/>
    <w:rsid w:val="00AB26CF"/>
    <w:rsid w:val="00B56F49"/>
    <w:rsid w:val="00B75BD9"/>
    <w:rsid w:val="00BA3D9E"/>
    <w:rsid w:val="00BB291D"/>
    <w:rsid w:val="00BC0AAB"/>
    <w:rsid w:val="00BE3CC9"/>
    <w:rsid w:val="00BE5EB5"/>
    <w:rsid w:val="00BE6922"/>
    <w:rsid w:val="00BF528B"/>
    <w:rsid w:val="00BF7C2F"/>
    <w:rsid w:val="00C20304"/>
    <w:rsid w:val="00C30235"/>
    <w:rsid w:val="00C522E1"/>
    <w:rsid w:val="00C6358A"/>
    <w:rsid w:val="00C97995"/>
    <w:rsid w:val="00CB5A70"/>
    <w:rsid w:val="00D556C0"/>
    <w:rsid w:val="00D5597C"/>
    <w:rsid w:val="00D61F6E"/>
    <w:rsid w:val="00D65A50"/>
    <w:rsid w:val="00E5076B"/>
    <w:rsid w:val="00EA03F3"/>
    <w:rsid w:val="00EE1577"/>
    <w:rsid w:val="00EF4901"/>
    <w:rsid w:val="00F30F92"/>
    <w:rsid w:val="00F44CFC"/>
    <w:rsid w:val="00F55169"/>
    <w:rsid w:val="00F823EF"/>
    <w:rsid w:val="00F950C0"/>
    <w:rsid w:val="00FA7227"/>
    <w:rsid w:val="00FE1F62"/>
    <w:rsid w:val="00FF1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6EE9D"/>
  <w15:chartTrackingRefBased/>
  <w15:docId w15:val="{2BDD49FB-33B9-49E9-959C-519AFDAE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5B5"/>
    <w:pPr>
      <w:spacing w:line="256" w:lineRule="auto"/>
    </w:pPr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45B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45B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45B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45B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45B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45B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45B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45B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45B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45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45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45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45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45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45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45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45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45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45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45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45B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45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45B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E45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45B5"/>
    <w:pPr>
      <w:spacing w:line="278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E45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45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45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45B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2E45B5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2E45B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NSECOURS.COM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84ecdc-9a51-41eb-880c-178c5153d561}" enabled="0" method="" siteId="{bb84ecdc-9a51-41eb-880c-178c5153d56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Brenda</dc:creator>
  <cp:keywords/>
  <dc:description/>
  <cp:lastModifiedBy>Pi, Kristian</cp:lastModifiedBy>
  <cp:revision>73</cp:revision>
  <cp:lastPrinted>2026-08-28T15:10:00Z</cp:lastPrinted>
  <dcterms:created xsi:type="dcterms:W3CDTF">2026-08-19T12:37:00Z</dcterms:created>
  <dcterms:modified xsi:type="dcterms:W3CDTF">2026-08-28T15:12:00Z</dcterms:modified>
</cp:coreProperties>
</file>