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2F20" w14:textId="77777777" w:rsidR="00B9008D" w:rsidRPr="00DD2692" w:rsidRDefault="00B9008D" w:rsidP="00B9008D">
      <w:pPr>
        <w:tabs>
          <w:tab w:val="left" w:pos="480"/>
          <w:tab w:val="left" w:pos="737"/>
          <w:tab w:val="center" w:pos="6480"/>
          <w:tab w:val="left" w:pos="12000"/>
        </w:tabs>
        <w:spacing w:after="0"/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ED43BDE" wp14:editId="1F0974FD">
            <wp:extent cx="1343025" cy="419100"/>
            <wp:effectExtent l="0" t="0" r="952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 w:rsidRPr="00DD2692">
        <w:rPr>
          <w:rFonts w:ascii="Calibri" w:hAnsi="Calibri" w:cs="Calibri"/>
          <w:b/>
          <w:bCs/>
          <w:sz w:val="20"/>
          <w:szCs w:val="20"/>
        </w:rPr>
        <w:t>BSR SAME DAY APPOINTMENT CLINIC SCHEDULE</w:t>
      </w:r>
      <w:r w:rsidRPr="00DD2692">
        <w:rPr>
          <w:rFonts w:ascii="Calibri" w:hAnsi="Calibri" w:cs="Calibri"/>
          <w:b/>
          <w:bCs/>
          <w:sz w:val="20"/>
          <w:szCs w:val="20"/>
        </w:rPr>
        <w:tab/>
      </w:r>
    </w:p>
    <w:p w14:paraId="4D65D191" w14:textId="604EC7D7" w:rsidR="00B9008D" w:rsidRPr="00DD2692" w:rsidRDefault="009236DE" w:rsidP="00B9008D">
      <w:pPr>
        <w:spacing w:after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SEPTEMBER</w:t>
      </w:r>
      <w:r w:rsidR="00B9008D" w:rsidRPr="00DD2692">
        <w:rPr>
          <w:rFonts w:ascii="Calibri" w:hAnsi="Calibri" w:cs="Calibri"/>
          <w:b/>
          <w:bCs/>
          <w:sz w:val="20"/>
          <w:szCs w:val="20"/>
        </w:rPr>
        <w:t xml:space="preserve"> 2026</w:t>
      </w:r>
    </w:p>
    <w:p w14:paraId="562573BA" w14:textId="3FAFAD7D" w:rsidR="00B9008D" w:rsidRPr="00CF3A0C" w:rsidRDefault="00B9008D" w:rsidP="00CF3A0C">
      <w:pPr>
        <w:contextualSpacing/>
        <w:jc w:val="center"/>
        <w:rPr>
          <w:rFonts w:ascii="Calibri" w:eastAsia="Calibri" w:hAnsi="Calibri" w:cs="Times New Roman"/>
          <w:b/>
          <w:bCs/>
          <w:color w:val="0070C0"/>
          <w:lang w:val="es-419"/>
        </w:rPr>
      </w:pP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 xml:space="preserve">804-545-1920 (OFFICE) </w:t>
      </w:r>
      <w:hyperlink r:id="rId6" w:history="1">
        <w:r w:rsidRPr="00DD2692">
          <w:rPr>
            <w:rStyle w:val="Hyperlink"/>
            <w:rFonts w:ascii="Calibri" w:hAnsi="Calibri" w:cs="Calibri"/>
            <w:b/>
            <w:bCs/>
            <w:color w:val="0070C0"/>
            <w:sz w:val="20"/>
            <w:szCs w:val="20"/>
          </w:rPr>
          <w:t>WWW.BONSECOURS.COM</w:t>
        </w:r>
      </w:hyperlink>
      <w:r w:rsidR="00CF3A0C" w:rsidRPr="00CF3A0C">
        <w:rPr>
          <w:rFonts w:ascii="Calibri" w:eastAsia="Calibri" w:hAnsi="Calibri" w:cs="Times New Roman"/>
          <w:color w:val="0F4761" w:themeColor="accent1" w:themeShade="BF"/>
        </w:rPr>
        <w:t>/locations/community-services/richmond/bon-secours-care-a-van</w:t>
      </w:r>
    </w:p>
    <w:p w14:paraId="75D58E6B" w14:textId="77777777" w:rsidR="00B9008D" w:rsidRPr="00DD2692" w:rsidRDefault="00B9008D" w:rsidP="00B9008D">
      <w:pPr>
        <w:spacing w:after="0"/>
        <w:contextualSpacing/>
        <w:jc w:val="center"/>
        <w:rPr>
          <w:rFonts w:ascii="Calibri" w:hAnsi="Calibri" w:cs="Calibri"/>
          <w:b/>
          <w:bCs/>
          <w:color w:val="0070C0"/>
          <w:sz w:val="20"/>
          <w:szCs w:val="20"/>
        </w:rPr>
      </w:pP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 xml:space="preserve">CALL </w:t>
      </w:r>
      <w:r w:rsidRPr="00CF3A0C">
        <w:rPr>
          <w:rFonts w:ascii="Calibri" w:hAnsi="Calibri" w:cs="Calibri"/>
          <w:b/>
          <w:bCs/>
          <w:color w:val="156082" w:themeColor="accent1"/>
          <w:sz w:val="20"/>
          <w:szCs w:val="20"/>
        </w:rPr>
        <w:t xml:space="preserve">(804)545-1923 </w:t>
      </w:r>
      <w:r w:rsidRPr="00DD2692">
        <w:rPr>
          <w:rFonts w:ascii="Calibri" w:hAnsi="Calibri" w:cs="Calibri"/>
          <w:b/>
          <w:bCs/>
          <w:color w:val="0070C0"/>
          <w:sz w:val="20"/>
          <w:szCs w:val="20"/>
        </w:rPr>
        <w:t>FROM 7:00 AM – 8:30 AM ONLY FOR SAME DAY APPOINTMENT AS AVAILABLE</w:t>
      </w:r>
    </w:p>
    <w:tbl>
      <w:tblPr>
        <w:tblStyle w:val="TableGrid"/>
        <w:tblpPr w:leftFromText="180" w:rightFromText="180" w:vertAnchor="page" w:horzAnchor="margin" w:tblpXSpec="center" w:tblpY="3258"/>
        <w:tblW w:w="14476" w:type="dxa"/>
        <w:tblLook w:val="04A0" w:firstRow="1" w:lastRow="0" w:firstColumn="1" w:lastColumn="0" w:noHBand="0" w:noVBand="1"/>
      </w:tblPr>
      <w:tblGrid>
        <w:gridCol w:w="3235"/>
        <w:gridCol w:w="3240"/>
        <w:gridCol w:w="2790"/>
        <w:gridCol w:w="3240"/>
        <w:gridCol w:w="1971"/>
      </w:tblGrid>
      <w:tr w:rsidR="00B9008D" w:rsidRPr="003770D6" w14:paraId="775816C0" w14:textId="77777777" w:rsidTr="00FA5239">
        <w:trPr>
          <w:trHeight w:val="229"/>
        </w:trPr>
        <w:tc>
          <w:tcPr>
            <w:tcW w:w="3235" w:type="dxa"/>
          </w:tcPr>
          <w:p w14:paraId="1CC595A3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MONDAY</w:t>
            </w:r>
          </w:p>
        </w:tc>
        <w:tc>
          <w:tcPr>
            <w:tcW w:w="3240" w:type="dxa"/>
          </w:tcPr>
          <w:p w14:paraId="630A3DF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TUESDAY</w:t>
            </w:r>
          </w:p>
        </w:tc>
        <w:tc>
          <w:tcPr>
            <w:tcW w:w="2790" w:type="dxa"/>
          </w:tcPr>
          <w:p w14:paraId="1AF73B7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WEDNESDAY</w:t>
            </w:r>
          </w:p>
        </w:tc>
        <w:tc>
          <w:tcPr>
            <w:tcW w:w="3240" w:type="dxa"/>
          </w:tcPr>
          <w:p w14:paraId="19B01F5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THURSDAY</w:t>
            </w:r>
          </w:p>
        </w:tc>
        <w:tc>
          <w:tcPr>
            <w:tcW w:w="1971" w:type="dxa"/>
          </w:tcPr>
          <w:p w14:paraId="14AE21E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</w:rPr>
              <w:t>FRIDAY</w:t>
            </w:r>
          </w:p>
        </w:tc>
      </w:tr>
      <w:tr w:rsidR="00B9008D" w:rsidRPr="00B905CA" w14:paraId="37534E3B" w14:textId="77777777" w:rsidTr="00E944FD">
        <w:trPr>
          <w:trHeight w:val="1208"/>
        </w:trPr>
        <w:tc>
          <w:tcPr>
            <w:tcW w:w="3235" w:type="dxa"/>
          </w:tcPr>
          <w:p w14:paraId="0B953320" w14:textId="6FFD81DA" w:rsidR="00BE283F" w:rsidRPr="00BE283F" w:rsidRDefault="00BE283F" w:rsidP="00BE283F">
            <w:pPr>
              <w:jc w:val="both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31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       </w:t>
            </w:r>
            <w:r w:rsidRPr="00BE283F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75D70CEB" w14:textId="77777777" w:rsidR="00BE283F" w:rsidRPr="00BE283F" w:rsidRDefault="00BE283F" w:rsidP="00BE283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56177959" w14:textId="77777777" w:rsidR="00BE283F" w:rsidRPr="00BE283F" w:rsidRDefault="00BE283F" w:rsidP="00BE283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D972D69" w14:textId="77777777" w:rsidR="00BE283F" w:rsidRPr="00BE283F" w:rsidRDefault="00BE283F" w:rsidP="00BE283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BB60C6F" w14:textId="77777777" w:rsidR="00BE283F" w:rsidRPr="00BE283F" w:rsidRDefault="00BE283F" w:rsidP="00BE283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208E9055" w14:textId="6207B864" w:rsidR="00B9008D" w:rsidRPr="00FB687A" w:rsidRDefault="00BE283F" w:rsidP="00BE28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E283F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1843DD21" w14:textId="00C03682" w:rsidR="00B9008D" w:rsidRPr="00FB687A" w:rsidRDefault="00BF3A2B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="00B9008D" w:rsidRPr="00FB687A">
              <w:rPr>
                <w:rFonts w:ascii="Calibri" w:hAnsi="Calibri" w:cs="Calibri"/>
                <w:sz w:val="16"/>
                <w:szCs w:val="16"/>
              </w:rPr>
              <w:t xml:space="preserve">           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1F3F8BC8" w14:textId="77777777" w:rsidR="008942F9" w:rsidRPr="00FB687A" w:rsidRDefault="008942F9" w:rsidP="008942F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63E229DB" w14:textId="77777777" w:rsidR="008942F9" w:rsidRPr="00FB687A" w:rsidRDefault="008942F9" w:rsidP="008942F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D57571B" w14:textId="766CAB38" w:rsidR="008942F9" w:rsidRDefault="008942F9" w:rsidP="008942F9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642EE38E" w14:textId="5C6A8403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75DCA33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</w:tcPr>
          <w:p w14:paraId="391B7111" w14:textId="4B2126DC" w:rsidR="0012157A" w:rsidRDefault="009160BE" w:rsidP="00FA5239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  <w:r w:rsidR="00B9008D" w:rsidRPr="00FB687A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</w:t>
            </w:r>
            <w:r w:rsidR="0012157A"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1E19C92A" w14:textId="4ABB1B7D" w:rsidR="00002997" w:rsidRPr="00DB0C84" w:rsidRDefault="00002997" w:rsidP="00002997">
            <w:pPr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</w:pPr>
            <w:r w:rsidRPr="00DB0C84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>LIMITED PEDIATRICIAN APPOINTMENTS</w:t>
            </w:r>
          </w:p>
          <w:p w14:paraId="6CCD5D95" w14:textId="77777777" w:rsidR="0012157A" w:rsidRPr="00FA5239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</w:pPr>
            <w:r w:rsidRPr="00FA5239">
              <w:rPr>
                <w:rFonts w:ascii="Calibri" w:hAnsi="Calibri" w:cs="Calibri"/>
                <w:b/>
                <w:bCs/>
                <w:color w:val="C00000"/>
                <w:sz w:val="15"/>
                <w:szCs w:val="15"/>
              </w:rPr>
              <w:t>BRING IMMUNIZATION RECORD</w:t>
            </w:r>
          </w:p>
          <w:p w14:paraId="1D8C171D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25F8249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FC53FDF" w14:textId="451600B0" w:rsidR="00B9008D" w:rsidRPr="00FB687A" w:rsidRDefault="0012157A" w:rsidP="0012157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0D301C18" w14:textId="19A75978" w:rsidR="00B9008D" w:rsidRPr="00002997" w:rsidRDefault="009160BE" w:rsidP="00002997">
            <w:pPr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160BE">
              <w:rPr>
                <w:rFonts w:ascii="Calibri" w:hAnsi="Calibri" w:cs="Calibri"/>
                <w:b/>
                <w:bCs/>
                <w:sz w:val="15"/>
                <w:szCs w:val="15"/>
              </w:rPr>
              <w:t>3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B9008D" w:rsidRPr="00FB687A">
              <w:rPr>
                <w:rFonts w:ascii="Calibri" w:hAnsi="Calibri" w:cs="Calibri"/>
                <w:b/>
                <w:bCs/>
              </w:rPr>
              <w:t xml:space="preserve">        </w:t>
            </w:r>
            <w:r w:rsidR="00002997">
              <w:rPr>
                <w:rFonts w:ascii="Calibri" w:hAnsi="Calibri" w:cs="Calibri"/>
                <w:b/>
                <w:bCs/>
              </w:rPr>
              <w:t xml:space="preserve">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02997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</w:t>
            </w:r>
          </w:p>
          <w:p w14:paraId="15B30B0F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0BBE9D6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40670BD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00CDA6FF" w14:textId="77777777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</w:tcPr>
          <w:p w14:paraId="6C8C2FCB" w14:textId="6BF98DEE" w:rsidR="00B9008D" w:rsidRPr="00A56BFC" w:rsidRDefault="00A56BFC" w:rsidP="000E7CAF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A56BFC">
              <w:rPr>
                <w:rFonts w:ascii="Calibri" w:hAnsi="Calibri" w:cs="Calibri"/>
                <w:b/>
                <w:bCs/>
                <w:sz w:val="15"/>
                <w:szCs w:val="15"/>
              </w:rPr>
              <w:t>4</w:t>
            </w:r>
            <w:r w:rsidR="00B9008D" w:rsidRPr="00A56BFC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</w:p>
          <w:p w14:paraId="59127C0F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352E3FF7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4A58AB8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6B8B70D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B9008D" w:rsidRPr="003770D6" w14:paraId="19E85FF2" w14:textId="77777777" w:rsidTr="00E944FD">
        <w:trPr>
          <w:trHeight w:val="1243"/>
        </w:trPr>
        <w:tc>
          <w:tcPr>
            <w:tcW w:w="3235" w:type="dxa"/>
          </w:tcPr>
          <w:p w14:paraId="462234EC" w14:textId="77777777" w:rsidR="00771611" w:rsidRDefault="003E310B" w:rsidP="000E7CAF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7                     </w:t>
            </w:r>
          </w:p>
          <w:p w14:paraId="5E118C63" w14:textId="621BC31B" w:rsidR="00B9008D" w:rsidRPr="00347206" w:rsidRDefault="00264380" w:rsidP="00347206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4"/>
                <w:szCs w:val="24"/>
              </w:rPr>
            </w:pPr>
            <w:r w:rsidRPr="00347206">
              <w:rPr>
                <w:rFonts w:ascii="Calibri" w:hAnsi="Calibri" w:cs="Calibri"/>
                <w:b/>
                <w:bCs/>
                <w:color w:val="156082" w:themeColor="accent1"/>
                <w:sz w:val="24"/>
                <w:szCs w:val="24"/>
              </w:rPr>
              <w:t>LABOR DAY</w:t>
            </w:r>
          </w:p>
          <w:p w14:paraId="1D7037FE" w14:textId="6FACCD20" w:rsidR="00771611" w:rsidRPr="00FB687A" w:rsidRDefault="00771611" w:rsidP="00771611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347206">
              <w:rPr>
                <w:rFonts w:ascii="Calibri" w:hAnsi="Calibri" w:cs="Calibri"/>
                <w:color w:val="156082" w:themeColor="accent1"/>
                <w:sz w:val="24"/>
                <w:szCs w:val="24"/>
              </w:rPr>
              <w:t>CLOSED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7520D30D" w14:textId="3A58E13C" w:rsidR="00B9008D" w:rsidRPr="00FB687A" w:rsidRDefault="00DE75EE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8</w:t>
            </w:r>
            <w:r w:rsidR="00B9008D" w:rsidRPr="00FB687A">
              <w:rPr>
                <w:rFonts w:ascii="Calibri" w:hAnsi="Calibri" w:cs="Calibri"/>
                <w:b/>
                <w:bCs/>
              </w:rPr>
              <w:t xml:space="preserve">        </w:t>
            </w:r>
            <w:r w:rsidR="00FB687A" w:rsidRPr="00FB687A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   </w:t>
            </w:r>
            <w:r w:rsidR="00FB687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74D9A6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47282A1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6AE2BC2B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33981122" w14:textId="77777777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1759B057" w14:textId="046AA74D" w:rsidR="00FB687A" w:rsidRPr="00FB687A" w:rsidRDefault="00FB687A" w:rsidP="00FB687A">
            <w:pPr>
              <w:tabs>
                <w:tab w:val="left" w:pos="2579"/>
              </w:tabs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</w:tcPr>
          <w:p w14:paraId="2EE02E93" w14:textId="77777777" w:rsidR="000401CB" w:rsidRDefault="00DE75EE" w:rsidP="000401CB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9</w:t>
            </w:r>
            <w:r w:rsidR="00B9008D"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  <w:r w:rsidR="00097F8A"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  <w:r w:rsidR="00B9008D"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="00097F8A" w:rsidRPr="00DE75E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8510EC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</w:t>
            </w:r>
          </w:p>
          <w:p w14:paraId="1D84F94D" w14:textId="696790B8" w:rsidR="008510EC" w:rsidRDefault="0012157A" w:rsidP="000401C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5CD30BC1" w14:textId="27A101C4" w:rsidR="00406FEE" w:rsidRPr="00406FEE" w:rsidRDefault="00406FEE" w:rsidP="00406FEE">
            <w:pPr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</w:pPr>
            <w:r w:rsidRPr="00724C46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>SCHOOL FISICAL DAY</w:t>
            </w:r>
          </w:p>
          <w:p w14:paraId="09A4E8C8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682E3A7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E4028F4" w14:textId="36642A7A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5E7006B5" w14:textId="53E36DD0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="00DE75EE"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0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SAME DAY APPOINTMENTS</w:t>
            </w:r>
          </w:p>
          <w:p w14:paraId="07DA36A5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96F0473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30A8593" w14:textId="77777777" w:rsidR="007257F2" w:rsidRPr="00FB687A" w:rsidRDefault="007257F2" w:rsidP="007257F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6CBE7BE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</w:tcPr>
          <w:p w14:paraId="6786559D" w14:textId="1B20E43F" w:rsidR="00B9008D" w:rsidRPr="00DE75EE" w:rsidRDefault="00B9008D" w:rsidP="000E7CAF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="00DE75EE"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Pr="00DE75EE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Pr="00DE75E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278F4FF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3FFB67B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AC76932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F1B6B18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B9008D" w:rsidRPr="0098134E" w14:paraId="6D6CF56E" w14:textId="77777777" w:rsidTr="001064D1">
        <w:trPr>
          <w:trHeight w:val="1244"/>
        </w:trPr>
        <w:tc>
          <w:tcPr>
            <w:tcW w:w="3235" w:type="dxa"/>
          </w:tcPr>
          <w:p w14:paraId="02B593CB" w14:textId="703CB012" w:rsidR="00B9008D" w:rsidRPr="00BE283F" w:rsidRDefault="00B9008D" w:rsidP="000E7CAF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="00DE75EE" w:rsidRPr="00BE283F">
              <w:rPr>
                <w:rFonts w:ascii="Calibri" w:hAnsi="Calibri" w:cs="Calibri"/>
                <w:b/>
                <w:bCs/>
                <w:sz w:val="15"/>
                <w:szCs w:val="15"/>
              </w:rPr>
              <w:t>4</w:t>
            </w:r>
            <w:r w:rsidRPr="00BE283F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          </w:t>
            </w:r>
            <w:r w:rsidRPr="00BE283F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1BAAD7F" w14:textId="003C4EF8" w:rsidR="00724C46" w:rsidRPr="008510EC" w:rsidRDefault="00724C46" w:rsidP="001F41E3">
            <w:pPr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</w:pPr>
            <w:r w:rsidRPr="008510EC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 xml:space="preserve">SCHOOL FISICAL </w:t>
            </w:r>
            <w:r w:rsidR="008510EC" w:rsidRPr="008510EC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>DAY</w:t>
            </w:r>
          </w:p>
          <w:p w14:paraId="674F9565" w14:textId="23474F51" w:rsidR="001F41E3" w:rsidRPr="00BE283F" w:rsidRDefault="001F41E3" w:rsidP="001F41E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73233069" w14:textId="77777777" w:rsidR="001F41E3" w:rsidRPr="00BE283F" w:rsidRDefault="001F41E3" w:rsidP="001F41E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EB2EDAC" w14:textId="096282F9" w:rsidR="00EA130A" w:rsidRPr="00724C46" w:rsidRDefault="001F41E3" w:rsidP="00724C46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3AAC4B8" w14:textId="084E740E" w:rsidR="00E944FD" w:rsidRPr="00E944FD" w:rsidRDefault="00E944FD" w:rsidP="00E944FD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BE283F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4949681D" w14:textId="5823FEF9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CB08D2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="00CB08D2" w:rsidRPr="00CB08D2">
              <w:rPr>
                <w:rFonts w:ascii="Calibri" w:hAnsi="Calibri" w:cs="Calibri"/>
                <w:b/>
                <w:bCs/>
                <w:sz w:val="15"/>
                <w:szCs w:val="15"/>
              </w:rPr>
              <w:t>5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46F45093" w14:textId="77777777" w:rsidR="00C9432D" w:rsidRPr="00442EDE" w:rsidRDefault="00C9432D" w:rsidP="00C9432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5C3FCDB" w14:textId="77777777" w:rsidR="00C9432D" w:rsidRPr="00442EDE" w:rsidRDefault="00C9432D" w:rsidP="00C9432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E4284D6" w14:textId="77777777" w:rsidR="0005401A" w:rsidRDefault="00C9432D" w:rsidP="00C9432D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5E1BBAFA" w14:textId="70455108" w:rsidR="00B9008D" w:rsidRPr="00CF3A0C" w:rsidRDefault="00B9008D" w:rsidP="00C9432D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68E0E8A7" w14:textId="59BB963F" w:rsidR="00B9008D" w:rsidRPr="00FB687A" w:rsidRDefault="000D70B8" w:rsidP="000E7CAF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790" w:type="dxa"/>
          </w:tcPr>
          <w:p w14:paraId="5DF2612A" w14:textId="77777777" w:rsidR="00C4098B" w:rsidRDefault="00B9008D" w:rsidP="0012157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0D70B8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="000D70B8" w:rsidRPr="000D70B8">
              <w:rPr>
                <w:rFonts w:ascii="Calibri" w:hAnsi="Calibri" w:cs="Calibri"/>
                <w:b/>
                <w:bCs/>
                <w:sz w:val="15"/>
                <w:szCs w:val="15"/>
              </w:rPr>
              <w:t>6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</w:t>
            </w:r>
            <w:r w:rsidR="00097F8A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112A6F06" w14:textId="36867B33" w:rsidR="0012157A" w:rsidRPr="00442EDE" w:rsidRDefault="0012157A" w:rsidP="00C4098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18E24E98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3CEDCDFF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63B871C" w14:textId="0A0492FF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34BAF61E" w14:textId="1F511D79" w:rsidR="00B9008D" w:rsidRDefault="00C4098B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C4098B">
              <w:rPr>
                <w:rFonts w:ascii="Calibri" w:hAnsi="Calibri" w:cs="Calibri"/>
                <w:b/>
                <w:bCs/>
                <w:sz w:val="15"/>
                <w:szCs w:val="15"/>
              </w:rPr>
              <w:t>17</w:t>
            </w:r>
            <w:r w:rsidR="00B9008D"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  <w:r w:rsidR="00B9008D" w:rsidRPr="00FB687A">
              <w:rPr>
                <w:rFonts w:ascii="Calibri" w:hAnsi="Calibri" w:cs="Calibri"/>
                <w:b/>
                <w:bCs/>
              </w:rPr>
              <w:t xml:space="preserve">       </w:t>
            </w:r>
            <w:r w:rsidR="00B9008D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  <w:r w:rsidR="00A04FD3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P</w:t>
            </w:r>
          </w:p>
          <w:p w14:paraId="0CC21748" w14:textId="77777777" w:rsidR="005C2373" w:rsidRPr="00FB687A" w:rsidRDefault="005C2373" w:rsidP="005C237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D03D8EF" w14:textId="77777777" w:rsidR="005C2373" w:rsidRPr="00FB687A" w:rsidRDefault="005C2373" w:rsidP="005C237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EE50463" w14:textId="2ADFC192" w:rsidR="00805BF8" w:rsidRPr="00DE5DE8" w:rsidRDefault="005C2373" w:rsidP="00DE5DE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F62FA3C" w14:textId="05E4384B" w:rsidR="00B9008D" w:rsidRPr="00FB687A" w:rsidRDefault="00B9008D" w:rsidP="007257F2">
            <w:pPr>
              <w:rPr>
                <w:rFonts w:ascii="Calibri" w:hAnsi="Calibri" w:cs="Calibri"/>
                <w:b/>
                <w:bCs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</w:tc>
        <w:tc>
          <w:tcPr>
            <w:tcW w:w="1971" w:type="dxa"/>
          </w:tcPr>
          <w:p w14:paraId="64A99752" w14:textId="77777777" w:rsidR="003F336A" w:rsidRDefault="0014587D" w:rsidP="003F336A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14587D">
              <w:rPr>
                <w:rFonts w:ascii="Calibri" w:hAnsi="Calibri" w:cs="Calibri"/>
                <w:b/>
                <w:bCs/>
                <w:sz w:val="15"/>
                <w:szCs w:val="15"/>
              </w:rPr>
              <w:t>18</w:t>
            </w:r>
            <w:r w:rsidR="00B9008D" w:rsidRPr="0014587D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</w:p>
          <w:p w14:paraId="0B0D7D7F" w14:textId="33A6E2F1" w:rsidR="00B9008D" w:rsidRPr="003F336A" w:rsidRDefault="00B9008D" w:rsidP="003F336A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45DF6F61" w14:textId="28D42C25" w:rsidR="00724C46" w:rsidRPr="00724C46" w:rsidRDefault="00724C46" w:rsidP="000E7CAF">
            <w:pPr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</w:pPr>
            <w:r w:rsidRPr="00724C46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>SCHOOL FISICAL DAY</w:t>
            </w:r>
          </w:p>
          <w:p w14:paraId="1F942E81" w14:textId="54010310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2C8DBA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9AB5866" w14:textId="77777777" w:rsidR="00B9008D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E9ECEB6" w14:textId="22B8633D" w:rsidR="00002C15" w:rsidRPr="00FB687A" w:rsidRDefault="00002C15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</w:p>
        </w:tc>
      </w:tr>
      <w:tr w:rsidR="00B9008D" w:rsidRPr="003770D6" w14:paraId="643FFCCB" w14:textId="77777777" w:rsidTr="00E944FD">
        <w:trPr>
          <w:trHeight w:val="1266"/>
        </w:trPr>
        <w:tc>
          <w:tcPr>
            <w:tcW w:w="3235" w:type="dxa"/>
          </w:tcPr>
          <w:p w14:paraId="08106A96" w14:textId="0CF42CA1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14587D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="0014587D" w:rsidRPr="0014587D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 w:rsidRPr="0014587D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SAME DAY APPOINTMENTS</w:t>
            </w:r>
          </w:p>
          <w:p w14:paraId="19075F2B" w14:textId="77777777" w:rsidR="002A177F" w:rsidRDefault="002A177F" w:rsidP="002A177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WEST END PRESBYTERIAN CHURCH</w:t>
            </w:r>
          </w:p>
          <w:p w14:paraId="4ADAAAB8" w14:textId="77777777" w:rsidR="002A177F" w:rsidRDefault="002A177F" w:rsidP="002A177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9008 QUIOCCASIN RD</w:t>
            </w:r>
          </w:p>
          <w:p w14:paraId="60D0E3B8" w14:textId="77777777" w:rsidR="003E0889" w:rsidRDefault="002A177F" w:rsidP="002A177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RICHMOND, VA 23229</w:t>
            </w:r>
          </w:p>
          <w:p w14:paraId="2A56B336" w14:textId="31FD6322" w:rsidR="00E944FD" w:rsidRPr="00E944FD" w:rsidRDefault="00E944FD" w:rsidP="002A177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RECORD</w:t>
            </w:r>
          </w:p>
          <w:p w14:paraId="19E7D06C" w14:textId="294CA62F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</w:p>
        </w:tc>
        <w:tc>
          <w:tcPr>
            <w:tcW w:w="3240" w:type="dxa"/>
            <w:shd w:val="clear" w:color="auto" w:fill="D1D1D1" w:themeFill="background2" w:themeFillShade="E6"/>
          </w:tcPr>
          <w:p w14:paraId="72F90107" w14:textId="104FD78C" w:rsidR="00002997" w:rsidRPr="00850FE2" w:rsidRDefault="00B9008D" w:rsidP="00850FE2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850FE2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="00850FE2" w:rsidRPr="00850FE2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</w:t>
            </w:r>
            <w:r w:rsidRPr="00FB687A">
              <w:rPr>
                <w:rFonts w:ascii="Calibri" w:hAnsi="Calibri" w:cs="Calibri"/>
                <w:b/>
                <w:bCs/>
              </w:rPr>
              <w:t xml:space="preserve">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6CD81E5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3A1151D1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57C80C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4659242" w14:textId="77777777" w:rsidR="00B9008D" w:rsidRPr="00CF3A0C" w:rsidRDefault="00B9008D" w:rsidP="000E7CAF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</w:p>
          <w:p w14:paraId="57A8D5C0" w14:textId="67DEC02C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</w:p>
        </w:tc>
        <w:tc>
          <w:tcPr>
            <w:tcW w:w="2790" w:type="dxa"/>
          </w:tcPr>
          <w:p w14:paraId="512FADBB" w14:textId="6D8EC05D" w:rsidR="00E944FD" w:rsidRPr="007A74E2" w:rsidRDefault="00B9008D" w:rsidP="0012157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="007A74E2"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3</w:t>
            </w: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  <w:r w:rsidRPr="007A74E2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Pr="007A74E2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 w:rsidR="00097F8A" w:rsidRPr="007A74E2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748FDEDB" w14:textId="53CC8AA7" w:rsidR="0012157A" w:rsidRPr="00442EDE" w:rsidRDefault="00922B45" w:rsidP="00E944F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LIMITED </w:t>
            </w:r>
            <w:r w:rsidR="0012157A"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59286040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7D0155E2" w14:textId="77777777" w:rsidR="0012157A" w:rsidRPr="00442EDE" w:rsidRDefault="0012157A" w:rsidP="001215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4C1F4D1" w14:textId="3748A8C0" w:rsidR="00B9008D" w:rsidRPr="00FB687A" w:rsidRDefault="0012157A" w:rsidP="0012157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7FD9E2A5" w14:textId="1B617936" w:rsidR="00B9008D" w:rsidRDefault="00B9008D" w:rsidP="000E7CAF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="007A74E2"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4</w:t>
            </w: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Pr="00FB687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0945C770" w14:textId="77777777" w:rsidR="00A166B9" w:rsidRPr="00FB687A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500CDFB" w14:textId="77777777" w:rsidR="00A166B9" w:rsidRPr="00FB687A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AEAFC2A" w14:textId="77777777" w:rsidR="00A166B9" w:rsidRDefault="00A166B9" w:rsidP="00A166B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411F9EA2" w14:textId="77777777" w:rsidR="00B9008D" w:rsidRPr="00FB687A" w:rsidRDefault="00B9008D" w:rsidP="000E7CA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PEDIATRICIAN - BRING IMMUNIZATION RECORD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6"/>
                <w:szCs w:val="16"/>
              </w:rPr>
              <w:t xml:space="preserve">         </w:t>
            </w:r>
          </w:p>
        </w:tc>
        <w:tc>
          <w:tcPr>
            <w:tcW w:w="1971" w:type="dxa"/>
          </w:tcPr>
          <w:p w14:paraId="75157A06" w14:textId="44EAC6E6" w:rsidR="00B9008D" w:rsidRPr="007A74E2" w:rsidRDefault="00B9008D" w:rsidP="000E7CAF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2</w:t>
            </w:r>
            <w:r w:rsidR="007A74E2"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5</w:t>
            </w: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 w:rsidRPr="007A74E2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53F73BD4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4EBF1366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35812AA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4D0B8BC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64BC7E2" w14:textId="77777777" w:rsidR="00B9008D" w:rsidRPr="00FB687A" w:rsidRDefault="00B9008D" w:rsidP="000E7CA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67749" w:rsidRPr="003770D6" w14:paraId="77EAE1AD" w14:textId="77777777" w:rsidTr="0005401A">
        <w:trPr>
          <w:trHeight w:val="1370"/>
        </w:trPr>
        <w:tc>
          <w:tcPr>
            <w:tcW w:w="3235" w:type="dxa"/>
          </w:tcPr>
          <w:p w14:paraId="43EF9C5B" w14:textId="5D7DC59D" w:rsidR="00A67749" w:rsidRPr="00FB687A" w:rsidRDefault="007A74E2" w:rsidP="00FB687A">
            <w:pPr>
              <w:jc w:val="both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7A74E2">
              <w:rPr>
                <w:rFonts w:ascii="Calibri" w:hAnsi="Calibri" w:cs="Calibri"/>
                <w:b/>
                <w:bCs/>
                <w:sz w:val="15"/>
                <w:szCs w:val="15"/>
              </w:rPr>
              <w:t>28</w:t>
            </w:r>
            <w:r w:rsidR="00A67749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5172F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67749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</w:t>
            </w:r>
            <w:r w:rsidR="00A67749"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5A4E375C" w14:textId="77777777" w:rsidR="00A67749" w:rsidRPr="00FB687A" w:rsidRDefault="00A67749" w:rsidP="00FB68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5AE9845" w14:textId="77777777" w:rsidR="00A67749" w:rsidRPr="00FB687A" w:rsidRDefault="00A67749" w:rsidP="00FB687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6144C5C" w14:textId="77777777" w:rsidR="00A67749" w:rsidRDefault="00A67749" w:rsidP="00FB687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67AA727" w14:textId="7300C31F" w:rsidR="00A67749" w:rsidRPr="00E944FD" w:rsidRDefault="00A67749" w:rsidP="00E944FD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</w:pP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PEDIATRICIAN </w:t>
            </w:r>
            <w:r w:rsidR="005172F4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–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BRING IMMUNIZATION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 xml:space="preserve"> </w:t>
            </w:r>
            <w:r w:rsidRPr="00CF3A0C">
              <w:rPr>
                <w:rFonts w:ascii="Calibri" w:hAnsi="Calibri" w:cs="Calibri"/>
                <w:b/>
                <w:bCs/>
                <w:color w:val="156082" w:themeColor="accent1"/>
                <w:sz w:val="15"/>
                <w:szCs w:val="15"/>
              </w:rPr>
              <w:t>RECORD</w:t>
            </w:r>
          </w:p>
          <w:p w14:paraId="46FF8D62" w14:textId="23C22F3A" w:rsidR="00A67749" w:rsidRPr="00FB687A" w:rsidRDefault="00A67749" w:rsidP="00FB687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240" w:type="dxa"/>
            <w:shd w:val="clear" w:color="auto" w:fill="D1D1D1" w:themeFill="background2" w:themeFillShade="E6"/>
          </w:tcPr>
          <w:p w14:paraId="3285E549" w14:textId="1F6E4410" w:rsidR="005172F4" w:rsidRPr="00850FE2" w:rsidRDefault="005172F4" w:rsidP="005172F4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5172F4">
              <w:rPr>
                <w:rFonts w:ascii="Calibri" w:hAnsi="Calibri" w:cs="Calibri"/>
                <w:b/>
                <w:bCs/>
                <w:sz w:val="15"/>
                <w:szCs w:val="15"/>
              </w:rPr>
              <w:t>29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     </w:t>
            </w:r>
            <w:r w:rsidRPr="00FB687A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55B9DF1C" w14:textId="77777777" w:rsidR="005172F4" w:rsidRPr="00FB687A" w:rsidRDefault="005172F4" w:rsidP="005172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6B11AD9" w14:textId="77777777" w:rsidR="005172F4" w:rsidRPr="00FB687A" w:rsidRDefault="005172F4" w:rsidP="005172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635FE354" w14:textId="77777777" w:rsidR="005172F4" w:rsidRDefault="005172F4" w:rsidP="005172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E6972E6" w14:textId="24321EE1" w:rsidR="00DE03B0" w:rsidRPr="00FB687A" w:rsidRDefault="00DE03B0" w:rsidP="005172F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FB687A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  <w:p w14:paraId="508DF835" w14:textId="70A0E7F4" w:rsidR="00A67749" w:rsidRPr="005172F4" w:rsidRDefault="00A67749" w:rsidP="005172F4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182A45B8" w14:textId="77777777" w:rsidR="0084532E" w:rsidRDefault="00DE03B0" w:rsidP="0084532E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DE03B0">
              <w:rPr>
                <w:rFonts w:ascii="Calibri" w:hAnsi="Calibri" w:cs="Calibri"/>
                <w:b/>
                <w:bCs/>
                <w:sz w:val="15"/>
                <w:szCs w:val="15"/>
              </w:rPr>
              <w:t>30</w:t>
            </w: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  <w:r w:rsidR="0084532E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</w:t>
            </w:r>
          </w:p>
          <w:p w14:paraId="56A24D3E" w14:textId="28C15B84" w:rsidR="0084532E" w:rsidRDefault="0084532E" w:rsidP="0084532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1639747C" w14:textId="764FD2A9" w:rsidR="007823BE" w:rsidRPr="007823BE" w:rsidRDefault="007823BE" w:rsidP="007823BE">
            <w:pPr>
              <w:jc w:val="center"/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</w:pPr>
            <w:r w:rsidRPr="00DB0C84">
              <w:rPr>
                <w:rFonts w:ascii="Calibri" w:hAnsi="Calibri" w:cs="Calibri"/>
                <w:b/>
                <w:bCs/>
                <w:color w:val="BF4E14" w:themeColor="accent2" w:themeShade="BF"/>
                <w:sz w:val="15"/>
                <w:szCs w:val="15"/>
              </w:rPr>
              <w:t>LIMITED PEDIATRICIAN APPOINTMENTS</w:t>
            </w:r>
          </w:p>
          <w:p w14:paraId="2B7A1A38" w14:textId="77777777" w:rsidR="0084532E" w:rsidRPr="00442EDE" w:rsidRDefault="0084532E" w:rsidP="0084532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64C8FE4" w14:textId="77777777" w:rsidR="0084532E" w:rsidRPr="00442EDE" w:rsidRDefault="0084532E" w:rsidP="0084532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177F5C0" w14:textId="4238E47C" w:rsidR="00A67749" w:rsidRPr="00DE03B0" w:rsidRDefault="0084532E" w:rsidP="0084532E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442EDE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5211" w:type="dxa"/>
            <w:gridSpan w:val="2"/>
            <w:shd w:val="clear" w:color="auto" w:fill="D1D1D1" w:themeFill="background2" w:themeFillShade="E6"/>
          </w:tcPr>
          <w:p w14:paraId="65068DED" w14:textId="77777777" w:rsidR="000C2BAD" w:rsidRDefault="000C2BAD" w:rsidP="000C2BAD">
            <w:pPr>
              <w:jc w:val="center"/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</w:pPr>
          </w:p>
          <w:p w14:paraId="2227CC81" w14:textId="1DD08EE4" w:rsidR="000C2BAD" w:rsidRPr="000C2BAD" w:rsidRDefault="000C2BAD" w:rsidP="000C2BA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0C2BAD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</w:rPr>
              <w:t xml:space="preserve">MORE DETAILS ON THE BACK OF THE CALENDAR. </w:t>
            </w:r>
            <w:r w:rsidRPr="000C2BAD"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t xml:space="preserve"> CALENDAR IS SUBJECT TO CHANGE PLEASE READ CALENDAR CAREFULLY &amp; FULLY</w:t>
            </w:r>
          </w:p>
          <w:p w14:paraId="6283DE0F" w14:textId="030E2429" w:rsidR="00A67749" w:rsidRPr="000C2BAD" w:rsidRDefault="00A67749" w:rsidP="00A6774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C18C59D" w14:textId="77777777" w:rsidR="00781986" w:rsidRDefault="00781986"/>
    <w:sectPr w:rsidR="00781986" w:rsidSect="00B900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8D"/>
    <w:rsid w:val="00002997"/>
    <w:rsid w:val="00002C15"/>
    <w:rsid w:val="00020270"/>
    <w:rsid w:val="000401CB"/>
    <w:rsid w:val="00042EB0"/>
    <w:rsid w:val="0005401A"/>
    <w:rsid w:val="00097F8A"/>
    <w:rsid w:val="000C2BAD"/>
    <w:rsid w:val="000D70B8"/>
    <w:rsid w:val="001064D1"/>
    <w:rsid w:val="0012157A"/>
    <w:rsid w:val="0014587D"/>
    <w:rsid w:val="001F41E3"/>
    <w:rsid w:val="0020500B"/>
    <w:rsid w:val="00264380"/>
    <w:rsid w:val="002A177F"/>
    <w:rsid w:val="00347206"/>
    <w:rsid w:val="003E0889"/>
    <w:rsid w:val="003E310B"/>
    <w:rsid w:val="003F336A"/>
    <w:rsid w:val="00406FEE"/>
    <w:rsid w:val="00514BCE"/>
    <w:rsid w:val="005172F4"/>
    <w:rsid w:val="005B54E8"/>
    <w:rsid w:val="005C2373"/>
    <w:rsid w:val="006A75AB"/>
    <w:rsid w:val="00724C46"/>
    <w:rsid w:val="007257F2"/>
    <w:rsid w:val="00766BBC"/>
    <w:rsid w:val="00771611"/>
    <w:rsid w:val="00781986"/>
    <w:rsid w:val="007823BE"/>
    <w:rsid w:val="007940D6"/>
    <w:rsid w:val="007A74E2"/>
    <w:rsid w:val="00805BF8"/>
    <w:rsid w:val="0084532E"/>
    <w:rsid w:val="00850FE2"/>
    <w:rsid w:val="008510EC"/>
    <w:rsid w:val="008942F9"/>
    <w:rsid w:val="009160BE"/>
    <w:rsid w:val="00922B45"/>
    <w:rsid w:val="009236DE"/>
    <w:rsid w:val="009408E2"/>
    <w:rsid w:val="009B5FD0"/>
    <w:rsid w:val="00A04FD3"/>
    <w:rsid w:val="00A166B9"/>
    <w:rsid w:val="00A46396"/>
    <w:rsid w:val="00A56BFC"/>
    <w:rsid w:val="00A67749"/>
    <w:rsid w:val="00A9773B"/>
    <w:rsid w:val="00B06078"/>
    <w:rsid w:val="00B5394E"/>
    <w:rsid w:val="00B56F49"/>
    <w:rsid w:val="00B9008D"/>
    <w:rsid w:val="00BE2266"/>
    <w:rsid w:val="00BE283F"/>
    <w:rsid w:val="00BF3A2B"/>
    <w:rsid w:val="00BF528B"/>
    <w:rsid w:val="00C248ED"/>
    <w:rsid w:val="00C4098B"/>
    <w:rsid w:val="00C9432D"/>
    <w:rsid w:val="00CB08D2"/>
    <w:rsid w:val="00CF1B97"/>
    <w:rsid w:val="00CF3A0C"/>
    <w:rsid w:val="00D12BC6"/>
    <w:rsid w:val="00D65A50"/>
    <w:rsid w:val="00DB0C84"/>
    <w:rsid w:val="00DE03B0"/>
    <w:rsid w:val="00DE5DE8"/>
    <w:rsid w:val="00DE75EE"/>
    <w:rsid w:val="00E55356"/>
    <w:rsid w:val="00E83B0C"/>
    <w:rsid w:val="00E92A60"/>
    <w:rsid w:val="00E944FD"/>
    <w:rsid w:val="00EA130A"/>
    <w:rsid w:val="00EA64AB"/>
    <w:rsid w:val="00F55169"/>
    <w:rsid w:val="00FA5239"/>
    <w:rsid w:val="00FB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5AF70"/>
  <w15:chartTrackingRefBased/>
  <w15:docId w15:val="{03ED14A2-E1BB-4B89-965F-5B4F0A94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8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0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0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0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0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0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0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0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0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0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08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0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08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90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0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008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9008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84ecdc-9a51-41eb-880c-178c5153d561}" enabled="0" method="" siteId="{bb84ecdc-9a51-41eb-880c-178c5153d5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47</cp:revision>
  <cp:lastPrinted>2026-08-28T15:10:00Z</cp:lastPrinted>
  <dcterms:created xsi:type="dcterms:W3CDTF">2026-08-19T13:03:00Z</dcterms:created>
  <dcterms:modified xsi:type="dcterms:W3CDTF">2026-08-28T15:12:00Z</dcterms:modified>
</cp:coreProperties>
</file>