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2F20" w14:textId="77777777" w:rsidR="00B9008D" w:rsidRPr="00DD2692" w:rsidRDefault="00B9008D" w:rsidP="00B9008D">
      <w:pPr>
        <w:tabs>
          <w:tab w:val="left" w:pos="480"/>
          <w:tab w:val="left" w:pos="737"/>
          <w:tab w:val="center" w:pos="6480"/>
          <w:tab w:val="left" w:pos="12000"/>
        </w:tabs>
        <w:spacing w:after="0"/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ED43BDE" wp14:editId="1F0974FD">
            <wp:extent cx="1343025" cy="419100"/>
            <wp:effectExtent l="0" t="0" r="952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 w:rsidRPr="00DD2692">
        <w:rPr>
          <w:rFonts w:ascii="Calibri" w:hAnsi="Calibri" w:cs="Calibri"/>
          <w:b/>
          <w:bCs/>
          <w:sz w:val="20"/>
          <w:szCs w:val="20"/>
        </w:rPr>
        <w:t>BSR SAME DAY APPOINTMENT CLINIC SCHEDULE</w:t>
      </w:r>
      <w:r w:rsidRPr="00DD2692">
        <w:rPr>
          <w:rFonts w:ascii="Calibri" w:hAnsi="Calibri" w:cs="Calibri"/>
          <w:b/>
          <w:bCs/>
          <w:sz w:val="20"/>
          <w:szCs w:val="20"/>
        </w:rPr>
        <w:tab/>
      </w:r>
    </w:p>
    <w:p w14:paraId="4D65D191" w14:textId="78029E78" w:rsidR="00B9008D" w:rsidRPr="00DD2692" w:rsidRDefault="00FA5239" w:rsidP="00B9008D">
      <w:pPr>
        <w:spacing w:after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AUGUST</w:t>
      </w:r>
      <w:r w:rsidR="00B9008D" w:rsidRPr="00DD2692">
        <w:rPr>
          <w:rFonts w:ascii="Calibri" w:hAnsi="Calibri" w:cs="Calibri"/>
          <w:b/>
          <w:bCs/>
          <w:sz w:val="20"/>
          <w:szCs w:val="20"/>
        </w:rPr>
        <w:t xml:space="preserve"> 2026</w:t>
      </w:r>
    </w:p>
    <w:p w14:paraId="562573BA" w14:textId="3FAFAD7D" w:rsidR="00B9008D" w:rsidRPr="00CF3A0C" w:rsidRDefault="00B9008D" w:rsidP="00CF3A0C">
      <w:pPr>
        <w:contextualSpacing/>
        <w:jc w:val="center"/>
        <w:rPr>
          <w:rFonts w:ascii="Calibri" w:eastAsia="Calibri" w:hAnsi="Calibri" w:cs="Times New Roman"/>
          <w:b/>
          <w:bCs/>
          <w:color w:val="0070C0"/>
          <w:lang w:val="es-419"/>
        </w:rPr>
      </w:pP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 xml:space="preserve">804-545-1920 (OFFICE) </w:t>
      </w:r>
      <w:hyperlink r:id="rId6" w:history="1">
        <w:r w:rsidRPr="00DD2692">
          <w:rPr>
            <w:rStyle w:val="Hyperlink"/>
            <w:rFonts w:ascii="Calibri" w:hAnsi="Calibri" w:cs="Calibri"/>
            <w:b/>
            <w:bCs/>
            <w:color w:val="0070C0"/>
            <w:sz w:val="20"/>
            <w:szCs w:val="20"/>
          </w:rPr>
          <w:t>WWW.BONSECOURS.COM</w:t>
        </w:r>
      </w:hyperlink>
      <w:r w:rsidR="00CF3A0C" w:rsidRPr="00CF3A0C">
        <w:rPr>
          <w:rFonts w:ascii="Calibri" w:eastAsia="Calibri" w:hAnsi="Calibri" w:cs="Times New Roman"/>
          <w:color w:val="0F4761" w:themeColor="accent1" w:themeShade="BF"/>
        </w:rPr>
        <w:t>/locations/community-services/richmond/bon-secours-care-a-van</w:t>
      </w:r>
    </w:p>
    <w:p w14:paraId="75D58E6B" w14:textId="77777777" w:rsidR="00B9008D" w:rsidRPr="00DD2692" w:rsidRDefault="00B9008D" w:rsidP="00B9008D">
      <w:pPr>
        <w:spacing w:after="0"/>
        <w:contextualSpacing/>
        <w:jc w:val="center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 xml:space="preserve">CALL </w:t>
      </w:r>
      <w:r w:rsidRPr="00CF3A0C">
        <w:rPr>
          <w:rFonts w:ascii="Calibri" w:hAnsi="Calibri" w:cs="Calibri"/>
          <w:b/>
          <w:bCs/>
          <w:color w:val="156082" w:themeColor="accent1"/>
          <w:sz w:val="20"/>
          <w:szCs w:val="20"/>
        </w:rPr>
        <w:t xml:space="preserve">(804)545-1923 </w:t>
      </w: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>FROM 7:00 AM – 8:30 AM ONLY FOR SAME DAY APPOINTMENT AS AVAILABLE</w:t>
      </w:r>
    </w:p>
    <w:tbl>
      <w:tblPr>
        <w:tblStyle w:val="TableGrid"/>
        <w:tblpPr w:leftFromText="180" w:rightFromText="180" w:vertAnchor="page" w:horzAnchor="margin" w:tblpXSpec="center" w:tblpY="3258"/>
        <w:tblW w:w="14476" w:type="dxa"/>
        <w:tblLook w:val="04A0" w:firstRow="1" w:lastRow="0" w:firstColumn="1" w:lastColumn="0" w:noHBand="0" w:noVBand="1"/>
      </w:tblPr>
      <w:tblGrid>
        <w:gridCol w:w="3235"/>
        <w:gridCol w:w="3240"/>
        <w:gridCol w:w="2790"/>
        <w:gridCol w:w="3240"/>
        <w:gridCol w:w="1971"/>
      </w:tblGrid>
      <w:tr w:rsidR="00B9008D" w:rsidRPr="003770D6" w14:paraId="775816C0" w14:textId="77777777" w:rsidTr="00FA5239">
        <w:trPr>
          <w:trHeight w:val="229"/>
        </w:trPr>
        <w:tc>
          <w:tcPr>
            <w:tcW w:w="3235" w:type="dxa"/>
          </w:tcPr>
          <w:p w14:paraId="1CC595A3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MONDAY</w:t>
            </w:r>
          </w:p>
        </w:tc>
        <w:tc>
          <w:tcPr>
            <w:tcW w:w="3240" w:type="dxa"/>
          </w:tcPr>
          <w:p w14:paraId="630A3DF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TUESDAY</w:t>
            </w:r>
          </w:p>
        </w:tc>
        <w:tc>
          <w:tcPr>
            <w:tcW w:w="2790" w:type="dxa"/>
          </w:tcPr>
          <w:p w14:paraId="1AF73B7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WEDNESDAY</w:t>
            </w:r>
          </w:p>
        </w:tc>
        <w:tc>
          <w:tcPr>
            <w:tcW w:w="3240" w:type="dxa"/>
          </w:tcPr>
          <w:p w14:paraId="19B01F5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THURSDAY</w:t>
            </w:r>
          </w:p>
        </w:tc>
        <w:tc>
          <w:tcPr>
            <w:tcW w:w="1971" w:type="dxa"/>
          </w:tcPr>
          <w:p w14:paraId="14AE21E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FRIDAY</w:t>
            </w:r>
          </w:p>
        </w:tc>
      </w:tr>
      <w:tr w:rsidR="00B9008D" w:rsidRPr="00B905CA" w14:paraId="37534E3B" w14:textId="77777777" w:rsidTr="00E944FD">
        <w:trPr>
          <w:trHeight w:val="1208"/>
        </w:trPr>
        <w:tc>
          <w:tcPr>
            <w:tcW w:w="3235" w:type="dxa"/>
            <w:shd w:val="clear" w:color="auto" w:fill="auto"/>
          </w:tcPr>
          <w:p w14:paraId="096DB08D" w14:textId="2D22E937" w:rsidR="00B9008D" w:rsidRPr="00FB687A" w:rsidRDefault="00CF3A0C" w:rsidP="000E7CAF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</w:t>
            </w:r>
            <w:r w:rsidR="00B9008D" w:rsidRPr="00FB687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 </w:t>
            </w:r>
            <w:r w:rsidR="00FA5239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</w:t>
            </w:r>
            <w:r w:rsidR="001064D1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FA5239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SAME DAY APPOINTMENTS</w:t>
            </w:r>
          </w:p>
          <w:p w14:paraId="501ABACF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C7D69C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24F8AD9" w14:textId="77777777" w:rsidR="00B9008D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B81259F" w14:textId="0B530545" w:rsidR="00FA5239" w:rsidRPr="00FA5239" w:rsidRDefault="00FA5239" w:rsidP="00FA5239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RECORD</w:t>
            </w:r>
          </w:p>
          <w:p w14:paraId="208E9055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1843DD21" w14:textId="01D01D0A" w:rsidR="00B9008D" w:rsidRPr="00FB687A" w:rsidRDefault="00CF3A0C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  <w:r w:rsidR="00B9008D" w:rsidRPr="00FB687A">
              <w:rPr>
                <w:rFonts w:ascii="Calibri" w:hAnsi="Calibri" w:cs="Calibri"/>
                <w:sz w:val="16"/>
                <w:szCs w:val="16"/>
              </w:rPr>
              <w:t xml:space="preserve">           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3F98ADF1" w14:textId="77777777" w:rsidR="00FA5239" w:rsidRPr="00FB687A" w:rsidRDefault="00FA5239" w:rsidP="00FA523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5F55BB09" w14:textId="77777777" w:rsidR="00FA5239" w:rsidRPr="00FB687A" w:rsidRDefault="00FA5239" w:rsidP="00FA523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BD6A853" w14:textId="35471C8D" w:rsidR="00FA5239" w:rsidRDefault="00FA5239" w:rsidP="00FA5239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642EE38E" w14:textId="4F3DAB04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75DCA33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  <w:shd w:val="clear" w:color="auto" w:fill="auto"/>
          </w:tcPr>
          <w:p w14:paraId="391B7111" w14:textId="3836040D" w:rsidR="0012157A" w:rsidRDefault="00CF3A0C" w:rsidP="00FA5239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</w:t>
            </w:r>
            <w:r w:rsidR="00B9008D" w:rsidRPr="00FB687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</w:t>
            </w:r>
            <w:r w:rsidR="0012157A"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1E19C92A" w14:textId="4ABB1B7D" w:rsidR="00002997" w:rsidRPr="00002997" w:rsidRDefault="00002997" w:rsidP="0000299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002997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LIMITED PEDIATRICIAN APPOINTMENTS</w:t>
            </w:r>
          </w:p>
          <w:p w14:paraId="6CCD5D95" w14:textId="77777777" w:rsidR="0012157A" w:rsidRPr="00FA5239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FA5239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BRING IMMUNIZATION RECORD</w:t>
            </w:r>
          </w:p>
          <w:p w14:paraId="1D8C171D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25F8249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FC53FDF" w14:textId="451600B0" w:rsidR="00B9008D" w:rsidRPr="00FB687A" w:rsidRDefault="0012157A" w:rsidP="0012157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0D301C18" w14:textId="524F2D7B" w:rsidR="00B9008D" w:rsidRPr="00002997" w:rsidRDefault="00CF3A0C" w:rsidP="00002997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</w:rPr>
              <w:t xml:space="preserve">        </w:t>
            </w:r>
            <w:r w:rsidR="00002997">
              <w:rPr>
                <w:rFonts w:ascii="Calibri" w:hAnsi="Calibri" w:cs="Calibri"/>
                <w:b/>
                <w:bCs/>
              </w:rPr>
              <w:t xml:space="preserve">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02997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</w:t>
            </w:r>
          </w:p>
          <w:p w14:paraId="15B30B0F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0BBE9D6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40670BD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00CDA6FF" w14:textId="77777777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  <w:shd w:val="clear" w:color="auto" w:fill="auto"/>
          </w:tcPr>
          <w:p w14:paraId="6C8C2FCB" w14:textId="48CF2A53" w:rsidR="00B9008D" w:rsidRPr="00FB687A" w:rsidRDefault="00CF3A0C" w:rsidP="000E7CA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</w:p>
          <w:p w14:paraId="59127C0F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352E3FF7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4A58AB8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6B8B70D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B9008D" w:rsidRPr="003770D6" w14:paraId="19E85FF2" w14:textId="77777777" w:rsidTr="00E944FD">
        <w:trPr>
          <w:trHeight w:val="1243"/>
        </w:trPr>
        <w:tc>
          <w:tcPr>
            <w:tcW w:w="3235" w:type="dxa"/>
            <w:shd w:val="clear" w:color="auto" w:fill="auto"/>
          </w:tcPr>
          <w:p w14:paraId="11ED057A" w14:textId="1AEBABE5" w:rsidR="00B9008D" w:rsidRPr="00FB687A" w:rsidRDefault="00CF3A0C" w:rsidP="000E7CAF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10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SAME DAY APPOINTMENTS</w:t>
            </w:r>
          </w:p>
          <w:p w14:paraId="4CF7DD3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5BEE0375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5078B1A" w14:textId="77777777" w:rsidR="00B9008D" w:rsidRPr="00FB687A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1D7037FE" w14:textId="77777777" w:rsidR="00B9008D" w:rsidRPr="00FB687A" w:rsidRDefault="00B9008D" w:rsidP="000E7CAF">
            <w:pPr>
              <w:rPr>
                <w:rFonts w:ascii="Calibri" w:hAnsi="Calibri" w:cs="Calibri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 xml:space="preserve">                 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7520D30D" w14:textId="2B51C656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</w:t>
            </w:r>
            <w:r w:rsidR="00FB687A" w:rsidRPr="00FB687A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   </w:t>
            </w:r>
            <w:r w:rsidR="00FB687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74D9A6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47282A1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6AE2BC2B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33981122" w14:textId="77777777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1759B057" w14:textId="046AA74D" w:rsidR="00FB687A" w:rsidRPr="00FB687A" w:rsidRDefault="00FB687A" w:rsidP="00FB687A">
            <w:pPr>
              <w:tabs>
                <w:tab w:val="left" w:pos="2579"/>
              </w:tabs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</w:tcPr>
          <w:p w14:paraId="438E2C76" w14:textId="77777777" w:rsidR="00002997" w:rsidRDefault="00B9008D" w:rsidP="0012157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FB687A">
              <w:rPr>
                <w:rFonts w:ascii="Calibri" w:hAnsi="Calibri" w:cs="Calibri"/>
                <w:b/>
                <w:bCs/>
              </w:rPr>
              <w:t xml:space="preserve">  </w:t>
            </w:r>
            <w:r w:rsidR="00097F8A">
              <w:rPr>
                <w:rFonts w:ascii="Calibri" w:hAnsi="Calibri" w:cs="Calibri"/>
                <w:b/>
                <w:bCs/>
              </w:rPr>
              <w:t xml:space="preserve">  </w:t>
            </w:r>
            <w:r w:rsidRPr="00FB687A">
              <w:rPr>
                <w:rFonts w:ascii="Calibri" w:hAnsi="Calibri" w:cs="Calibri"/>
                <w:b/>
                <w:bCs/>
              </w:rPr>
              <w:t xml:space="preserve">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3E1504BC" w14:textId="404C83BC" w:rsidR="0012157A" w:rsidRPr="00442EDE" w:rsidRDefault="0012157A" w:rsidP="00002997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9A4E8C8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682E3A7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E4028F4" w14:textId="36642A7A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5E7006B5" w14:textId="79186567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SAME DAY APPOINTMENTS</w:t>
            </w:r>
          </w:p>
          <w:p w14:paraId="07DA36A5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96F0473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30A8593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6CBE7BE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  <w:shd w:val="clear" w:color="auto" w:fill="auto"/>
          </w:tcPr>
          <w:p w14:paraId="6786559D" w14:textId="1EB10541" w:rsidR="00B9008D" w:rsidRPr="00FB687A" w:rsidRDefault="00B9008D" w:rsidP="000E7CAF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14:paraId="278F4FF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3FFB67B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AC76932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F1B6B18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B9008D" w:rsidRPr="0098134E" w14:paraId="6D6CF56E" w14:textId="77777777" w:rsidTr="001064D1">
        <w:trPr>
          <w:trHeight w:val="1244"/>
        </w:trPr>
        <w:tc>
          <w:tcPr>
            <w:tcW w:w="3235" w:type="dxa"/>
            <w:shd w:val="clear" w:color="auto" w:fill="auto"/>
          </w:tcPr>
          <w:p w14:paraId="02B593CB" w14:textId="4B994963" w:rsidR="00B9008D" w:rsidRPr="00FB687A" w:rsidRDefault="00B9008D" w:rsidP="000E7CAF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  <w:r w:rsidRPr="00FB687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47479552" w14:textId="77777777" w:rsidR="00B9008D" w:rsidRDefault="00002997" w:rsidP="00002997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WEST END PRESBYTERIAN CHURCH</w:t>
            </w:r>
          </w:p>
          <w:p w14:paraId="6FEE0AD0" w14:textId="77777777" w:rsidR="00002997" w:rsidRDefault="00002997" w:rsidP="00002997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9008 QUIOCCASIN RD</w:t>
            </w:r>
          </w:p>
          <w:p w14:paraId="64CB754B" w14:textId="77777777" w:rsidR="00002997" w:rsidRDefault="00002997" w:rsidP="00002997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RICHMOND, VA 23229</w:t>
            </w:r>
          </w:p>
          <w:p w14:paraId="1EB2EDAC" w14:textId="0FA3ECF5" w:rsidR="00EA130A" w:rsidRPr="00EA130A" w:rsidRDefault="00EA130A" w:rsidP="00EA130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03AAC4B8" w14:textId="084E740E" w:rsidR="00E944FD" w:rsidRPr="00E944FD" w:rsidRDefault="00E944FD" w:rsidP="00E944FD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4949681D" w14:textId="43C6E69A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202BECE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02B9DD3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4528DEE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E1BBAFA" w14:textId="77777777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68E0E8A7" w14:textId="56903D20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2790" w:type="dxa"/>
          </w:tcPr>
          <w:p w14:paraId="112A6F06" w14:textId="07337821" w:rsidR="0012157A" w:rsidRPr="00442EDE" w:rsidRDefault="00B9008D" w:rsidP="0012157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9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12157A"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23F20575" w14:textId="69500072" w:rsidR="0012157A" w:rsidRPr="00E944FD" w:rsidRDefault="00E944FD" w:rsidP="00E944FD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002997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LIMITED PEDIATRICIAN APPOINTMENTS</w:t>
            </w:r>
          </w:p>
          <w:p w14:paraId="16C82FE6" w14:textId="77777777" w:rsidR="0012157A" w:rsidRPr="00E944FD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E944FD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BRING IMMUNIZATION RECORD</w:t>
            </w:r>
          </w:p>
          <w:p w14:paraId="18E24E98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3CEDCDFF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63B871C" w14:textId="0A0492FF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34BAF61E" w14:textId="400F3277" w:rsidR="00B9008D" w:rsidRDefault="00CF3A0C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20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  <w:r w:rsidR="00B9008D" w:rsidRPr="00FB687A">
              <w:rPr>
                <w:rFonts w:ascii="Calibri" w:hAnsi="Calibri" w:cs="Calibri"/>
                <w:b/>
                <w:bCs/>
              </w:rPr>
              <w:t xml:space="preserve">    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4C0EA5B1" w14:textId="77777777" w:rsidR="00EA130A" w:rsidRPr="00FB687A" w:rsidRDefault="00EA130A" w:rsidP="00EA130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68F751E3" w14:textId="77777777" w:rsidR="00EA130A" w:rsidRPr="00FB687A" w:rsidRDefault="00EA130A" w:rsidP="00EA130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7DB55AD0" w14:textId="730D6274" w:rsidR="00EA130A" w:rsidRDefault="00EA130A" w:rsidP="00EA130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3F62FA3C" w14:textId="03054F06" w:rsidR="00B9008D" w:rsidRPr="00FB687A" w:rsidRDefault="00B9008D" w:rsidP="007257F2">
            <w:pPr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  <w:shd w:val="clear" w:color="auto" w:fill="auto"/>
          </w:tcPr>
          <w:p w14:paraId="53269ACD" w14:textId="52EAF186" w:rsidR="00B9008D" w:rsidRPr="00FB687A" w:rsidRDefault="00B9008D" w:rsidP="000E7CA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</w:p>
          <w:p w14:paraId="0B0D7D7F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1F942E8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2C8DBA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E9ECEB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B9008D" w:rsidRPr="003770D6" w14:paraId="643FFCCB" w14:textId="77777777" w:rsidTr="00E944FD">
        <w:trPr>
          <w:trHeight w:val="1266"/>
        </w:trPr>
        <w:tc>
          <w:tcPr>
            <w:tcW w:w="3235" w:type="dxa"/>
            <w:shd w:val="clear" w:color="auto" w:fill="auto"/>
          </w:tcPr>
          <w:p w14:paraId="08106A96" w14:textId="37DDA2D5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SAME DAY APPOINTMENTS</w:t>
            </w:r>
          </w:p>
          <w:p w14:paraId="78D5A613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37511FD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E3F352D" w14:textId="77777777" w:rsidR="00B9008D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A56B336" w14:textId="5A7CD2B6" w:rsidR="00E944FD" w:rsidRPr="00E944FD" w:rsidRDefault="00E944FD" w:rsidP="00E944FD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RECORD</w:t>
            </w:r>
          </w:p>
          <w:p w14:paraId="19E7D06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6D33873D" w14:textId="27433227" w:rsidR="00B9008D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5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72F90107" w14:textId="6CAC69D0" w:rsidR="00002997" w:rsidRPr="00002997" w:rsidRDefault="00002997" w:rsidP="0000299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002997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BACK TO SCHOOL PHYSICALS</w:t>
            </w:r>
          </w:p>
          <w:p w14:paraId="6CD81E5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3A1151D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57C80C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4659242" w14:textId="77777777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57A8D5C0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</w:tcPr>
          <w:p w14:paraId="512FADBB" w14:textId="77777777" w:rsidR="00E944FD" w:rsidRDefault="00B9008D" w:rsidP="0012157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6</w:t>
            </w:r>
            <w:r w:rsidRPr="00FB687A">
              <w:rPr>
                <w:rFonts w:ascii="Calibri" w:hAnsi="Calibri" w:cs="Calibri"/>
                <w:b/>
                <w:bCs/>
              </w:rPr>
              <w:t xml:space="preserve">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748FDEDB" w14:textId="2D28CA3C" w:rsidR="0012157A" w:rsidRPr="00442EDE" w:rsidRDefault="0012157A" w:rsidP="00E944F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59286040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7D0155E2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4C1F4D1" w14:textId="3748A8C0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7FD9E2A5" w14:textId="74E042FA" w:rsidR="00B9008D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0945C770" w14:textId="77777777" w:rsidR="00A166B9" w:rsidRPr="00FB687A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500CDFB" w14:textId="77777777" w:rsidR="00A166B9" w:rsidRPr="00FB687A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AEAFC2A" w14:textId="77777777" w:rsidR="00A166B9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411F9EA2" w14:textId="77777777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6"/>
                <w:szCs w:val="16"/>
              </w:rPr>
              <w:t xml:space="preserve">         </w:t>
            </w:r>
          </w:p>
        </w:tc>
        <w:tc>
          <w:tcPr>
            <w:tcW w:w="1971" w:type="dxa"/>
            <w:shd w:val="clear" w:color="auto" w:fill="auto"/>
          </w:tcPr>
          <w:p w14:paraId="75157A06" w14:textId="09C168A0" w:rsidR="00B9008D" w:rsidRPr="00FB687A" w:rsidRDefault="00B9008D" w:rsidP="000E7CAF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CF3A0C">
              <w:rPr>
                <w:rFonts w:ascii="Calibri" w:hAnsi="Calibri" w:cs="Calibri"/>
                <w:b/>
                <w:bCs/>
                <w:sz w:val="16"/>
                <w:szCs w:val="16"/>
              </w:rPr>
              <w:t>8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53F73BD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4EBF136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35812A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4D0B8B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64BC7E2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F3A0C" w:rsidRPr="003770D6" w14:paraId="77EAE1AD" w14:textId="77777777" w:rsidTr="00E944FD">
        <w:trPr>
          <w:trHeight w:val="1442"/>
        </w:trPr>
        <w:tc>
          <w:tcPr>
            <w:tcW w:w="3235" w:type="dxa"/>
            <w:shd w:val="clear" w:color="auto" w:fill="auto"/>
          </w:tcPr>
          <w:p w14:paraId="43EF9C5B" w14:textId="49DFE361" w:rsidR="00CF3A0C" w:rsidRPr="00FB687A" w:rsidRDefault="00CF3A0C" w:rsidP="00FB687A">
            <w:pPr>
              <w:jc w:val="both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31     </w:t>
            </w:r>
            <w:r w:rsidR="001064D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5A4E375C" w14:textId="77777777" w:rsidR="00CF3A0C" w:rsidRPr="00FB687A" w:rsidRDefault="00CF3A0C" w:rsidP="00FB68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5AE9845" w14:textId="77777777" w:rsidR="00CF3A0C" w:rsidRPr="00FB687A" w:rsidRDefault="00CF3A0C" w:rsidP="00FB68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6144C5C" w14:textId="77777777" w:rsidR="00CF3A0C" w:rsidRDefault="00CF3A0C" w:rsidP="00FB687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67AA727" w14:textId="5E2CCC0F" w:rsidR="00E944FD" w:rsidRPr="00E944FD" w:rsidRDefault="00E944FD" w:rsidP="00E944FD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RECORD</w:t>
            </w:r>
          </w:p>
          <w:p w14:paraId="46FF8D62" w14:textId="23C22F3A" w:rsidR="00CF3A0C" w:rsidRPr="00FB687A" w:rsidRDefault="00CF3A0C" w:rsidP="00FB687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11241" w:type="dxa"/>
            <w:gridSpan w:val="4"/>
            <w:shd w:val="clear" w:color="auto" w:fill="D1D1D1" w:themeFill="background2" w:themeFillShade="E6"/>
          </w:tcPr>
          <w:p w14:paraId="22B0D507" w14:textId="550AAEC8" w:rsidR="00CF3A0C" w:rsidRPr="00FB687A" w:rsidRDefault="00CF3A0C" w:rsidP="00CF3A0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</w:pPr>
            <w:r w:rsidRPr="00FB687A">
              <w:rPr>
                <w:rFonts w:ascii="Calibri" w:hAnsi="Calibri" w:cs="Calibri"/>
                <w:b/>
                <w:bCs/>
                <w:color w:val="002060"/>
                <w:sz w:val="28"/>
                <w:szCs w:val="28"/>
              </w:rPr>
              <w:t xml:space="preserve">MORE DETAILS ON THE BACK OF THE CALENDAR.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 xml:space="preserve"> CALENDAR IS SUBJECT TO CHANGE PLEASE READ CALENDAR CAREFULLY &amp; FULLY</w:t>
            </w:r>
          </w:p>
          <w:p w14:paraId="6283DE0F" w14:textId="38DB0FF2" w:rsidR="00CF3A0C" w:rsidRPr="00FB687A" w:rsidRDefault="00CF3A0C" w:rsidP="00FB687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2C18C59D" w14:textId="77777777" w:rsidR="00781986" w:rsidRDefault="00781986"/>
    <w:sectPr w:rsidR="00781986" w:rsidSect="00B900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8D"/>
    <w:rsid w:val="00002997"/>
    <w:rsid w:val="00020270"/>
    <w:rsid w:val="00097F8A"/>
    <w:rsid w:val="001064D1"/>
    <w:rsid w:val="0012157A"/>
    <w:rsid w:val="0020500B"/>
    <w:rsid w:val="00514BCE"/>
    <w:rsid w:val="007257F2"/>
    <w:rsid w:val="00766BBC"/>
    <w:rsid w:val="00781986"/>
    <w:rsid w:val="007940D6"/>
    <w:rsid w:val="009408E2"/>
    <w:rsid w:val="009B5FD0"/>
    <w:rsid w:val="00A166B9"/>
    <w:rsid w:val="00A46396"/>
    <w:rsid w:val="00B06078"/>
    <w:rsid w:val="00B5394E"/>
    <w:rsid w:val="00B56F49"/>
    <w:rsid w:val="00B9008D"/>
    <w:rsid w:val="00BF528B"/>
    <w:rsid w:val="00CF3A0C"/>
    <w:rsid w:val="00D12BC6"/>
    <w:rsid w:val="00E55356"/>
    <w:rsid w:val="00E83B0C"/>
    <w:rsid w:val="00E944FD"/>
    <w:rsid w:val="00EA130A"/>
    <w:rsid w:val="00F55169"/>
    <w:rsid w:val="00FA5239"/>
    <w:rsid w:val="00FB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AF70"/>
  <w15:chartTrackingRefBased/>
  <w15:docId w15:val="{03ED14A2-E1BB-4B89-965F-5B4F0A94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0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0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0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0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0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0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0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0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0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08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0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08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90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0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008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9008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13</cp:revision>
  <cp:lastPrinted>2026-07-20T14:40:00Z</cp:lastPrinted>
  <dcterms:created xsi:type="dcterms:W3CDTF">2026-01-26T14:50:00Z</dcterms:created>
  <dcterms:modified xsi:type="dcterms:W3CDTF">2026-07-20T14:46:00Z</dcterms:modified>
</cp:coreProperties>
</file>