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5DDA" w14:textId="77777777" w:rsidR="002817C8" w:rsidRDefault="002817C8" w:rsidP="002817C8">
      <w:pPr>
        <w:spacing w:line="240" w:lineRule="auto"/>
      </w:pPr>
      <w:r>
        <w:rPr>
          <w:noProof/>
        </w:rPr>
        <w:drawing>
          <wp:inline distT="0" distB="0" distL="0" distR="0" wp14:anchorId="79D05B82" wp14:editId="49538E53">
            <wp:extent cx="1343025" cy="419100"/>
            <wp:effectExtent l="0" t="0" r="9525" b="0"/>
            <wp:docPr id="2117329869" name="Graphic 21173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A62B6" w14:textId="77777777" w:rsidR="002817C8" w:rsidRDefault="002817C8" w:rsidP="002817C8">
      <w:pPr>
        <w:contextualSpacing/>
        <w:jc w:val="center"/>
        <w:rPr>
          <w:lang w:val="es-419"/>
        </w:rPr>
      </w:pPr>
      <w:r w:rsidRPr="00377213">
        <w:rPr>
          <w:b/>
          <w:bCs/>
          <w:lang w:val="es-419"/>
        </w:rPr>
        <w:t>BSR CARE-A-VAN CALENDARIO D</w:t>
      </w:r>
      <w:r>
        <w:rPr>
          <w:b/>
          <w:bCs/>
          <w:lang w:val="es-419"/>
        </w:rPr>
        <w:t>EL CLINICAS</w:t>
      </w:r>
    </w:p>
    <w:p w14:paraId="53D9DD3F" w14:textId="3BAA0C71" w:rsidR="002817C8" w:rsidRPr="00F95D52" w:rsidRDefault="00644AF2" w:rsidP="002817C8">
      <w:pPr>
        <w:spacing w:after="0"/>
        <w:contextualSpacing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 xml:space="preserve">AGOSTO </w:t>
      </w:r>
      <w:r w:rsidR="002817C8" w:rsidRPr="00F95D52">
        <w:rPr>
          <w:b/>
          <w:bCs/>
          <w:lang w:val="es-419"/>
        </w:rPr>
        <w:t>2025</w:t>
      </w:r>
    </w:p>
    <w:p w14:paraId="6809A0E9" w14:textId="77777777" w:rsidR="002817C8" w:rsidRPr="00F95D52" w:rsidRDefault="002817C8" w:rsidP="002817C8">
      <w:pPr>
        <w:spacing w:after="0"/>
        <w:contextualSpacing/>
        <w:jc w:val="center"/>
        <w:rPr>
          <w:b/>
          <w:bCs/>
          <w:color w:val="0070C0"/>
          <w:lang w:val="es-419"/>
        </w:rPr>
      </w:pPr>
      <w:r w:rsidRPr="00F95D52">
        <w:rPr>
          <w:b/>
          <w:bCs/>
          <w:color w:val="0070C0"/>
          <w:lang w:val="es-419"/>
        </w:rPr>
        <w:t xml:space="preserve">804-545-1920 (OFFICE) </w:t>
      </w:r>
      <w:hyperlink r:id="rId6" w:history="1">
        <w:r w:rsidRPr="00F95D52">
          <w:rPr>
            <w:rStyle w:val="Hyperlink"/>
            <w:b/>
            <w:bCs/>
            <w:color w:val="0070C0"/>
            <w:lang w:val="es-419"/>
          </w:rPr>
          <w:t>WWW.BONSECOURS.COM</w:t>
        </w:r>
      </w:hyperlink>
    </w:p>
    <w:p w14:paraId="546F017B" w14:textId="77777777" w:rsidR="002817C8" w:rsidRDefault="002817C8" w:rsidP="002817C8">
      <w:pPr>
        <w:contextualSpacing/>
        <w:jc w:val="center"/>
        <w:rPr>
          <w:b/>
          <w:bCs/>
          <w:color w:val="0070C0"/>
          <w:lang w:val="es-419"/>
        </w:rPr>
      </w:pPr>
      <w:r w:rsidRPr="00377213">
        <w:rPr>
          <w:b/>
          <w:bCs/>
          <w:color w:val="0070C0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330"/>
        <w:gridCol w:w="2250"/>
      </w:tblGrid>
      <w:tr w:rsidR="002817C8" w:rsidRPr="003770D6" w14:paraId="19169422" w14:textId="77777777" w:rsidTr="00683459">
        <w:trPr>
          <w:trHeight w:val="263"/>
        </w:trPr>
        <w:tc>
          <w:tcPr>
            <w:tcW w:w="3060" w:type="dxa"/>
          </w:tcPr>
          <w:p w14:paraId="4198A8AB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3420" w:type="dxa"/>
          </w:tcPr>
          <w:p w14:paraId="188B91EC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3240" w:type="dxa"/>
          </w:tcPr>
          <w:p w14:paraId="3D69D07E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330" w:type="dxa"/>
          </w:tcPr>
          <w:p w14:paraId="1F704FBC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2250" w:type="dxa"/>
          </w:tcPr>
          <w:p w14:paraId="32AFB098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644AF2" w:rsidRPr="00673EA3" w14:paraId="0FB45553" w14:textId="77777777" w:rsidTr="00644AF2">
        <w:trPr>
          <w:trHeight w:val="1052"/>
        </w:trPr>
        <w:tc>
          <w:tcPr>
            <w:tcW w:w="13050" w:type="dxa"/>
            <w:gridSpan w:val="4"/>
            <w:shd w:val="clear" w:color="auto" w:fill="auto"/>
          </w:tcPr>
          <w:p w14:paraId="46DCCACB" w14:textId="77777777" w:rsidR="00644AF2" w:rsidRPr="00AB37D6" w:rsidRDefault="00644AF2" w:rsidP="00644AF2">
            <w:pPr>
              <w:rPr>
                <w:sz w:val="32"/>
                <w:szCs w:val="32"/>
                <w:lang w:val="es-419"/>
              </w:rPr>
            </w:pPr>
            <w:r w:rsidRPr="00AB37D6">
              <w:rPr>
                <w:b/>
                <w:bCs/>
                <w:color w:val="002060"/>
                <w:sz w:val="32"/>
                <w:szCs w:val="32"/>
                <w:lang w:val="es-419"/>
              </w:rPr>
              <w:t xml:space="preserve">MAS DETALLES AL DORSO DEL CALENDARIO EL CALENDARIO ESTA SUJETO A CAMBIOS. </w:t>
            </w:r>
            <w:r w:rsidRPr="00AB37D6">
              <w:rPr>
                <w:b/>
                <w:bCs/>
                <w:color w:val="FF0000"/>
                <w:sz w:val="32"/>
                <w:szCs w:val="32"/>
                <w:lang w:val="es-419"/>
              </w:rPr>
              <w:t>POR FAVOR LEERLO CUIDADOSAMENTE Y EN SU TOTALIDAD</w:t>
            </w:r>
          </w:p>
          <w:p w14:paraId="36B7934F" w14:textId="1F5C9DC6" w:rsidR="00644AF2" w:rsidRPr="00D01E21" w:rsidRDefault="00644AF2" w:rsidP="00683459">
            <w:pPr>
              <w:rPr>
                <w:b/>
                <w:bCs/>
                <w:sz w:val="24"/>
                <w:szCs w:val="24"/>
                <w:lang w:val="es-419"/>
              </w:rPr>
            </w:pPr>
          </w:p>
          <w:p w14:paraId="6E499EB7" w14:textId="7EC6B227" w:rsidR="00644AF2" w:rsidRPr="00B54C2A" w:rsidRDefault="00644AF2" w:rsidP="00644AF2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</w:p>
          <w:p w14:paraId="08FDFB61" w14:textId="4E093D8F" w:rsidR="00644AF2" w:rsidRPr="00B54C2A" w:rsidRDefault="00644AF2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2158F1BD" w14:textId="1E2CD9AF" w:rsidR="00644AF2" w:rsidRPr="00E76D80" w:rsidRDefault="00644AF2" w:rsidP="00644AF2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1</w:t>
            </w:r>
            <w:r w:rsidRPr="004B0E69">
              <w:rPr>
                <w:b/>
                <w:bCs/>
                <w:lang w:val="es-419"/>
              </w:rPr>
              <w:t xml:space="preserve"> 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6C3E99A7" w14:textId="77777777" w:rsidR="00644AF2" w:rsidRPr="00D44F44" w:rsidRDefault="00644AF2" w:rsidP="00644AF2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38998C23" w14:textId="77777777" w:rsidR="00644AF2" w:rsidRPr="008A47AB" w:rsidRDefault="00644AF2" w:rsidP="00644AF2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12A16B31" w14:textId="75A1E6EA" w:rsidR="00644AF2" w:rsidRPr="00644AF2" w:rsidRDefault="00644AF2" w:rsidP="00644AF2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5599FE0E" w14:textId="3F1D681B" w:rsidR="00644AF2" w:rsidRPr="00644AF2" w:rsidRDefault="00644AF2" w:rsidP="00683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817C8" w:rsidRPr="0090618C" w14:paraId="4B017F14" w14:textId="77777777" w:rsidTr="00683459">
        <w:trPr>
          <w:trHeight w:val="1250"/>
        </w:trPr>
        <w:tc>
          <w:tcPr>
            <w:tcW w:w="3060" w:type="dxa"/>
            <w:shd w:val="clear" w:color="auto" w:fill="D0CECE" w:themeFill="background2" w:themeFillShade="E6"/>
          </w:tcPr>
          <w:p w14:paraId="143A1CC2" w14:textId="006BF697" w:rsidR="002817C8" w:rsidRPr="00644AF2" w:rsidRDefault="00644AF2" w:rsidP="00644AF2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B34D2B">
              <w:rPr>
                <w:b/>
                <w:bCs/>
              </w:rPr>
              <w:t>4</w:t>
            </w:r>
            <w:r w:rsidR="002817C8" w:rsidRPr="00B34D2B">
              <w:rPr>
                <w:b/>
                <w:bCs/>
              </w:rPr>
              <w:t xml:space="preserve">        </w:t>
            </w:r>
            <w:r w:rsidRPr="00483CC8">
              <w:rPr>
                <w:b/>
                <w:bCs/>
                <w:color w:val="FF0000"/>
                <w:sz w:val="16"/>
                <w:szCs w:val="16"/>
              </w:rPr>
              <w:t>DIA DE FISICO ESCOLARES</w:t>
            </w:r>
          </w:p>
          <w:p w14:paraId="412620C2" w14:textId="77777777" w:rsidR="00644AF2" w:rsidRPr="008A47AB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EC39874" w14:textId="77777777" w:rsidR="00644AF2" w:rsidRPr="00B34D2B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34D2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4400 BELUAH ROAD</w:t>
            </w:r>
          </w:p>
          <w:p w14:paraId="119CFC0A" w14:textId="77777777" w:rsidR="002817C8" w:rsidRPr="00D3676E" w:rsidRDefault="002817C8" w:rsidP="006834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4E7DC1F5" w14:textId="77777777" w:rsidR="002817C8" w:rsidRPr="00850EBF" w:rsidRDefault="002817C8" w:rsidP="00683459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4986A1EE" w14:textId="74061C3B" w:rsidR="002817C8" w:rsidRPr="00527E61" w:rsidRDefault="00644AF2" w:rsidP="00683459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5</w:t>
            </w:r>
            <w:r w:rsidR="002817C8" w:rsidRPr="00527E61">
              <w:rPr>
                <w:b/>
                <w:bCs/>
              </w:rPr>
              <w:t xml:space="preserve">          </w:t>
            </w:r>
            <w:r w:rsidR="002817C8"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CFEFDB4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D57BEDA" w14:textId="77777777" w:rsidR="002817C8" w:rsidRPr="002A5AE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A419094" w14:textId="77777777" w:rsidR="002817C8" w:rsidRPr="002A5AE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20546073" w14:textId="77777777" w:rsidR="002817C8" w:rsidRPr="008A47AB" w:rsidRDefault="002817C8" w:rsidP="006834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6004D7B8" w14:textId="77777777" w:rsidR="002817C8" w:rsidRPr="00371270" w:rsidRDefault="002817C8" w:rsidP="00683459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34D493AC" w14:textId="2F3438DD" w:rsidR="002817C8" w:rsidRPr="00EF2692" w:rsidRDefault="00644AF2" w:rsidP="00683459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6</w:t>
            </w:r>
            <w:r w:rsidR="002817C8" w:rsidRPr="00371270">
              <w:rPr>
                <w:b/>
                <w:bCs/>
                <w:lang w:val="es-419"/>
              </w:rPr>
              <w:t xml:space="preserve">     </w:t>
            </w:r>
            <w:r w:rsidR="002817C8"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5A32018D" w14:textId="77777777" w:rsidR="002817C8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4B7276C8" w14:textId="77777777" w:rsidR="002817C8" w:rsidRPr="00371270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143BA77" w14:textId="77777777" w:rsidR="002817C8" w:rsidRPr="00CE451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E55189C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419DE70C" w14:textId="42FCB366" w:rsidR="002817C8" w:rsidRPr="00B34D2B" w:rsidRDefault="002817C8" w:rsidP="00683459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B34D2B">
              <w:rPr>
                <w:b/>
                <w:bCs/>
              </w:rPr>
              <w:t xml:space="preserve"> </w:t>
            </w:r>
            <w:r w:rsidR="00644AF2" w:rsidRPr="00B34D2B">
              <w:rPr>
                <w:b/>
                <w:bCs/>
              </w:rPr>
              <w:t>7</w:t>
            </w:r>
            <w:r w:rsidRPr="00B34D2B">
              <w:rPr>
                <w:b/>
                <w:bCs/>
              </w:rPr>
              <w:t xml:space="preserve">         </w:t>
            </w:r>
            <w:r w:rsidR="00644AF2" w:rsidRPr="00B34D2B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61B59C8C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F439FA6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30504F4A" w14:textId="77777777" w:rsidR="002817C8" w:rsidRPr="00B34D2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34D2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3FE9544" w14:textId="77777777" w:rsidR="002817C8" w:rsidRPr="000D5C17" w:rsidRDefault="002817C8" w:rsidP="0068345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28B0FAD7" w14:textId="3BE69BAC" w:rsidR="002817C8" w:rsidRPr="00D44F44" w:rsidRDefault="00644AF2" w:rsidP="00683459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8</w:t>
            </w:r>
          </w:p>
          <w:p w14:paraId="2893D93B" w14:textId="77777777" w:rsidR="002817C8" w:rsidRPr="008A47AB" w:rsidRDefault="002817C8" w:rsidP="00683459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2817C8" w:rsidRPr="003770D6" w14:paraId="3F8312E2" w14:textId="77777777" w:rsidTr="00683459">
        <w:trPr>
          <w:trHeight w:val="1223"/>
        </w:trPr>
        <w:tc>
          <w:tcPr>
            <w:tcW w:w="3060" w:type="dxa"/>
            <w:shd w:val="clear" w:color="auto" w:fill="D0CECE" w:themeFill="background2" w:themeFillShade="E6"/>
          </w:tcPr>
          <w:p w14:paraId="13750985" w14:textId="560C3CA8" w:rsidR="002817C8" w:rsidRDefault="00644AF2" w:rsidP="00683459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11</w:t>
            </w:r>
            <w:r w:rsidR="002817C8" w:rsidRPr="00C60660">
              <w:rPr>
                <w:b/>
                <w:bCs/>
                <w:lang w:val="es-419"/>
              </w:rPr>
              <w:t xml:space="preserve">        </w:t>
            </w:r>
            <w:r w:rsidR="002817C8"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0BFAF256" w14:textId="77777777" w:rsidR="002817C8" w:rsidRPr="00B54C2A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352F7781" w14:textId="77777777" w:rsidR="002817C8" w:rsidRPr="00CD652F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D652F">
              <w:rPr>
                <w:b/>
                <w:bCs/>
                <w:sz w:val="15"/>
                <w:szCs w:val="15"/>
              </w:rPr>
              <w:t>3335 S CRATER RD</w:t>
            </w:r>
          </w:p>
          <w:p w14:paraId="7908546B" w14:textId="77777777" w:rsidR="002817C8" w:rsidRPr="00CD652F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D652F">
              <w:rPr>
                <w:b/>
                <w:bCs/>
                <w:sz w:val="15"/>
                <w:szCs w:val="15"/>
              </w:rPr>
              <w:t>PETERSBURG, VA 23803</w:t>
            </w:r>
          </w:p>
          <w:p w14:paraId="4F9B94CA" w14:textId="77777777" w:rsidR="002817C8" w:rsidRPr="00CD652F" w:rsidRDefault="002817C8" w:rsidP="00683459">
            <w:pPr>
              <w:pBdr>
                <w:bottom w:val="single" w:sz="6" w:space="1" w:color="auto"/>
              </w:pBd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sz w:val="15"/>
                <w:szCs w:val="15"/>
                <w:lang w:val="es-419"/>
              </w:rPr>
              <w:t xml:space="preserve">PEDIATRA- TRAER REGISTRO DE </w:t>
            </w:r>
            <w:r>
              <w:rPr>
                <w:b/>
                <w:bCs/>
                <w:sz w:val="15"/>
                <w:szCs w:val="15"/>
                <w:lang w:val="es-419"/>
              </w:rPr>
              <w:t>VACUNAS</w:t>
            </w:r>
          </w:p>
          <w:p w14:paraId="1EA7F668" w14:textId="5EF97A95" w:rsidR="002817C8" w:rsidRPr="00D01E21" w:rsidRDefault="002817C8" w:rsidP="00683459">
            <w:pPr>
              <w:rPr>
                <w:sz w:val="15"/>
                <w:szCs w:val="15"/>
                <w:lang w:val="es-419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14:paraId="38BCDA72" w14:textId="77777777" w:rsidR="0090618C" w:rsidRPr="00355B65" w:rsidRDefault="002817C8" w:rsidP="0090618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90618C">
              <w:rPr>
                <w:b/>
                <w:bCs/>
                <w:lang w:val="es-419"/>
              </w:rPr>
              <w:t>1</w:t>
            </w:r>
            <w:r w:rsidR="00644AF2" w:rsidRPr="0090618C">
              <w:rPr>
                <w:b/>
                <w:bCs/>
                <w:lang w:val="es-419"/>
              </w:rPr>
              <w:t>2</w:t>
            </w:r>
            <w:r w:rsidRPr="0090618C">
              <w:rPr>
                <w:b/>
                <w:bCs/>
                <w:lang w:val="es-419"/>
              </w:rPr>
              <w:t xml:space="preserve">         </w:t>
            </w:r>
            <w:r w:rsidR="0090618C"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401521C7" w14:textId="77777777" w:rsidR="0090618C" w:rsidRPr="00CD652F" w:rsidRDefault="0090618C" w:rsidP="0090618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D652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5BDAB62" w14:textId="77777777" w:rsidR="0090618C" w:rsidRPr="00D3676E" w:rsidRDefault="0090618C" w:rsidP="0090618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58648B24" w14:textId="77777777" w:rsidR="0090618C" w:rsidRPr="00D3676E" w:rsidRDefault="0090618C" w:rsidP="0090618C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033B05B" w14:textId="243ADB4B" w:rsidR="002817C8" w:rsidRPr="00D01E21" w:rsidRDefault="0090618C" w:rsidP="0090618C">
            <w:pPr>
              <w:tabs>
                <w:tab w:val="left" w:pos="945"/>
              </w:tabs>
              <w:jc w:val="center"/>
              <w:rPr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VIRTUAL</w:t>
            </w:r>
          </w:p>
        </w:tc>
        <w:tc>
          <w:tcPr>
            <w:tcW w:w="3240" w:type="dxa"/>
          </w:tcPr>
          <w:p w14:paraId="7A015465" w14:textId="4C19C91C" w:rsidR="002817C8" w:rsidRPr="00EF2692" w:rsidRDefault="002817C8" w:rsidP="00683459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1</w:t>
            </w:r>
            <w:r w:rsidR="00644AF2">
              <w:rPr>
                <w:b/>
                <w:bCs/>
                <w:lang w:val="es-419"/>
              </w:rPr>
              <w:t>3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200F8F85" w14:textId="77777777" w:rsidR="002817C8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1001994B" w14:textId="77777777" w:rsidR="002817C8" w:rsidRPr="00371270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86279A9" w14:textId="77777777" w:rsidR="002817C8" w:rsidRPr="00CE451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4E210B3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4FA787BB" w14:textId="029A3766" w:rsidR="002817C8" w:rsidRPr="00F95D52" w:rsidRDefault="002817C8" w:rsidP="00683459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F95D52">
              <w:rPr>
                <w:b/>
                <w:bCs/>
              </w:rPr>
              <w:t>1</w:t>
            </w:r>
            <w:r w:rsidR="00644AF2">
              <w:rPr>
                <w:b/>
                <w:bCs/>
              </w:rPr>
              <w:t>4</w:t>
            </w:r>
            <w:r w:rsidRPr="00F95D52">
              <w:rPr>
                <w:b/>
                <w:bCs/>
              </w:rPr>
              <w:t xml:space="preserve">        </w:t>
            </w:r>
            <w:r w:rsidRPr="00F95D5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690EEF91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D097752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6F338956" w14:textId="77777777" w:rsidR="002817C8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7288E85" w14:textId="77777777" w:rsidR="002817C8" w:rsidRPr="00E76D80" w:rsidRDefault="002817C8" w:rsidP="00683459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59F05BE8" w14:textId="085740A2" w:rsidR="002817C8" w:rsidRPr="00E76D80" w:rsidRDefault="002817C8" w:rsidP="00683459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644AF2">
              <w:rPr>
                <w:b/>
                <w:bCs/>
                <w:lang w:val="es-419"/>
              </w:rPr>
              <w:t>1</w:t>
            </w:r>
            <w:r w:rsidR="00644AF2" w:rsidRPr="00644AF2">
              <w:rPr>
                <w:b/>
                <w:bCs/>
                <w:lang w:val="es-419"/>
              </w:rPr>
              <w:t>5</w:t>
            </w:r>
            <w:r w:rsidRPr="003C4A2C">
              <w:rPr>
                <w:b/>
                <w:bCs/>
                <w:sz w:val="18"/>
                <w:szCs w:val="18"/>
                <w:lang w:val="es-419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7502BA14" w14:textId="77777777" w:rsidR="002817C8" w:rsidRPr="00D44F44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04A99990" w14:textId="77777777" w:rsidR="002817C8" w:rsidRPr="008A47AB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7974EC5F" w14:textId="77777777" w:rsidR="002817C8" w:rsidRPr="008A47AB" w:rsidRDefault="002817C8" w:rsidP="00683459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159CE828" w14:textId="77777777" w:rsidR="002817C8" w:rsidRPr="003770D6" w:rsidRDefault="002817C8" w:rsidP="00683459">
            <w:pPr>
              <w:jc w:val="center"/>
              <w:rPr>
                <w:b/>
                <w:bCs/>
              </w:rPr>
            </w:pPr>
          </w:p>
        </w:tc>
      </w:tr>
      <w:tr w:rsidR="002817C8" w:rsidRPr="0090618C" w14:paraId="7DAD1D5F" w14:textId="77777777" w:rsidTr="00644AF2">
        <w:trPr>
          <w:trHeight w:val="1187"/>
        </w:trPr>
        <w:tc>
          <w:tcPr>
            <w:tcW w:w="3060" w:type="dxa"/>
            <w:shd w:val="clear" w:color="auto" w:fill="D0CECE" w:themeFill="background2" w:themeFillShade="E6"/>
          </w:tcPr>
          <w:p w14:paraId="22784577" w14:textId="2275471B" w:rsidR="002817C8" w:rsidRPr="00355B65" w:rsidRDefault="002817C8" w:rsidP="00683459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</w:rPr>
              <w:t xml:space="preserve"> </w:t>
            </w:r>
            <w:r w:rsidR="00644AF2" w:rsidRPr="00B34D2B">
              <w:rPr>
                <w:b/>
                <w:bCs/>
                <w:lang w:val="es-419"/>
              </w:rPr>
              <w:t>18</w:t>
            </w:r>
            <w:r w:rsidRPr="00355B65">
              <w:rPr>
                <w:b/>
                <w:bCs/>
                <w:lang w:val="es-419"/>
              </w:rPr>
              <w:t xml:space="preserve">      </w:t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7B0DA624" w14:textId="77777777" w:rsidR="002817C8" w:rsidRPr="00CD652F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D652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55ABB0F5" w14:textId="77777777" w:rsidR="002817C8" w:rsidRPr="00D3676E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36B086D7" w14:textId="77777777" w:rsidR="002817C8" w:rsidRPr="00D3676E" w:rsidRDefault="002817C8" w:rsidP="006834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D31A5CC" w14:textId="77777777" w:rsidR="002817C8" w:rsidRPr="00C31987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4B245B8" w14:textId="469E37D6" w:rsidR="002817C8" w:rsidRDefault="002817C8" w:rsidP="00683459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C31987">
              <w:rPr>
                <w:b/>
                <w:bCs/>
                <w:lang w:val="es-419"/>
              </w:rPr>
              <w:t xml:space="preserve"> </w:t>
            </w:r>
            <w:r w:rsidR="00644AF2" w:rsidRPr="00B34D2B">
              <w:rPr>
                <w:b/>
                <w:bCs/>
              </w:rPr>
              <w:t>19</w:t>
            </w:r>
            <w:r w:rsidRPr="00483CC8">
              <w:rPr>
                <w:b/>
                <w:bCs/>
              </w:rPr>
              <w:t xml:space="preserve">         </w:t>
            </w:r>
            <w:r w:rsidRPr="00483CC8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2629900B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387B490" w14:textId="77777777" w:rsidR="002817C8" w:rsidRPr="002A5AE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826C57E" w14:textId="77777777" w:rsidR="002817C8" w:rsidRPr="002A5AE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727329B1" w14:textId="77777777" w:rsidR="002817C8" w:rsidRPr="008A47AB" w:rsidRDefault="002817C8" w:rsidP="006834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471370F9" w14:textId="77777777" w:rsidR="002817C8" w:rsidRPr="00371270" w:rsidRDefault="002817C8" w:rsidP="00683459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7139256F" w14:textId="77777777" w:rsidR="00644AF2" w:rsidRPr="00EF2692" w:rsidRDefault="002817C8" w:rsidP="00644AF2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371270">
              <w:rPr>
                <w:b/>
                <w:bCs/>
                <w:lang w:val="es-419"/>
              </w:rPr>
              <w:t xml:space="preserve"> </w:t>
            </w:r>
            <w:r>
              <w:rPr>
                <w:b/>
                <w:bCs/>
                <w:lang w:val="es-419"/>
              </w:rPr>
              <w:t>2</w:t>
            </w:r>
            <w:r w:rsidR="00644AF2">
              <w:rPr>
                <w:b/>
                <w:bCs/>
                <w:lang w:val="es-419"/>
              </w:rPr>
              <w:t>0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="00644AF2"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385DF5C8" w14:textId="77777777" w:rsidR="00644AF2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7AAC736" w14:textId="77777777" w:rsidR="00644AF2" w:rsidRPr="00371270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3DA91605" w14:textId="77777777" w:rsidR="00644AF2" w:rsidRPr="00CE4513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4FE1DC18" w14:textId="1ABE8886" w:rsidR="002817C8" w:rsidRPr="00D3676E" w:rsidRDefault="00644AF2" w:rsidP="00644AF2">
            <w:pPr>
              <w:jc w:val="center"/>
              <w:rPr>
                <w:b/>
                <w:bCs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26C5642E" w14:textId="32F16193" w:rsidR="002817C8" w:rsidRPr="00CD652F" w:rsidRDefault="002817C8" w:rsidP="00683459">
            <w:pPr>
              <w:jc w:val="center"/>
              <w:rPr>
                <w:b/>
                <w:bCs/>
                <w:lang w:val="es-419"/>
              </w:rPr>
            </w:pPr>
          </w:p>
        </w:tc>
        <w:tc>
          <w:tcPr>
            <w:tcW w:w="3330" w:type="dxa"/>
            <w:shd w:val="clear" w:color="auto" w:fill="D0CECE" w:themeFill="background2" w:themeFillShade="E6"/>
          </w:tcPr>
          <w:p w14:paraId="51C71470" w14:textId="4AFC61DE" w:rsidR="00644AF2" w:rsidRPr="00B34D2B" w:rsidRDefault="002817C8" w:rsidP="00644AF2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34D2B">
              <w:rPr>
                <w:b/>
                <w:bCs/>
              </w:rPr>
              <w:t xml:space="preserve"> 2</w:t>
            </w:r>
            <w:r w:rsidR="00644AF2" w:rsidRPr="00B34D2B">
              <w:rPr>
                <w:b/>
                <w:bCs/>
              </w:rPr>
              <w:t>1</w:t>
            </w:r>
            <w:r w:rsidRPr="00B34D2B">
              <w:rPr>
                <w:b/>
                <w:bCs/>
              </w:rPr>
              <w:t xml:space="preserve">  </w:t>
            </w:r>
            <w:r w:rsidR="00644AF2" w:rsidRPr="00B34D2B">
              <w:rPr>
                <w:b/>
                <w:bCs/>
              </w:rPr>
              <w:t xml:space="preserve">    </w:t>
            </w:r>
            <w:r w:rsidR="00644AF2" w:rsidRPr="00B34D2B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5D67EFE4" w14:textId="77777777" w:rsidR="00644AF2" w:rsidRPr="008A47AB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76AEA8C" w14:textId="77777777" w:rsidR="00644AF2" w:rsidRPr="008A47AB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5BB4EC34" w14:textId="77777777" w:rsidR="00644AF2" w:rsidRDefault="00644AF2" w:rsidP="00644AF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7DA0FBEB" w14:textId="28D6BCC8" w:rsidR="002817C8" w:rsidRPr="00D3676E" w:rsidRDefault="00644AF2" w:rsidP="00644AF2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  <w:p w14:paraId="23ED63F4" w14:textId="1A8833D4" w:rsidR="002817C8" w:rsidRPr="00CD652F" w:rsidRDefault="002817C8" w:rsidP="006834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2250" w:type="dxa"/>
          </w:tcPr>
          <w:p w14:paraId="65204B99" w14:textId="57DD9D57" w:rsidR="002817C8" w:rsidRPr="00D44F44" w:rsidRDefault="002817C8" w:rsidP="00683459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</w:t>
            </w:r>
            <w:r w:rsidR="00644AF2">
              <w:rPr>
                <w:b/>
                <w:bCs/>
                <w:lang w:val="es-419"/>
              </w:rPr>
              <w:t>2</w:t>
            </w:r>
          </w:p>
          <w:p w14:paraId="2301231F" w14:textId="77777777" w:rsidR="002817C8" w:rsidRPr="008A47AB" w:rsidRDefault="002817C8" w:rsidP="00683459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2817C8" w:rsidRPr="0090618C" w14:paraId="51991BE7" w14:textId="77777777" w:rsidTr="00683459">
        <w:trPr>
          <w:trHeight w:val="998"/>
        </w:trPr>
        <w:tc>
          <w:tcPr>
            <w:tcW w:w="3060" w:type="dxa"/>
            <w:shd w:val="clear" w:color="auto" w:fill="D0CECE" w:themeFill="background2" w:themeFillShade="E6"/>
          </w:tcPr>
          <w:p w14:paraId="754CBFCB" w14:textId="700AA41C" w:rsidR="002817C8" w:rsidRDefault="002817C8" w:rsidP="00683459">
            <w:pPr>
              <w:tabs>
                <w:tab w:val="center" w:pos="1422"/>
              </w:tabs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419"/>
              </w:rPr>
              <w:t>2</w:t>
            </w:r>
            <w:r w:rsidR="00644AF2">
              <w:rPr>
                <w:b/>
                <w:bCs/>
                <w:sz w:val="20"/>
                <w:szCs w:val="20"/>
                <w:lang w:val="es-419"/>
              </w:rPr>
              <w:t>5</w:t>
            </w:r>
            <w:r w:rsidRPr="00C31987">
              <w:rPr>
                <w:b/>
                <w:bCs/>
                <w:sz w:val="20"/>
                <w:szCs w:val="20"/>
                <w:lang w:val="es-419"/>
              </w:rPr>
              <w:tab/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1C66B95F" w14:textId="77777777" w:rsidR="002817C8" w:rsidRPr="00D3676E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3676E">
              <w:rPr>
                <w:b/>
                <w:bCs/>
                <w:sz w:val="15"/>
                <w:szCs w:val="15"/>
                <w:lang w:val="es-419"/>
              </w:rPr>
              <w:t>PETERSBURG CENTER FOR HEALTHY LIVING</w:t>
            </w:r>
          </w:p>
          <w:p w14:paraId="2BE23746" w14:textId="77777777" w:rsidR="002817C8" w:rsidRPr="00CD652F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D652F">
              <w:rPr>
                <w:b/>
                <w:bCs/>
                <w:sz w:val="15"/>
                <w:szCs w:val="15"/>
              </w:rPr>
              <w:t>3335 S CRATER RD</w:t>
            </w:r>
          </w:p>
          <w:p w14:paraId="206F3007" w14:textId="77777777" w:rsidR="002817C8" w:rsidRPr="00D3676E" w:rsidRDefault="002817C8" w:rsidP="00683459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D3676E">
              <w:rPr>
                <w:b/>
                <w:bCs/>
                <w:sz w:val="15"/>
                <w:szCs w:val="15"/>
              </w:rPr>
              <w:t>PETERSBURG, VA 23803</w:t>
            </w:r>
          </w:p>
          <w:p w14:paraId="64924DD7" w14:textId="77777777" w:rsidR="002817C8" w:rsidRDefault="002817C8" w:rsidP="00683459">
            <w:pPr>
              <w:pBdr>
                <w:bottom w:val="single" w:sz="6" w:space="1" w:color="auto"/>
              </w:pBdr>
              <w:tabs>
                <w:tab w:val="center" w:pos="1422"/>
              </w:tabs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PEDIATRA- TRAER REGISTRO DE V</w:t>
            </w: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ACUNAS</w:t>
            </w:r>
          </w:p>
          <w:p w14:paraId="5BC10E04" w14:textId="77777777" w:rsidR="002817C8" w:rsidRPr="00C31987" w:rsidRDefault="002817C8" w:rsidP="00683459">
            <w:pPr>
              <w:tabs>
                <w:tab w:val="center" w:pos="1422"/>
              </w:tabs>
              <w:jc w:val="center"/>
              <w:rPr>
                <w:b/>
                <w:bCs/>
                <w:color w:val="00B0F0"/>
                <w:sz w:val="16"/>
                <w:szCs w:val="16"/>
                <w:lang w:val="es-419"/>
              </w:rPr>
            </w:pPr>
            <w:r w:rsidRPr="00C31987">
              <w:rPr>
                <w:b/>
                <w:bCs/>
                <w:color w:val="00B0F0"/>
                <w:sz w:val="16"/>
                <w:szCs w:val="16"/>
                <w:lang w:val="es-419"/>
              </w:rPr>
              <w:t>CITAS PARA EL MISMO DIA VIRTUA</w:t>
            </w:r>
            <w:r>
              <w:rPr>
                <w:b/>
                <w:bCs/>
                <w:color w:val="00B0F0"/>
                <w:sz w:val="16"/>
                <w:szCs w:val="16"/>
                <w:lang w:val="es-419"/>
              </w:rPr>
              <w:t>L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8439249" w14:textId="7F363E95" w:rsidR="002817C8" w:rsidRPr="00644AF2" w:rsidRDefault="002817C8" w:rsidP="00683459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673EA3">
              <w:rPr>
                <w:b/>
                <w:bCs/>
              </w:rPr>
              <w:t>2</w:t>
            </w:r>
            <w:r w:rsidR="00644AF2">
              <w:rPr>
                <w:b/>
                <w:bCs/>
              </w:rPr>
              <w:t>6</w:t>
            </w:r>
            <w:r w:rsidRPr="00673EA3">
              <w:rPr>
                <w:b/>
                <w:bCs/>
              </w:rPr>
              <w:t xml:space="preserve">        </w:t>
            </w:r>
            <w:r w:rsidR="00644AF2" w:rsidRPr="00483CC8">
              <w:rPr>
                <w:b/>
                <w:bCs/>
                <w:color w:val="FF0000"/>
                <w:sz w:val="16"/>
                <w:szCs w:val="16"/>
              </w:rPr>
              <w:t>DIA DE FISICO ESCOLARES</w:t>
            </w:r>
          </w:p>
          <w:p w14:paraId="734FC465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62E5AA4" w14:textId="77777777" w:rsidR="002817C8" w:rsidRPr="00B34D2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34D2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4400 BELUAH ROAD</w:t>
            </w:r>
          </w:p>
          <w:p w14:paraId="4B581A79" w14:textId="77777777" w:rsidR="002817C8" w:rsidRPr="002A5AE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0DFC6615" w14:textId="77777777" w:rsidR="002817C8" w:rsidRPr="008A47AB" w:rsidRDefault="002817C8" w:rsidP="00683459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6E4EA1B" w14:textId="66EB0374" w:rsidR="002817C8" w:rsidRPr="00C31987" w:rsidRDefault="002817C8" w:rsidP="00683459">
            <w:pPr>
              <w:rPr>
                <w:lang w:val="es-419"/>
              </w:rPr>
            </w:pPr>
          </w:p>
        </w:tc>
        <w:tc>
          <w:tcPr>
            <w:tcW w:w="3240" w:type="dxa"/>
            <w:shd w:val="clear" w:color="auto" w:fill="auto"/>
          </w:tcPr>
          <w:p w14:paraId="36F5C34F" w14:textId="32070B6F" w:rsidR="002817C8" w:rsidRPr="00EF2692" w:rsidRDefault="00644AF2" w:rsidP="00683459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644AF2">
              <w:rPr>
                <w:b/>
                <w:bCs/>
                <w:lang w:val="es-419"/>
              </w:rPr>
              <w:t>27</w:t>
            </w:r>
            <w:r w:rsidR="002817C8" w:rsidRPr="00D01E21">
              <w:rPr>
                <w:b/>
                <w:bCs/>
                <w:sz w:val="16"/>
                <w:szCs w:val="16"/>
                <w:lang w:val="es-419"/>
              </w:rPr>
              <w:t xml:space="preserve"> </w:t>
            </w:r>
            <w:r w:rsidR="002817C8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  </w:t>
            </w:r>
            <w:r w:rsidR="002817C8"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0D527BB4" w14:textId="77777777" w:rsidR="002817C8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30605F3D" w14:textId="77777777" w:rsidR="002817C8" w:rsidRPr="00371270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C327F7F" w14:textId="77777777" w:rsidR="002817C8" w:rsidRPr="00CE4513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8523142" w14:textId="77777777" w:rsidR="002817C8" w:rsidRPr="00C31987" w:rsidRDefault="002817C8" w:rsidP="00683459">
            <w:pPr>
              <w:jc w:val="center"/>
              <w:rPr>
                <w:sz w:val="28"/>
                <w:szCs w:val="28"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4389036" w14:textId="449853CF" w:rsidR="002817C8" w:rsidRPr="00527E61" w:rsidRDefault="002817C8" w:rsidP="00683459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 </w:t>
            </w:r>
            <w:r w:rsidR="00644AF2">
              <w:rPr>
                <w:b/>
                <w:bCs/>
              </w:rPr>
              <w:t>28</w:t>
            </w:r>
            <w:r w:rsidRPr="00527E61">
              <w:rPr>
                <w:b/>
                <w:bCs/>
              </w:rPr>
              <w:t xml:space="preserve">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9013C49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4F72A019" w14:textId="77777777" w:rsidR="002817C8" w:rsidRPr="008A47AB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7B74C847" w14:textId="77777777" w:rsidR="002817C8" w:rsidRDefault="002817C8" w:rsidP="0068345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4A344CE5" w14:textId="77777777" w:rsidR="002817C8" w:rsidRPr="00C31987" w:rsidRDefault="002817C8" w:rsidP="00683459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auto"/>
          </w:tcPr>
          <w:p w14:paraId="5BB98249" w14:textId="77777777" w:rsidR="002817C8" w:rsidRDefault="00644AF2" w:rsidP="00644AF2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29</w:t>
            </w:r>
          </w:p>
          <w:p w14:paraId="5D3901F3" w14:textId="6F0CB1AC" w:rsidR="00644AF2" w:rsidRDefault="00644AF2" w:rsidP="00644AF2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0E9051A7" w14:textId="74901999" w:rsidR="00644AF2" w:rsidRPr="00C31987" w:rsidRDefault="00644AF2" w:rsidP="00644AF2">
            <w:pPr>
              <w:rPr>
                <w:b/>
                <w:bCs/>
                <w:lang w:val="es-419"/>
              </w:rPr>
            </w:pPr>
          </w:p>
        </w:tc>
      </w:tr>
    </w:tbl>
    <w:p w14:paraId="3AE86378" w14:textId="77777777" w:rsidR="00781986" w:rsidRPr="002817C8" w:rsidRDefault="00781986">
      <w:pPr>
        <w:rPr>
          <w:lang w:val="es-419"/>
        </w:rPr>
      </w:pPr>
    </w:p>
    <w:sectPr w:rsidR="00781986" w:rsidRPr="002817C8" w:rsidSect="002817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C8"/>
    <w:rsid w:val="00020270"/>
    <w:rsid w:val="002817C8"/>
    <w:rsid w:val="00644AF2"/>
    <w:rsid w:val="00766BBC"/>
    <w:rsid w:val="007747AC"/>
    <w:rsid w:val="00781986"/>
    <w:rsid w:val="0090618C"/>
    <w:rsid w:val="00AB37D6"/>
    <w:rsid w:val="00B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CC10"/>
  <w15:chartTrackingRefBased/>
  <w15:docId w15:val="{54C4AB1F-2C71-4895-93C7-DE1ED63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7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6</cp:revision>
  <dcterms:created xsi:type="dcterms:W3CDTF">2025-06-11T13:08:00Z</dcterms:created>
  <dcterms:modified xsi:type="dcterms:W3CDTF">2025-07-22T13:35:00Z</dcterms:modified>
</cp:coreProperties>
</file>