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5F65F" w14:textId="77777777" w:rsidR="00527E61" w:rsidRDefault="00527E61" w:rsidP="00527E61">
      <w:pPr>
        <w:spacing w:line="240" w:lineRule="auto"/>
      </w:pPr>
      <w:r>
        <w:rPr>
          <w:noProof/>
        </w:rPr>
        <w:drawing>
          <wp:inline distT="0" distB="0" distL="0" distR="0" wp14:anchorId="6DE041DC" wp14:editId="4F4B92F3">
            <wp:extent cx="1343025" cy="419100"/>
            <wp:effectExtent l="0" t="0" r="9525" b="0"/>
            <wp:docPr id="2117329869" name="Graphic 2117329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98E5B" w14:textId="2CF603B8" w:rsidR="00527E61" w:rsidRPr="00080416" w:rsidRDefault="00080416" w:rsidP="00080416">
      <w:pPr>
        <w:spacing w:after="0"/>
        <w:contextualSpacing/>
        <w:jc w:val="center"/>
        <w:rPr>
          <w:b/>
          <w:bCs/>
          <w:lang w:val="es-419"/>
        </w:rPr>
      </w:pPr>
      <w:r w:rsidRPr="00080416">
        <w:rPr>
          <w:b/>
          <w:bCs/>
          <w:lang w:val="es-419"/>
        </w:rPr>
        <w:t xml:space="preserve">BSR </w:t>
      </w:r>
      <w:r w:rsidR="009E6B5E">
        <w:rPr>
          <w:b/>
          <w:bCs/>
          <w:lang w:val="es-419"/>
        </w:rPr>
        <w:t xml:space="preserve">CARE-A-VAN </w:t>
      </w:r>
      <w:r w:rsidRPr="00080416">
        <w:rPr>
          <w:b/>
          <w:bCs/>
          <w:lang w:val="es-419"/>
        </w:rPr>
        <w:t>CALENDARIO DE CLINICAS</w:t>
      </w:r>
    </w:p>
    <w:p w14:paraId="65A6E5A4" w14:textId="0142066B" w:rsidR="00527E61" w:rsidRPr="00FF6D7E" w:rsidRDefault="00527E61" w:rsidP="00527E61">
      <w:pPr>
        <w:spacing w:after="0"/>
        <w:contextualSpacing/>
        <w:jc w:val="center"/>
        <w:rPr>
          <w:b/>
          <w:bCs/>
          <w:lang w:val="es-419"/>
        </w:rPr>
      </w:pPr>
      <w:r w:rsidRPr="00FF6D7E">
        <w:rPr>
          <w:b/>
          <w:bCs/>
          <w:lang w:val="es-419"/>
        </w:rPr>
        <w:t>ABRIL 2025</w:t>
      </w:r>
    </w:p>
    <w:p w14:paraId="4EC4A157" w14:textId="77777777" w:rsidR="00527E61" w:rsidRPr="00FF6D7E" w:rsidRDefault="00527E61" w:rsidP="00527E61">
      <w:pPr>
        <w:spacing w:after="0"/>
        <w:contextualSpacing/>
        <w:jc w:val="center"/>
        <w:rPr>
          <w:b/>
          <w:bCs/>
          <w:color w:val="0070C0"/>
          <w:lang w:val="es-419"/>
        </w:rPr>
      </w:pPr>
      <w:r w:rsidRPr="00FF6D7E">
        <w:rPr>
          <w:b/>
          <w:bCs/>
          <w:color w:val="0070C0"/>
          <w:lang w:val="es-419"/>
        </w:rPr>
        <w:t xml:space="preserve">804-545-1920 (OFFICE) </w:t>
      </w:r>
      <w:hyperlink r:id="rId6" w:history="1">
        <w:r w:rsidRPr="00FF6D7E">
          <w:rPr>
            <w:rStyle w:val="Hyperlink"/>
            <w:b/>
            <w:bCs/>
            <w:color w:val="0070C0"/>
            <w:lang w:val="es-419"/>
          </w:rPr>
          <w:t>WWW.BONSECOURS.COM</w:t>
        </w:r>
      </w:hyperlink>
    </w:p>
    <w:p w14:paraId="533784EF" w14:textId="77777777" w:rsidR="00A7736E" w:rsidRDefault="00A7736E" w:rsidP="00A7736E">
      <w:pPr>
        <w:contextualSpacing/>
        <w:jc w:val="center"/>
        <w:rPr>
          <w:b/>
          <w:bCs/>
          <w:color w:val="0070C0"/>
          <w:lang w:val="es-419"/>
        </w:rPr>
      </w:pPr>
      <w:r w:rsidRPr="00377213">
        <w:rPr>
          <w:b/>
          <w:bCs/>
          <w:color w:val="0070C0"/>
          <w:lang w:val="es-419"/>
        </w:rPr>
        <w:t>LLAMAR AL (804) 545-1923 ENTRE LAS 7:00 AM-8:30 AM SOLO PARA HACER CITAS QUE ESTEN DISPONIBLES EL MISMO DIA</w:t>
      </w:r>
    </w:p>
    <w:tbl>
      <w:tblPr>
        <w:tblStyle w:val="TableGrid"/>
        <w:tblW w:w="15300" w:type="dxa"/>
        <w:tblInd w:w="-1175" w:type="dxa"/>
        <w:tblLook w:val="04A0" w:firstRow="1" w:lastRow="0" w:firstColumn="1" w:lastColumn="0" w:noHBand="0" w:noVBand="1"/>
      </w:tblPr>
      <w:tblGrid>
        <w:gridCol w:w="3060"/>
        <w:gridCol w:w="3420"/>
        <w:gridCol w:w="3240"/>
        <w:gridCol w:w="3330"/>
        <w:gridCol w:w="2250"/>
      </w:tblGrid>
      <w:tr w:rsidR="00527E61" w:rsidRPr="003770D6" w14:paraId="4823D963" w14:textId="77777777" w:rsidTr="00670E96">
        <w:trPr>
          <w:trHeight w:val="263"/>
        </w:trPr>
        <w:tc>
          <w:tcPr>
            <w:tcW w:w="3060" w:type="dxa"/>
          </w:tcPr>
          <w:p w14:paraId="6CB90F9E" w14:textId="77777777" w:rsidR="00527E61" w:rsidRPr="003770D6" w:rsidRDefault="00527E61" w:rsidP="00670E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LUNES</w:t>
            </w:r>
          </w:p>
        </w:tc>
        <w:tc>
          <w:tcPr>
            <w:tcW w:w="3420" w:type="dxa"/>
          </w:tcPr>
          <w:p w14:paraId="1299239A" w14:textId="77777777" w:rsidR="00527E61" w:rsidRPr="003770D6" w:rsidRDefault="00527E61" w:rsidP="00670E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MARTES</w:t>
            </w:r>
          </w:p>
        </w:tc>
        <w:tc>
          <w:tcPr>
            <w:tcW w:w="3240" w:type="dxa"/>
          </w:tcPr>
          <w:p w14:paraId="17F78086" w14:textId="77777777" w:rsidR="00527E61" w:rsidRPr="003770D6" w:rsidRDefault="00527E61" w:rsidP="00670E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MIERCOLES</w:t>
            </w:r>
          </w:p>
        </w:tc>
        <w:tc>
          <w:tcPr>
            <w:tcW w:w="3330" w:type="dxa"/>
          </w:tcPr>
          <w:p w14:paraId="0D0A434A" w14:textId="77777777" w:rsidR="00527E61" w:rsidRPr="003770D6" w:rsidRDefault="00527E61" w:rsidP="00670E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JUEVES</w:t>
            </w:r>
          </w:p>
        </w:tc>
        <w:tc>
          <w:tcPr>
            <w:tcW w:w="2250" w:type="dxa"/>
          </w:tcPr>
          <w:p w14:paraId="5DC4209C" w14:textId="77777777" w:rsidR="00527E61" w:rsidRPr="003770D6" w:rsidRDefault="00527E61" w:rsidP="00670E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VIERNES</w:t>
            </w:r>
          </w:p>
        </w:tc>
      </w:tr>
      <w:tr w:rsidR="00527E61" w:rsidRPr="002A5AE3" w14:paraId="0442420D" w14:textId="77777777" w:rsidTr="00C30BEC">
        <w:trPr>
          <w:trHeight w:val="1313"/>
        </w:trPr>
        <w:tc>
          <w:tcPr>
            <w:tcW w:w="3060" w:type="dxa"/>
            <w:shd w:val="clear" w:color="auto" w:fill="auto"/>
          </w:tcPr>
          <w:p w14:paraId="22578734" w14:textId="77777777" w:rsidR="00527E61" w:rsidRPr="00C60660" w:rsidRDefault="00527E61" w:rsidP="00670E96">
            <w:pPr>
              <w:jc w:val="both"/>
              <w:rPr>
                <w:b/>
                <w:bCs/>
                <w:lang w:val="es-419"/>
              </w:rPr>
            </w:pPr>
            <w:r w:rsidRPr="00BB398C">
              <w:rPr>
                <w:b/>
                <w:bCs/>
                <w:lang w:val="es-419"/>
              </w:rPr>
              <w:t xml:space="preserve"> </w:t>
            </w:r>
            <w:r w:rsidRPr="00C60660">
              <w:rPr>
                <w:b/>
                <w:bCs/>
                <w:color w:val="002060"/>
                <w:lang w:val="es-419"/>
              </w:rPr>
              <w:t xml:space="preserve">MAS DETALLES AL DORSO DEL CALENDARIO EL CALENDARIO ESTA SUJETO A CAMBIOS </w:t>
            </w:r>
          </w:p>
        </w:tc>
        <w:tc>
          <w:tcPr>
            <w:tcW w:w="3420" w:type="dxa"/>
            <w:shd w:val="clear" w:color="auto" w:fill="D0CECE" w:themeFill="background2" w:themeFillShade="E6"/>
          </w:tcPr>
          <w:p w14:paraId="12EAA05F" w14:textId="77777777" w:rsidR="00527E61" w:rsidRPr="00527E61" w:rsidRDefault="00527E61" w:rsidP="00670E96">
            <w:pPr>
              <w:jc w:val="both"/>
              <w:rPr>
                <w:b/>
                <w:bCs/>
                <w:color w:val="FF0000"/>
                <w:sz w:val="15"/>
                <w:szCs w:val="15"/>
              </w:rPr>
            </w:pPr>
            <w:r w:rsidRPr="00C60660">
              <w:rPr>
                <w:b/>
                <w:bCs/>
                <w:lang w:val="es-419"/>
              </w:rPr>
              <w:t xml:space="preserve"> </w:t>
            </w:r>
            <w:r w:rsidRPr="00527E61">
              <w:rPr>
                <w:b/>
                <w:bCs/>
              </w:rPr>
              <w:t xml:space="preserve">1          </w:t>
            </w:r>
            <w:r w:rsidRPr="00527E61">
              <w:rPr>
                <w:b/>
                <w:bCs/>
                <w:color w:val="FF0000"/>
                <w:sz w:val="15"/>
                <w:szCs w:val="15"/>
              </w:rPr>
              <w:t>CITAS PARA EL MISMO DIA</w:t>
            </w:r>
          </w:p>
          <w:p w14:paraId="4E17251E" w14:textId="77777777" w:rsidR="00527E61" w:rsidRPr="008A47AB" w:rsidRDefault="00527E61" w:rsidP="00670E96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8A47AB">
              <w:rPr>
                <w:b/>
                <w:bCs/>
                <w:color w:val="000000" w:themeColor="text1"/>
                <w:sz w:val="15"/>
                <w:szCs w:val="15"/>
              </w:rPr>
              <w:t>ST. AUGUSTINE CATHOLIC CHURCH</w:t>
            </w:r>
          </w:p>
          <w:p w14:paraId="68F7CA1C" w14:textId="77777777" w:rsidR="00527E61" w:rsidRPr="0053133E" w:rsidRDefault="00527E61" w:rsidP="00670E96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53133E">
              <w:rPr>
                <w:b/>
                <w:bCs/>
                <w:color w:val="000000" w:themeColor="text1"/>
                <w:sz w:val="15"/>
                <w:szCs w:val="15"/>
              </w:rPr>
              <w:t>4400 BELUAH ROAD</w:t>
            </w:r>
          </w:p>
          <w:p w14:paraId="051188B0" w14:textId="77777777" w:rsidR="00527E61" w:rsidRDefault="00527E61" w:rsidP="00670E96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D44F44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RICHMOND, VA 23237</w:t>
            </w:r>
          </w:p>
          <w:p w14:paraId="0CB58CBA" w14:textId="77777777" w:rsidR="00527E61" w:rsidRDefault="00527E61" w:rsidP="00670E96">
            <w:pPr>
              <w:pBdr>
                <w:bottom w:val="single" w:sz="6" w:space="1" w:color="auto"/>
              </w:pBdr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PEDIATRA – TRAER REGISTRO DE VACUNAS</w:t>
            </w:r>
          </w:p>
          <w:p w14:paraId="2BE4654F" w14:textId="77777777" w:rsidR="00527E61" w:rsidRPr="00A22947" w:rsidRDefault="00527E61" w:rsidP="00670E96">
            <w:pPr>
              <w:rPr>
                <w:b/>
                <w:bCs/>
                <w:color w:val="00B0F0"/>
                <w:sz w:val="16"/>
                <w:szCs w:val="16"/>
                <w:lang w:val="es-419"/>
              </w:rPr>
            </w:pPr>
            <w:r w:rsidRPr="002F7826">
              <w:rPr>
                <w:b/>
                <w:bCs/>
                <w:color w:val="00B0F0"/>
                <w:sz w:val="15"/>
                <w:szCs w:val="15"/>
                <w:lang w:val="es-419"/>
              </w:rPr>
              <w:t>CITAS PARA EL</w:t>
            </w:r>
            <w:r>
              <w:rPr>
                <w:b/>
                <w:bCs/>
                <w:color w:val="00B0F0"/>
                <w:sz w:val="15"/>
                <w:szCs w:val="15"/>
                <w:lang w:val="es-419"/>
              </w:rPr>
              <w:t xml:space="preserve"> </w:t>
            </w:r>
            <w:r w:rsidRPr="002F7826">
              <w:rPr>
                <w:b/>
                <w:bCs/>
                <w:color w:val="00B0F0"/>
                <w:sz w:val="15"/>
                <w:szCs w:val="15"/>
                <w:lang w:val="es-419"/>
              </w:rPr>
              <w:t>MISMO DIA CLINICA VIRTUAL</w:t>
            </w:r>
          </w:p>
        </w:tc>
        <w:tc>
          <w:tcPr>
            <w:tcW w:w="3240" w:type="dxa"/>
            <w:shd w:val="clear" w:color="auto" w:fill="auto"/>
          </w:tcPr>
          <w:p w14:paraId="740F41D7" w14:textId="6F651164" w:rsidR="000622D0" w:rsidRDefault="00527E61" w:rsidP="000622D0">
            <w:pPr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 xml:space="preserve">2   </w:t>
            </w:r>
          </w:p>
          <w:p w14:paraId="478A36C7" w14:textId="1C645D04" w:rsidR="000622D0" w:rsidRPr="00BB398C" w:rsidRDefault="000622D0" w:rsidP="000622D0">
            <w:pPr>
              <w:jc w:val="center"/>
              <w:rPr>
                <w:b/>
                <w:bCs/>
                <w:lang w:val="es-419"/>
              </w:rPr>
            </w:pPr>
            <w:r w:rsidRPr="008A47AB">
              <w:rPr>
                <w:b/>
                <w:bCs/>
                <w:color w:val="FF0000"/>
                <w:sz w:val="15"/>
                <w:szCs w:val="15"/>
                <w:lang w:val="es-419"/>
              </w:rPr>
              <w:t>SOLAMENTE CITAS DE SEGUIMIENTO PREVIAMENTE PROGRAMADAS</w:t>
            </w:r>
          </w:p>
          <w:p w14:paraId="71E4032A" w14:textId="57C2B997" w:rsidR="00527E61" w:rsidRPr="00BB398C" w:rsidRDefault="00527E61" w:rsidP="00670E96">
            <w:pPr>
              <w:jc w:val="center"/>
              <w:rPr>
                <w:b/>
                <w:bCs/>
                <w:lang w:val="es-419"/>
              </w:rPr>
            </w:pPr>
          </w:p>
        </w:tc>
        <w:tc>
          <w:tcPr>
            <w:tcW w:w="3330" w:type="dxa"/>
            <w:shd w:val="clear" w:color="auto" w:fill="D0CECE" w:themeFill="background2" w:themeFillShade="E6"/>
          </w:tcPr>
          <w:p w14:paraId="535A5C8A" w14:textId="624688DB" w:rsidR="00527E61" w:rsidRPr="000622D0" w:rsidRDefault="00527E61" w:rsidP="00670E96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0622D0">
              <w:rPr>
                <w:b/>
                <w:bCs/>
              </w:rPr>
              <w:t xml:space="preserve">3        </w:t>
            </w:r>
            <w:r w:rsidR="00A11564" w:rsidRPr="000622D0">
              <w:rPr>
                <w:b/>
                <w:bCs/>
              </w:rPr>
              <w:t xml:space="preserve">    </w:t>
            </w:r>
            <w:r w:rsidR="00EA483C" w:rsidRPr="000622D0">
              <w:rPr>
                <w:b/>
                <w:bCs/>
                <w:color w:val="FF0000"/>
                <w:sz w:val="15"/>
                <w:szCs w:val="15"/>
              </w:rPr>
              <w:t>CITAS PARA EL MISMO DIA</w:t>
            </w:r>
          </w:p>
          <w:p w14:paraId="4C9D04C1" w14:textId="77777777" w:rsidR="00527E61" w:rsidRPr="008A47AB" w:rsidRDefault="00527E61" w:rsidP="00670E96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8A47AB">
              <w:rPr>
                <w:b/>
                <w:bCs/>
                <w:color w:val="000000" w:themeColor="text1"/>
                <w:sz w:val="15"/>
                <w:szCs w:val="15"/>
              </w:rPr>
              <w:t>RAMSEY MEMORIAL UNITED METHODIST CHURCH</w:t>
            </w:r>
          </w:p>
          <w:p w14:paraId="3ECC4C29" w14:textId="77777777" w:rsidR="00527E61" w:rsidRPr="008A47AB" w:rsidRDefault="00527E61" w:rsidP="00670E96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8A47AB">
              <w:rPr>
                <w:b/>
                <w:bCs/>
                <w:color w:val="000000" w:themeColor="text1"/>
                <w:sz w:val="15"/>
                <w:szCs w:val="15"/>
              </w:rPr>
              <w:t>5900 HULL STREEET</w:t>
            </w:r>
          </w:p>
          <w:p w14:paraId="3E9297E3" w14:textId="77777777" w:rsidR="00527E61" w:rsidRPr="00B54C2A" w:rsidRDefault="00527E61" w:rsidP="00670E96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B54C2A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RICHMOND, VA 23224</w:t>
            </w:r>
          </w:p>
          <w:p w14:paraId="18D9B4E3" w14:textId="77777777" w:rsidR="00527E61" w:rsidRPr="00B54C2A" w:rsidRDefault="00527E61" w:rsidP="00670E96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B54C2A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PEDIATRA – TRAER REGISTRO DE VACUNAS</w:t>
            </w:r>
          </w:p>
        </w:tc>
        <w:tc>
          <w:tcPr>
            <w:tcW w:w="2250" w:type="dxa"/>
            <w:shd w:val="clear" w:color="auto" w:fill="D0CECE" w:themeFill="background2" w:themeFillShade="E6"/>
          </w:tcPr>
          <w:p w14:paraId="72FD1EA3" w14:textId="77777777" w:rsidR="00527E61" w:rsidRPr="00E76D80" w:rsidRDefault="00527E61" w:rsidP="00670E96">
            <w:pPr>
              <w:rPr>
                <w:b/>
                <w:bCs/>
                <w:color w:val="FF0000"/>
                <w:sz w:val="15"/>
                <w:szCs w:val="15"/>
                <w:lang w:val="es-419"/>
              </w:rPr>
            </w:pPr>
            <w:r>
              <w:rPr>
                <w:b/>
                <w:bCs/>
                <w:lang w:val="es-419"/>
              </w:rPr>
              <w:t>4</w:t>
            </w:r>
            <w:r w:rsidRPr="004B0E69">
              <w:rPr>
                <w:b/>
                <w:bCs/>
                <w:lang w:val="es-419"/>
              </w:rPr>
              <w:t xml:space="preserve">   </w:t>
            </w:r>
            <w:r w:rsidRPr="008A47AB">
              <w:rPr>
                <w:b/>
                <w:bCs/>
                <w:color w:val="FF0000"/>
                <w:sz w:val="15"/>
                <w:szCs w:val="15"/>
                <w:lang w:val="es-419"/>
              </w:rPr>
              <w:t>CITAS PARA EL MISMO DIA</w:t>
            </w:r>
          </w:p>
          <w:p w14:paraId="738D3990" w14:textId="77777777" w:rsidR="00527E61" w:rsidRPr="00D44F44" w:rsidRDefault="00527E61" w:rsidP="00670E96">
            <w:pPr>
              <w:tabs>
                <w:tab w:val="left" w:pos="330"/>
              </w:tabs>
              <w:jc w:val="center"/>
              <w:rPr>
                <w:b/>
                <w:bCs/>
                <w:sz w:val="15"/>
                <w:szCs w:val="15"/>
                <w:lang w:val="es-419"/>
              </w:rPr>
            </w:pPr>
            <w:r w:rsidRPr="00D44F44">
              <w:rPr>
                <w:b/>
                <w:bCs/>
                <w:sz w:val="15"/>
                <w:szCs w:val="15"/>
                <w:lang w:val="es-419"/>
              </w:rPr>
              <w:t>PETERSBURG CENTER FOR HEALTHY LIVING</w:t>
            </w:r>
          </w:p>
          <w:p w14:paraId="0BE64E50" w14:textId="77777777" w:rsidR="00527E61" w:rsidRPr="008A47AB" w:rsidRDefault="00527E61" w:rsidP="00670E96">
            <w:pPr>
              <w:tabs>
                <w:tab w:val="left" w:pos="330"/>
              </w:tabs>
              <w:jc w:val="center"/>
              <w:rPr>
                <w:b/>
                <w:bCs/>
                <w:sz w:val="15"/>
                <w:szCs w:val="15"/>
              </w:rPr>
            </w:pPr>
            <w:r w:rsidRPr="008A47AB">
              <w:rPr>
                <w:b/>
                <w:bCs/>
                <w:sz w:val="15"/>
                <w:szCs w:val="15"/>
              </w:rPr>
              <w:t>3335 S CRATER RD</w:t>
            </w:r>
          </w:p>
          <w:p w14:paraId="1D57166D" w14:textId="77777777" w:rsidR="00527E61" w:rsidRPr="008A47AB" w:rsidRDefault="00527E61" w:rsidP="00670E96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8A47AB">
              <w:rPr>
                <w:b/>
                <w:bCs/>
                <w:sz w:val="15"/>
                <w:szCs w:val="15"/>
              </w:rPr>
              <w:t>PETERSBURG, VA 23803</w:t>
            </w:r>
          </w:p>
          <w:p w14:paraId="31041264" w14:textId="77777777" w:rsidR="00527E61" w:rsidRPr="002A5AE3" w:rsidRDefault="00527E61" w:rsidP="00670E96">
            <w:pPr>
              <w:tabs>
                <w:tab w:val="left" w:pos="330"/>
              </w:tabs>
              <w:rPr>
                <w:b/>
                <w:bCs/>
                <w:sz w:val="16"/>
                <w:szCs w:val="16"/>
              </w:rPr>
            </w:pPr>
          </w:p>
        </w:tc>
      </w:tr>
      <w:tr w:rsidR="00527E61" w:rsidRPr="008B40E3" w14:paraId="36884E8B" w14:textId="77777777" w:rsidTr="00670E96">
        <w:trPr>
          <w:trHeight w:val="1250"/>
        </w:trPr>
        <w:tc>
          <w:tcPr>
            <w:tcW w:w="3060" w:type="dxa"/>
            <w:shd w:val="clear" w:color="auto" w:fill="D0CECE" w:themeFill="background2" w:themeFillShade="E6"/>
          </w:tcPr>
          <w:p w14:paraId="7CEC9747" w14:textId="77777777" w:rsidR="00527E61" w:rsidRDefault="00527E61" w:rsidP="00670E96">
            <w:pPr>
              <w:rPr>
                <w:b/>
                <w:bCs/>
                <w:color w:val="FF0000"/>
                <w:sz w:val="15"/>
                <w:szCs w:val="15"/>
                <w:lang w:val="es-419"/>
              </w:rPr>
            </w:pPr>
            <w:r>
              <w:rPr>
                <w:b/>
                <w:bCs/>
                <w:lang w:val="es-419"/>
              </w:rPr>
              <w:t>7</w:t>
            </w:r>
            <w:r w:rsidRPr="004B0E69">
              <w:rPr>
                <w:b/>
                <w:bCs/>
                <w:lang w:val="es-419"/>
              </w:rPr>
              <w:t xml:space="preserve">        </w:t>
            </w:r>
            <w:r w:rsidRPr="004B0E69">
              <w:rPr>
                <w:b/>
                <w:bCs/>
                <w:color w:val="FF0000"/>
                <w:sz w:val="15"/>
                <w:szCs w:val="15"/>
                <w:lang w:val="es-419"/>
              </w:rPr>
              <w:t>CITAS PARA EL MISMO DIA</w:t>
            </w:r>
          </w:p>
          <w:p w14:paraId="0D72746C" w14:textId="77777777" w:rsidR="00B54C2A" w:rsidRPr="00B54C2A" w:rsidRDefault="00B54C2A" w:rsidP="00B54C2A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B54C2A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MANCHESTER CLINIC</w:t>
            </w:r>
          </w:p>
          <w:p w14:paraId="7AE91E9C" w14:textId="77777777" w:rsidR="00B54C2A" w:rsidRPr="00B54C2A" w:rsidRDefault="00B54C2A" w:rsidP="00B54C2A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B54C2A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2301 EVERETT ST</w:t>
            </w:r>
          </w:p>
          <w:p w14:paraId="76155DB4" w14:textId="77777777" w:rsidR="00B54C2A" w:rsidRDefault="00B54C2A" w:rsidP="00B54C2A">
            <w:pPr>
              <w:pBdr>
                <w:bottom w:val="single" w:sz="6" w:space="1" w:color="auto"/>
              </w:pBd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B54C2A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RICHMOND, VA 23224</w:t>
            </w:r>
          </w:p>
          <w:p w14:paraId="1359EA51" w14:textId="5A4722F8" w:rsidR="00527E61" w:rsidRPr="00850EBF" w:rsidRDefault="00527E61" w:rsidP="00B54C2A">
            <w:pPr>
              <w:rPr>
                <w:sz w:val="15"/>
                <w:szCs w:val="15"/>
                <w:lang w:val="es-419"/>
              </w:rPr>
            </w:pPr>
            <w:r w:rsidRPr="008A47AB">
              <w:rPr>
                <w:b/>
                <w:bCs/>
                <w:color w:val="00B0F0"/>
                <w:sz w:val="15"/>
                <w:szCs w:val="15"/>
                <w:lang w:val="es-419"/>
              </w:rPr>
              <w:t>CITAS PARA EL MISMO DIA CLINICA VIRTUAL</w:t>
            </w:r>
          </w:p>
        </w:tc>
        <w:tc>
          <w:tcPr>
            <w:tcW w:w="3420" w:type="dxa"/>
            <w:shd w:val="clear" w:color="auto" w:fill="D0CECE" w:themeFill="background2" w:themeFillShade="E6"/>
          </w:tcPr>
          <w:p w14:paraId="7B7EEE8D" w14:textId="77777777" w:rsidR="00527E61" w:rsidRPr="00527E61" w:rsidRDefault="00527E61" w:rsidP="00670E96">
            <w:pPr>
              <w:jc w:val="both"/>
              <w:rPr>
                <w:b/>
                <w:bCs/>
                <w:color w:val="FF0000"/>
                <w:sz w:val="15"/>
                <w:szCs w:val="15"/>
              </w:rPr>
            </w:pPr>
            <w:r w:rsidRPr="00B54C2A">
              <w:rPr>
                <w:b/>
                <w:bCs/>
                <w:lang w:val="es-419"/>
              </w:rPr>
              <w:t xml:space="preserve"> </w:t>
            </w:r>
            <w:r w:rsidRPr="00527E61">
              <w:rPr>
                <w:b/>
                <w:bCs/>
              </w:rPr>
              <w:t xml:space="preserve">8          </w:t>
            </w:r>
            <w:r w:rsidRPr="00527E61">
              <w:rPr>
                <w:b/>
                <w:bCs/>
                <w:color w:val="FF0000"/>
                <w:sz w:val="15"/>
                <w:szCs w:val="15"/>
              </w:rPr>
              <w:t>CITAS PARA EL MISMO DIA</w:t>
            </w:r>
          </w:p>
          <w:p w14:paraId="4F92A237" w14:textId="77777777" w:rsidR="00527E61" w:rsidRPr="008A47AB" w:rsidRDefault="00527E61" w:rsidP="00670E96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8A47AB">
              <w:rPr>
                <w:b/>
                <w:bCs/>
                <w:color w:val="000000" w:themeColor="text1"/>
                <w:sz w:val="15"/>
                <w:szCs w:val="15"/>
              </w:rPr>
              <w:t>ST. AUGUSTINE CATHOLIC CHURCH</w:t>
            </w:r>
          </w:p>
          <w:p w14:paraId="4765EFB9" w14:textId="77777777" w:rsidR="00527E61" w:rsidRPr="002A5AE3" w:rsidRDefault="00527E61" w:rsidP="00670E96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2A5AE3">
              <w:rPr>
                <w:b/>
                <w:bCs/>
                <w:color w:val="000000" w:themeColor="text1"/>
                <w:sz w:val="15"/>
                <w:szCs w:val="15"/>
              </w:rPr>
              <w:t>4400 BELUAH ROAD</w:t>
            </w:r>
          </w:p>
          <w:p w14:paraId="2CAA5A95" w14:textId="77777777" w:rsidR="00527E61" w:rsidRPr="002A5AE3" w:rsidRDefault="00527E61" w:rsidP="00670E96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D44F44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RICHMOND, VA 23237</w:t>
            </w:r>
          </w:p>
          <w:p w14:paraId="1E61DFD2" w14:textId="77777777" w:rsidR="00527E61" w:rsidRPr="008A47AB" w:rsidRDefault="00527E61" w:rsidP="00670E96">
            <w:pPr>
              <w:pBdr>
                <w:bottom w:val="single" w:sz="6" w:space="1" w:color="auto"/>
              </w:pBd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8A47AB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PEDIATRA - TRAER REGISTRO DE VACUNAS</w:t>
            </w:r>
          </w:p>
          <w:p w14:paraId="2BD43F07" w14:textId="77777777" w:rsidR="00527E61" w:rsidRPr="00371270" w:rsidRDefault="00527E61" w:rsidP="00670E96">
            <w:pPr>
              <w:rPr>
                <w:b/>
                <w:bCs/>
                <w:lang w:val="es-419"/>
              </w:rPr>
            </w:pPr>
            <w:r w:rsidRPr="008A47AB">
              <w:rPr>
                <w:b/>
                <w:bCs/>
                <w:color w:val="00B0F0"/>
                <w:sz w:val="15"/>
                <w:szCs w:val="15"/>
                <w:lang w:val="es-419"/>
              </w:rPr>
              <w:t>CITAS PARA EL MISMO DIA CLINICA VIRTUAL</w:t>
            </w:r>
          </w:p>
        </w:tc>
        <w:tc>
          <w:tcPr>
            <w:tcW w:w="3240" w:type="dxa"/>
          </w:tcPr>
          <w:p w14:paraId="0882AAD1" w14:textId="77777777" w:rsidR="00527E61" w:rsidRPr="00EF2692" w:rsidRDefault="00527E61" w:rsidP="00670E96">
            <w:pPr>
              <w:rPr>
                <w:b/>
                <w:bCs/>
                <w:color w:val="FF0000"/>
                <w:sz w:val="16"/>
                <w:szCs w:val="16"/>
                <w:lang w:val="es-419"/>
              </w:rPr>
            </w:pPr>
            <w:r>
              <w:rPr>
                <w:b/>
                <w:bCs/>
                <w:lang w:val="es-419"/>
              </w:rPr>
              <w:t>9</w:t>
            </w:r>
            <w:r w:rsidRPr="00371270">
              <w:rPr>
                <w:b/>
                <w:bCs/>
                <w:lang w:val="es-419"/>
              </w:rPr>
              <w:t xml:space="preserve">     </w:t>
            </w:r>
            <w:r w:rsidRPr="00EF2692">
              <w:rPr>
                <w:b/>
                <w:bCs/>
                <w:color w:val="FF0000"/>
                <w:sz w:val="16"/>
                <w:szCs w:val="16"/>
                <w:lang w:val="es-419"/>
              </w:rPr>
              <w:t xml:space="preserve">CUPO LIMITADO DE CITAS PARA EL </w:t>
            </w:r>
          </w:p>
          <w:p w14:paraId="17DFBB0B" w14:textId="77777777" w:rsidR="00527E61" w:rsidRDefault="00527E61" w:rsidP="00670E96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EF2692">
              <w:rPr>
                <w:b/>
                <w:bCs/>
                <w:color w:val="FF0000"/>
                <w:sz w:val="16"/>
                <w:szCs w:val="16"/>
                <w:lang w:val="es-419"/>
              </w:rPr>
              <w:t>MISMO DIA CITAS PEDIATRICOS SOLAMENTE</w:t>
            </w:r>
            <w:r w:rsidRPr="00371270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 xml:space="preserve"> </w:t>
            </w:r>
          </w:p>
          <w:p w14:paraId="7D17416D" w14:textId="77777777" w:rsidR="00527E61" w:rsidRPr="00371270" w:rsidRDefault="00527E61" w:rsidP="00670E96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371270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MANCHESTER CLINIC</w:t>
            </w:r>
          </w:p>
          <w:p w14:paraId="0035E7CA" w14:textId="77777777" w:rsidR="00527E61" w:rsidRPr="00CE4513" w:rsidRDefault="00527E61" w:rsidP="00670E96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2301 EVERETT ST</w:t>
            </w:r>
          </w:p>
          <w:p w14:paraId="2F09E728" w14:textId="77777777" w:rsidR="00527E61" w:rsidRPr="003770D6" w:rsidRDefault="00527E61" w:rsidP="00670E96">
            <w:pPr>
              <w:jc w:val="center"/>
              <w:rPr>
                <w:b/>
                <w:bCs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RICHMOND, VA 23224</w:t>
            </w:r>
          </w:p>
        </w:tc>
        <w:tc>
          <w:tcPr>
            <w:tcW w:w="3330" w:type="dxa"/>
            <w:shd w:val="clear" w:color="auto" w:fill="D0CECE" w:themeFill="background2" w:themeFillShade="E6"/>
          </w:tcPr>
          <w:p w14:paraId="29F5BAE8" w14:textId="46FD2EBF" w:rsidR="00527E61" w:rsidRPr="00527E61" w:rsidRDefault="00527E61" w:rsidP="00670E96">
            <w:pPr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527E61">
              <w:rPr>
                <w:b/>
                <w:bCs/>
              </w:rPr>
              <w:t xml:space="preserve"> 10       </w:t>
            </w:r>
            <w:r w:rsidR="00A11564">
              <w:rPr>
                <w:b/>
                <w:bCs/>
              </w:rPr>
              <w:t xml:space="preserve"> </w:t>
            </w:r>
            <w:r w:rsidRPr="00527E61">
              <w:rPr>
                <w:b/>
                <w:bCs/>
              </w:rPr>
              <w:t xml:space="preserve">  </w:t>
            </w:r>
            <w:r w:rsidRPr="00527E61">
              <w:rPr>
                <w:b/>
                <w:bCs/>
                <w:color w:val="FF0000"/>
                <w:sz w:val="15"/>
                <w:szCs w:val="15"/>
              </w:rPr>
              <w:t>CITAS PARA EL MISMO DIA</w:t>
            </w:r>
          </w:p>
          <w:p w14:paraId="5310222F" w14:textId="77777777" w:rsidR="00527E61" w:rsidRPr="008A47AB" w:rsidRDefault="00527E61" w:rsidP="00670E96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8A47AB">
              <w:rPr>
                <w:b/>
                <w:bCs/>
                <w:color w:val="000000" w:themeColor="text1"/>
                <w:sz w:val="15"/>
                <w:szCs w:val="15"/>
              </w:rPr>
              <w:t>RAMSEY MEMORIAL UNITED METHODIST CHURCH</w:t>
            </w:r>
          </w:p>
          <w:p w14:paraId="2CFC3EFD" w14:textId="77777777" w:rsidR="00527E61" w:rsidRPr="008A47AB" w:rsidRDefault="00527E61" w:rsidP="00670E96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8A47AB">
              <w:rPr>
                <w:b/>
                <w:bCs/>
                <w:color w:val="000000" w:themeColor="text1"/>
                <w:sz w:val="15"/>
                <w:szCs w:val="15"/>
              </w:rPr>
              <w:t>5900 HULL STREEET</w:t>
            </w:r>
          </w:p>
          <w:p w14:paraId="6409488C" w14:textId="77777777" w:rsidR="00527E61" w:rsidRDefault="00527E61" w:rsidP="00670E96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035748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RICHMOND, VA 23224</w:t>
            </w:r>
          </w:p>
          <w:p w14:paraId="53311E7D" w14:textId="77777777" w:rsidR="00527E61" w:rsidRPr="000D5C17" w:rsidRDefault="00527E61" w:rsidP="00490148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s-419"/>
              </w:rPr>
            </w:pPr>
            <w:r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PEDIATRA – TRAER REGISTRO DE VACUNAS</w:t>
            </w:r>
          </w:p>
        </w:tc>
        <w:tc>
          <w:tcPr>
            <w:tcW w:w="2250" w:type="dxa"/>
          </w:tcPr>
          <w:p w14:paraId="1E6B9660" w14:textId="77777777" w:rsidR="00527E61" w:rsidRPr="00D44F44" w:rsidRDefault="00527E61" w:rsidP="00670E96">
            <w:pPr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>11</w:t>
            </w:r>
          </w:p>
          <w:p w14:paraId="2074A91C" w14:textId="77777777" w:rsidR="00527E61" w:rsidRPr="008A47AB" w:rsidRDefault="00527E61" w:rsidP="00670E96">
            <w:pPr>
              <w:jc w:val="center"/>
              <w:rPr>
                <w:b/>
                <w:bCs/>
                <w:sz w:val="15"/>
                <w:szCs w:val="15"/>
                <w:lang w:val="es-419"/>
              </w:rPr>
            </w:pPr>
            <w:r w:rsidRPr="008A47AB">
              <w:rPr>
                <w:b/>
                <w:bCs/>
                <w:color w:val="FF0000"/>
                <w:sz w:val="15"/>
                <w:szCs w:val="15"/>
                <w:lang w:val="es-419"/>
              </w:rPr>
              <w:t>SOLAMENTE CITAS DE SEGUIMIENTO PREVIAMENTE PROGRAMADAS</w:t>
            </w:r>
          </w:p>
        </w:tc>
      </w:tr>
      <w:tr w:rsidR="00527E61" w:rsidRPr="008B40E3" w14:paraId="25F96883" w14:textId="77777777" w:rsidTr="00670E96">
        <w:trPr>
          <w:trHeight w:val="1178"/>
        </w:trPr>
        <w:tc>
          <w:tcPr>
            <w:tcW w:w="3060" w:type="dxa"/>
            <w:shd w:val="clear" w:color="auto" w:fill="D0CECE" w:themeFill="background2" w:themeFillShade="E6"/>
          </w:tcPr>
          <w:p w14:paraId="263A0D41" w14:textId="77777777" w:rsidR="00527E61" w:rsidRPr="00C60660" w:rsidRDefault="00527E61" w:rsidP="00670E96">
            <w:pPr>
              <w:rPr>
                <w:b/>
                <w:bCs/>
                <w:color w:val="FF0000"/>
                <w:sz w:val="15"/>
                <w:szCs w:val="15"/>
                <w:lang w:val="es-419"/>
              </w:rPr>
            </w:pPr>
            <w:r>
              <w:rPr>
                <w:b/>
                <w:bCs/>
                <w:lang w:val="es-419"/>
              </w:rPr>
              <w:t>14</w:t>
            </w:r>
            <w:r w:rsidRPr="00C60660">
              <w:rPr>
                <w:b/>
                <w:bCs/>
                <w:lang w:val="es-419"/>
              </w:rPr>
              <w:t xml:space="preserve">        </w:t>
            </w:r>
            <w:r w:rsidRPr="00C60660">
              <w:rPr>
                <w:b/>
                <w:bCs/>
                <w:color w:val="FF0000"/>
                <w:sz w:val="15"/>
                <w:szCs w:val="15"/>
                <w:lang w:val="es-419"/>
              </w:rPr>
              <w:t>CITAS PARA EL MISMO DIA</w:t>
            </w:r>
          </w:p>
          <w:p w14:paraId="162388C0" w14:textId="77777777" w:rsidR="00EA483C" w:rsidRPr="00B54C2A" w:rsidRDefault="00EA483C" w:rsidP="00EA483C">
            <w:pPr>
              <w:tabs>
                <w:tab w:val="left" w:pos="330"/>
              </w:tabs>
              <w:jc w:val="center"/>
              <w:rPr>
                <w:b/>
                <w:bCs/>
                <w:sz w:val="15"/>
                <w:szCs w:val="15"/>
                <w:lang w:val="es-419"/>
              </w:rPr>
            </w:pPr>
            <w:r w:rsidRPr="00B54C2A">
              <w:rPr>
                <w:b/>
                <w:bCs/>
                <w:sz w:val="15"/>
                <w:szCs w:val="15"/>
                <w:lang w:val="es-419"/>
              </w:rPr>
              <w:t>PETERSBURG CENTER FOR HEALTHY LIVING</w:t>
            </w:r>
          </w:p>
          <w:p w14:paraId="6C41F501" w14:textId="77777777" w:rsidR="00EA483C" w:rsidRPr="00856B72" w:rsidRDefault="00EA483C" w:rsidP="00EA483C">
            <w:pPr>
              <w:tabs>
                <w:tab w:val="left" w:pos="330"/>
              </w:tabs>
              <w:jc w:val="center"/>
              <w:rPr>
                <w:b/>
                <w:bCs/>
                <w:sz w:val="15"/>
                <w:szCs w:val="15"/>
              </w:rPr>
            </w:pPr>
            <w:r w:rsidRPr="00856B72">
              <w:rPr>
                <w:b/>
                <w:bCs/>
                <w:sz w:val="15"/>
                <w:szCs w:val="15"/>
              </w:rPr>
              <w:t>3335 S CRATER RD</w:t>
            </w:r>
          </w:p>
          <w:p w14:paraId="39611D9A" w14:textId="77777777" w:rsidR="00EA483C" w:rsidRPr="00856B72" w:rsidRDefault="00EA483C" w:rsidP="00EA483C">
            <w:pPr>
              <w:pBdr>
                <w:bottom w:val="single" w:sz="6" w:space="1" w:color="auto"/>
              </w:pBdr>
              <w:jc w:val="center"/>
              <w:rPr>
                <w:b/>
                <w:bCs/>
                <w:sz w:val="15"/>
                <w:szCs w:val="15"/>
              </w:rPr>
            </w:pPr>
            <w:r w:rsidRPr="00856B72">
              <w:rPr>
                <w:b/>
                <w:bCs/>
                <w:sz w:val="15"/>
                <w:szCs w:val="15"/>
              </w:rPr>
              <w:t>PETERSBURG, VA 23803</w:t>
            </w:r>
          </w:p>
          <w:p w14:paraId="07F48FD3" w14:textId="77777777" w:rsidR="00527E61" w:rsidRPr="008A47AB" w:rsidRDefault="00527E61" w:rsidP="00670E96">
            <w:pPr>
              <w:pBdr>
                <w:bottom w:val="single" w:sz="6" w:space="1" w:color="auto"/>
              </w:pBd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8A47AB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PEDIATRA - TRAER REGISTRO DE VACUNAS</w:t>
            </w:r>
          </w:p>
          <w:p w14:paraId="4C3E3A7D" w14:textId="77777777" w:rsidR="00527E61" w:rsidRPr="008A47AB" w:rsidRDefault="00527E61" w:rsidP="00670E96">
            <w:pPr>
              <w:rPr>
                <w:b/>
                <w:bCs/>
                <w:lang w:val="es-419"/>
              </w:rPr>
            </w:pPr>
            <w:r w:rsidRPr="008A47AB">
              <w:rPr>
                <w:b/>
                <w:bCs/>
                <w:color w:val="00B0F0"/>
                <w:sz w:val="15"/>
                <w:szCs w:val="15"/>
                <w:lang w:val="es-419"/>
              </w:rPr>
              <w:t>CITAS PARA EL MISMO DIA CLINICA VIRTUAL</w:t>
            </w:r>
          </w:p>
        </w:tc>
        <w:tc>
          <w:tcPr>
            <w:tcW w:w="3420" w:type="dxa"/>
            <w:shd w:val="clear" w:color="auto" w:fill="D0CECE" w:themeFill="background2" w:themeFillShade="E6"/>
          </w:tcPr>
          <w:p w14:paraId="6EE48CF5" w14:textId="09696C42" w:rsidR="00856B72" w:rsidRPr="00856B72" w:rsidRDefault="00527E61" w:rsidP="00670E96">
            <w:pPr>
              <w:jc w:val="both"/>
              <w:rPr>
                <w:b/>
                <w:bCs/>
                <w:color w:val="FF0000"/>
                <w:sz w:val="15"/>
                <w:szCs w:val="15"/>
                <w:lang w:val="es-419"/>
              </w:rPr>
            </w:pPr>
            <w:r w:rsidRPr="00856B72">
              <w:rPr>
                <w:b/>
                <w:bCs/>
                <w:lang w:val="es-419"/>
              </w:rPr>
              <w:t xml:space="preserve">15      </w:t>
            </w:r>
            <w:r w:rsidRPr="00856B72">
              <w:rPr>
                <w:b/>
                <w:bCs/>
                <w:color w:val="FF0000"/>
                <w:sz w:val="15"/>
                <w:szCs w:val="15"/>
                <w:lang w:val="es-419"/>
              </w:rPr>
              <w:t xml:space="preserve">CITAS </w:t>
            </w:r>
            <w:r w:rsidR="00856B72" w:rsidRPr="00856B72">
              <w:rPr>
                <w:b/>
                <w:bCs/>
                <w:color w:val="FF0000"/>
                <w:sz w:val="15"/>
                <w:szCs w:val="15"/>
                <w:lang w:val="es-419"/>
              </w:rPr>
              <w:t xml:space="preserve">LIMITADAS </w:t>
            </w:r>
            <w:r w:rsidRPr="00856B72">
              <w:rPr>
                <w:b/>
                <w:bCs/>
                <w:color w:val="FF0000"/>
                <w:sz w:val="15"/>
                <w:szCs w:val="15"/>
                <w:lang w:val="es-419"/>
              </w:rPr>
              <w:t>PARA EL MISMO DIA</w:t>
            </w:r>
          </w:p>
          <w:p w14:paraId="39527450" w14:textId="77777777" w:rsidR="00527E61" w:rsidRPr="008A47AB" w:rsidRDefault="00527E61" w:rsidP="00670E96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8A47AB">
              <w:rPr>
                <w:b/>
                <w:bCs/>
                <w:color w:val="000000" w:themeColor="text1"/>
                <w:sz w:val="15"/>
                <w:szCs w:val="15"/>
              </w:rPr>
              <w:t>ST. AUGUSTINE CATHOLIC CHURCH</w:t>
            </w:r>
          </w:p>
          <w:p w14:paraId="2B44E074" w14:textId="77777777" w:rsidR="00527E61" w:rsidRPr="002A5AE3" w:rsidRDefault="00527E61" w:rsidP="00670E96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2A5AE3">
              <w:rPr>
                <w:b/>
                <w:bCs/>
                <w:color w:val="000000" w:themeColor="text1"/>
                <w:sz w:val="15"/>
                <w:szCs w:val="15"/>
              </w:rPr>
              <w:t>4400 BELUAH ROAD</w:t>
            </w:r>
          </w:p>
          <w:p w14:paraId="0C638F3F" w14:textId="77777777" w:rsidR="00527E61" w:rsidRDefault="00527E61" w:rsidP="00670E96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D44F44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RICHMOND, VA 23237</w:t>
            </w:r>
          </w:p>
          <w:p w14:paraId="627B13D7" w14:textId="77777777" w:rsidR="00527E61" w:rsidRPr="008A47AB" w:rsidRDefault="00527E61" w:rsidP="00670E96">
            <w:pPr>
              <w:pBdr>
                <w:bottom w:val="single" w:sz="6" w:space="1" w:color="auto"/>
              </w:pBd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8A47AB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PEDIATRA - TRAER REGISTRO DE VACUNAS</w:t>
            </w:r>
          </w:p>
          <w:p w14:paraId="26B5028A" w14:textId="77777777" w:rsidR="00527E61" w:rsidRPr="00371270" w:rsidRDefault="00527E61" w:rsidP="00670E96">
            <w:pPr>
              <w:jc w:val="center"/>
              <w:rPr>
                <w:b/>
                <w:bCs/>
                <w:lang w:val="es-419"/>
              </w:rPr>
            </w:pPr>
            <w:r w:rsidRPr="008A47AB">
              <w:rPr>
                <w:b/>
                <w:bCs/>
                <w:color w:val="00B0F0"/>
                <w:sz w:val="15"/>
                <w:szCs w:val="15"/>
                <w:lang w:val="es-419"/>
              </w:rPr>
              <w:t>CITAS PARA EL MISMO DIA CLINICA VIRTUAL</w:t>
            </w:r>
          </w:p>
        </w:tc>
        <w:tc>
          <w:tcPr>
            <w:tcW w:w="3240" w:type="dxa"/>
          </w:tcPr>
          <w:p w14:paraId="092F1D09" w14:textId="77777777" w:rsidR="00527E61" w:rsidRPr="00EF2692" w:rsidRDefault="00527E61" w:rsidP="00670E96">
            <w:pPr>
              <w:rPr>
                <w:b/>
                <w:bCs/>
                <w:color w:val="FF0000"/>
                <w:sz w:val="16"/>
                <w:szCs w:val="16"/>
                <w:lang w:val="es-419"/>
              </w:rPr>
            </w:pPr>
            <w:r>
              <w:rPr>
                <w:b/>
                <w:bCs/>
                <w:lang w:val="es-419"/>
              </w:rPr>
              <w:t>16</w:t>
            </w:r>
            <w:r w:rsidRPr="00371270">
              <w:rPr>
                <w:b/>
                <w:bCs/>
                <w:lang w:val="es-419"/>
              </w:rPr>
              <w:t xml:space="preserve">   </w:t>
            </w:r>
            <w:r w:rsidRPr="00EF2692">
              <w:rPr>
                <w:b/>
                <w:bCs/>
                <w:color w:val="FF0000"/>
                <w:sz w:val="16"/>
                <w:szCs w:val="16"/>
                <w:lang w:val="es-419"/>
              </w:rPr>
              <w:t xml:space="preserve">CUPO LIMITADO DE CITAS PARA EL </w:t>
            </w:r>
          </w:p>
          <w:p w14:paraId="6F799EE2" w14:textId="77777777" w:rsidR="00527E61" w:rsidRDefault="00527E61" w:rsidP="00670E96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EF2692">
              <w:rPr>
                <w:b/>
                <w:bCs/>
                <w:color w:val="FF0000"/>
                <w:sz w:val="16"/>
                <w:szCs w:val="16"/>
                <w:lang w:val="es-419"/>
              </w:rPr>
              <w:t>MISMO DIA CITAS PEDIATRICOS SOLAMENTE</w:t>
            </w:r>
            <w:r w:rsidRPr="00371270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 xml:space="preserve"> </w:t>
            </w:r>
          </w:p>
          <w:p w14:paraId="27D14248" w14:textId="77777777" w:rsidR="00527E61" w:rsidRPr="00371270" w:rsidRDefault="00527E61" w:rsidP="00670E96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371270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MANCHESTER CLINIC</w:t>
            </w:r>
          </w:p>
          <w:p w14:paraId="21E89980" w14:textId="77777777" w:rsidR="00527E61" w:rsidRPr="00CE4513" w:rsidRDefault="00527E61" w:rsidP="00670E96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2301 EVERETT ST</w:t>
            </w:r>
          </w:p>
          <w:p w14:paraId="73559911" w14:textId="77777777" w:rsidR="00527E61" w:rsidRPr="003770D6" w:rsidRDefault="00527E61" w:rsidP="00670E96">
            <w:pPr>
              <w:jc w:val="center"/>
              <w:rPr>
                <w:b/>
                <w:bCs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RICHMOND, VA 23224</w:t>
            </w:r>
          </w:p>
        </w:tc>
        <w:tc>
          <w:tcPr>
            <w:tcW w:w="3330" w:type="dxa"/>
            <w:shd w:val="clear" w:color="auto" w:fill="D0CECE" w:themeFill="background2" w:themeFillShade="E6"/>
          </w:tcPr>
          <w:p w14:paraId="35DE0BA6" w14:textId="1B5A100E" w:rsidR="00527E61" w:rsidRPr="00527E61" w:rsidRDefault="00527E61" w:rsidP="00670E96">
            <w:pPr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527E61">
              <w:rPr>
                <w:b/>
                <w:bCs/>
              </w:rPr>
              <w:t xml:space="preserve">17        </w:t>
            </w:r>
            <w:r w:rsidR="00A11564">
              <w:rPr>
                <w:b/>
                <w:bCs/>
              </w:rPr>
              <w:t xml:space="preserve">  </w:t>
            </w:r>
            <w:r w:rsidR="00EA483C" w:rsidRPr="002F7826">
              <w:rPr>
                <w:b/>
                <w:bCs/>
                <w:color w:val="FF0000"/>
                <w:sz w:val="16"/>
                <w:szCs w:val="16"/>
              </w:rPr>
              <w:t>DIA DE FISICO ESCOLARE</w:t>
            </w:r>
            <w:r w:rsidR="00EA483C">
              <w:rPr>
                <w:b/>
                <w:bCs/>
                <w:color w:val="FF0000"/>
                <w:sz w:val="16"/>
                <w:szCs w:val="16"/>
              </w:rPr>
              <w:t>S</w:t>
            </w:r>
          </w:p>
          <w:p w14:paraId="2271BD7E" w14:textId="77777777" w:rsidR="00527E61" w:rsidRPr="008A47AB" w:rsidRDefault="00527E61" w:rsidP="00670E96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8A47AB">
              <w:rPr>
                <w:b/>
                <w:bCs/>
                <w:color w:val="000000" w:themeColor="text1"/>
                <w:sz w:val="15"/>
                <w:szCs w:val="15"/>
              </w:rPr>
              <w:t>RAMSEY MEMORIAL UNITED METHODIST CHURCH</w:t>
            </w:r>
          </w:p>
          <w:p w14:paraId="007F4A9E" w14:textId="77777777" w:rsidR="00527E61" w:rsidRPr="008A47AB" w:rsidRDefault="00527E61" w:rsidP="00670E96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8A47AB">
              <w:rPr>
                <w:b/>
                <w:bCs/>
                <w:color w:val="000000" w:themeColor="text1"/>
                <w:sz w:val="15"/>
                <w:szCs w:val="15"/>
              </w:rPr>
              <w:t>5900 HULL STREEET</w:t>
            </w:r>
          </w:p>
          <w:p w14:paraId="2E5E3996" w14:textId="77777777" w:rsidR="00527E61" w:rsidRDefault="00527E61" w:rsidP="00670E96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035748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RICHMOND, VA 23224</w:t>
            </w:r>
          </w:p>
          <w:p w14:paraId="6FD3ED15" w14:textId="0AD80066" w:rsidR="00527E61" w:rsidRPr="00E76D80" w:rsidRDefault="00527E61" w:rsidP="00A11564">
            <w:pPr>
              <w:jc w:val="center"/>
              <w:rPr>
                <w:b/>
                <w:bCs/>
                <w:lang w:val="es-419"/>
              </w:rPr>
            </w:pPr>
            <w:r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PEDIATRA – TRAER REGISTRO DE VACUNAS</w:t>
            </w:r>
          </w:p>
        </w:tc>
        <w:tc>
          <w:tcPr>
            <w:tcW w:w="2250" w:type="dxa"/>
            <w:shd w:val="clear" w:color="auto" w:fill="D0CECE" w:themeFill="background2" w:themeFillShade="E6"/>
          </w:tcPr>
          <w:p w14:paraId="73D33D01" w14:textId="77777777" w:rsidR="00527E61" w:rsidRDefault="00527E61" w:rsidP="00856B72">
            <w:pPr>
              <w:rPr>
                <w:b/>
                <w:bCs/>
                <w:color w:val="FF0000"/>
                <w:sz w:val="15"/>
                <w:szCs w:val="15"/>
                <w:lang w:val="es-419"/>
              </w:rPr>
            </w:pPr>
            <w:r>
              <w:rPr>
                <w:b/>
                <w:bCs/>
                <w:sz w:val="20"/>
                <w:szCs w:val="20"/>
                <w:lang w:val="es-419"/>
              </w:rPr>
              <w:t>18</w:t>
            </w:r>
            <w:r>
              <w:rPr>
                <w:b/>
                <w:bCs/>
                <w:color w:val="FF0000"/>
                <w:sz w:val="15"/>
                <w:szCs w:val="15"/>
                <w:lang w:val="es-419"/>
              </w:rPr>
              <w:t xml:space="preserve">  </w:t>
            </w:r>
          </w:p>
          <w:p w14:paraId="2814186A" w14:textId="757B6B4A" w:rsidR="00856B72" w:rsidRPr="00856B72" w:rsidRDefault="00856B72" w:rsidP="00856B72">
            <w:pPr>
              <w:jc w:val="center"/>
              <w:rPr>
                <w:b/>
                <w:bCs/>
                <w:lang w:val="es-419"/>
              </w:rPr>
            </w:pPr>
            <w:r w:rsidRPr="008A47AB">
              <w:rPr>
                <w:b/>
                <w:bCs/>
                <w:color w:val="FF0000"/>
                <w:sz w:val="15"/>
                <w:szCs w:val="15"/>
                <w:lang w:val="es-419"/>
              </w:rPr>
              <w:t>SOLAMENTE CITAS DE SEGUIMIENTO PREVIAMENTE PROGRAMADAS</w:t>
            </w:r>
          </w:p>
        </w:tc>
      </w:tr>
      <w:tr w:rsidR="00527E61" w:rsidRPr="008B40E3" w14:paraId="7AE6BF98" w14:textId="77777777" w:rsidTr="00670E96">
        <w:trPr>
          <w:trHeight w:val="1187"/>
        </w:trPr>
        <w:tc>
          <w:tcPr>
            <w:tcW w:w="3060" w:type="dxa"/>
            <w:shd w:val="clear" w:color="auto" w:fill="D0CECE" w:themeFill="background2" w:themeFillShade="E6"/>
          </w:tcPr>
          <w:p w14:paraId="6C2B206F" w14:textId="210B439B" w:rsidR="00527E61" w:rsidRPr="00A7736E" w:rsidRDefault="00527E61" w:rsidP="00670E96">
            <w:pPr>
              <w:rPr>
                <w:b/>
                <w:bCs/>
                <w:color w:val="FF0000"/>
                <w:sz w:val="15"/>
                <w:szCs w:val="15"/>
                <w:lang w:val="es-419"/>
              </w:rPr>
            </w:pPr>
            <w:r w:rsidRPr="00856B72">
              <w:rPr>
                <w:b/>
                <w:bCs/>
                <w:lang w:val="es-419"/>
              </w:rPr>
              <w:t xml:space="preserve"> </w:t>
            </w:r>
            <w:r w:rsidRPr="00A7736E">
              <w:rPr>
                <w:b/>
                <w:bCs/>
                <w:lang w:val="es-419"/>
              </w:rPr>
              <w:t xml:space="preserve">21  </w:t>
            </w:r>
            <w:r w:rsidRPr="00A7736E">
              <w:rPr>
                <w:b/>
                <w:bCs/>
                <w:color w:val="FF0000"/>
                <w:sz w:val="15"/>
                <w:szCs w:val="15"/>
                <w:lang w:val="es-419"/>
              </w:rPr>
              <w:t xml:space="preserve">CITAS </w:t>
            </w:r>
            <w:r w:rsidR="008B40E3">
              <w:rPr>
                <w:b/>
                <w:bCs/>
                <w:color w:val="FF0000"/>
                <w:sz w:val="15"/>
                <w:szCs w:val="15"/>
                <w:lang w:val="es-419"/>
              </w:rPr>
              <w:t xml:space="preserve">LIMITADAS </w:t>
            </w:r>
            <w:r w:rsidRPr="00A7736E">
              <w:rPr>
                <w:b/>
                <w:bCs/>
                <w:color w:val="FF0000"/>
                <w:sz w:val="15"/>
                <w:szCs w:val="15"/>
                <w:lang w:val="es-419"/>
              </w:rPr>
              <w:t>PARA EL MISMO DIA</w:t>
            </w:r>
          </w:p>
          <w:p w14:paraId="2BD48FBF" w14:textId="77777777" w:rsidR="00B54C2A" w:rsidRPr="00A7736E" w:rsidRDefault="00B54C2A" w:rsidP="00B54C2A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A7736E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MANCHESTER CLINIC</w:t>
            </w:r>
          </w:p>
          <w:p w14:paraId="149B529A" w14:textId="77777777" w:rsidR="00B54C2A" w:rsidRPr="00A7736E" w:rsidRDefault="00B54C2A" w:rsidP="00B54C2A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A7736E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2301 EVERETT ST</w:t>
            </w:r>
          </w:p>
          <w:p w14:paraId="25BCAAF9" w14:textId="77777777" w:rsidR="00B54C2A" w:rsidRPr="00A7736E" w:rsidRDefault="00B54C2A" w:rsidP="00B54C2A">
            <w:pPr>
              <w:pBdr>
                <w:bottom w:val="single" w:sz="6" w:space="1" w:color="auto"/>
              </w:pBd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A7736E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RICHMOND, VA 23224</w:t>
            </w:r>
          </w:p>
          <w:p w14:paraId="23652639" w14:textId="405ADC7D" w:rsidR="00527E61" w:rsidRPr="008A47AB" w:rsidRDefault="00527E61" w:rsidP="00670E96">
            <w:pPr>
              <w:rPr>
                <w:b/>
                <w:bCs/>
                <w:lang w:val="es-419"/>
              </w:rPr>
            </w:pPr>
          </w:p>
        </w:tc>
        <w:tc>
          <w:tcPr>
            <w:tcW w:w="3420" w:type="dxa"/>
            <w:shd w:val="clear" w:color="auto" w:fill="D0CECE" w:themeFill="background2" w:themeFillShade="E6"/>
          </w:tcPr>
          <w:p w14:paraId="7A782C8C" w14:textId="218D538D" w:rsidR="00527E61" w:rsidRPr="00856B72" w:rsidRDefault="00527E61" w:rsidP="00670E96">
            <w:pPr>
              <w:jc w:val="both"/>
              <w:rPr>
                <w:b/>
                <w:bCs/>
                <w:color w:val="FF0000"/>
                <w:sz w:val="15"/>
                <w:szCs w:val="15"/>
                <w:lang w:val="es-419"/>
              </w:rPr>
            </w:pPr>
            <w:r w:rsidRPr="00856B72">
              <w:rPr>
                <w:b/>
                <w:bCs/>
                <w:lang w:val="es-419"/>
              </w:rPr>
              <w:t xml:space="preserve"> 22     </w:t>
            </w:r>
            <w:r w:rsidRPr="00856B72">
              <w:rPr>
                <w:b/>
                <w:bCs/>
                <w:color w:val="FF0000"/>
                <w:sz w:val="15"/>
                <w:szCs w:val="15"/>
                <w:lang w:val="es-419"/>
              </w:rPr>
              <w:t xml:space="preserve">CITAS </w:t>
            </w:r>
            <w:r w:rsidR="00856B72" w:rsidRPr="00856B72">
              <w:rPr>
                <w:b/>
                <w:bCs/>
                <w:color w:val="FF0000"/>
                <w:sz w:val="15"/>
                <w:szCs w:val="15"/>
                <w:lang w:val="es-419"/>
              </w:rPr>
              <w:t>LIMITADAS PARA</w:t>
            </w:r>
            <w:r w:rsidRPr="00856B72">
              <w:rPr>
                <w:b/>
                <w:bCs/>
                <w:color w:val="FF0000"/>
                <w:sz w:val="15"/>
                <w:szCs w:val="15"/>
                <w:lang w:val="es-419"/>
              </w:rPr>
              <w:t xml:space="preserve"> EL MISMO DIA</w:t>
            </w:r>
          </w:p>
          <w:p w14:paraId="3DBF9479" w14:textId="77777777" w:rsidR="00FF6D7E" w:rsidRPr="00CE4513" w:rsidRDefault="00FF6D7E" w:rsidP="00FF6D7E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RAMSEY MEMORIAL UNITED METHODIST CHURCH</w:t>
            </w:r>
          </w:p>
          <w:p w14:paraId="79AFCBEE" w14:textId="77777777" w:rsidR="00FF6D7E" w:rsidRPr="00CE4513" w:rsidRDefault="00FF6D7E" w:rsidP="00FF6D7E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5900 HULL STREEET</w:t>
            </w:r>
          </w:p>
          <w:p w14:paraId="682F71D4" w14:textId="77777777" w:rsidR="00FF6D7E" w:rsidRPr="00FF6D7E" w:rsidRDefault="00FF6D7E" w:rsidP="00FF6D7E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FF6D7E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RICHMOND, VA 23224</w:t>
            </w:r>
          </w:p>
          <w:p w14:paraId="7A984D20" w14:textId="77777777" w:rsidR="00527E61" w:rsidRPr="008A47AB" w:rsidRDefault="00527E61" w:rsidP="00670E96">
            <w:pPr>
              <w:pBdr>
                <w:bottom w:val="single" w:sz="6" w:space="1" w:color="auto"/>
              </w:pBd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8A47AB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PEDIATRA - TRAER REGISTRO DE VACUNAS</w:t>
            </w:r>
          </w:p>
          <w:p w14:paraId="3FD3B265" w14:textId="77777777" w:rsidR="00527E61" w:rsidRPr="00371270" w:rsidRDefault="00527E61" w:rsidP="00670E96">
            <w:pPr>
              <w:jc w:val="center"/>
              <w:rPr>
                <w:b/>
                <w:bCs/>
                <w:lang w:val="es-419"/>
              </w:rPr>
            </w:pPr>
            <w:r w:rsidRPr="008A47AB">
              <w:rPr>
                <w:b/>
                <w:bCs/>
                <w:color w:val="00B0F0"/>
                <w:sz w:val="15"/>
                <w:szCs w:val="15"/>
                <w:lang w:val="es-419"/>
              </w:rPr>
              <w:t>CITAS PARA EL MISMO DIA CLINICA VIRTUAL</w:t>
            </w:r>
          </w:p>
        </w:tc>
        <w:tc>
          <w:tcPr>
            <w:tcW w:w="3240" w:type="dxa"/>
          </w:tcPr>
          <w:p w14:paraId="376FAA94" w14:textId="77777777" w:rsidR="00527E61" w:rsidRPr="00EF2692" w:rsidRDefault="00527E61" w:rsidP="00670E96">
            <w:pPr>
              <w:rPr>
                <w:b/>
                <w:bCs/>
                <w:color w:val="FF0000"/>
                <w:sz w:val="16"/>
                <w:szCs w:val="16"/>
                <w:lang w:val="es-419"/>
              </w:rPr>
            </w:pPr>
            <w:r w:rsidRPr="00371270">
              <w:rPr>
                <w:b/>
                <w:bCs/>
                <w:lang w:val="es-419"/>
              </w:rPr>
              <w:t xml:space="preserve"> </w:t>
            </w:r>
            <w:r>
              <w:rPr>
                <w:b/>
                <w:bCs/>
                <w:lang w:val="es-419"/>
              </w:rPr>
              <w:t>23</w:t>
            </w:r>
            <w:r w:rsidRPr="00371270">
              <w:rPr>
                <w:b/>
                <w:bCs/>
                <w:lang w:val="es-419"/>
              </w:rPr>
              <w:t xml:space="preserve">   </w:t>
            </w:r>
            <w:r w:rsidRPr="00EF2692">
              <w:rPr>
                <w:b/>
                <w:bCs/>
                <w:color w:val="FF0000"/>
                <w:sz w:val="16"/>
                <w:szCs w:val="16"/>
                <w:lang w:val="es-419"/>
              </w:rPr>
              <w:t xml:space="preserve">CUPO LIMITADO DE CITAS PARA EL </w:t>
            </w:r>
          </w:p>
          <w:p w14:paraId="51EFBA18" w14:textId="77777777" w:rsidR="00527E61" w:rsidRDefault="00527E61" w:rsidP="00670E96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EF2692">
              <w:rPr>
                <w:b/>
                <w:bCs/>
                <w:color w:val="FF0000"/>
                <w:sz w:val="16"/>
                <w:szCs w:val="16"/>
                <w:lang w:val="es-419"/>
              </w:rPr>
              <w:t>MISMO DIA CITAS PEDIATRICOS SOLAMENTE</w:t>
            </w:r>
            <w:r w:rsidRPr="00371270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 xml:space="preserve"> </w:t>
            </w:r>
          </w:p>
          <w:p w14:paraId="74C30BBF" w14:textId="77777777" w:rsidR="00527E61" w:rsidRPr="00371270" w:rsidRDefault="00527E61" w:rsidP="00670E96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371270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MANCHESTER CLINIC</w:t>
            </w:r>
          </w:p>
          <w:p w14:paraId="79A6A734" w14:textId="77777777" w:rsidR="00527E61" w:rsidRPr="00CE4513" w:rsidRDefault="00527E61" w:rsidP="00670E96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2301 EVERETT ST</w:t>
            </w:r>
          </w:p>
          <w:p w14:paraId="096969CF" w14:textId="77777777" w:rsidR="00527E61" w:rsidRPr="003770D6" w:rsidRDefault="00527E61" w:rsidP="00670E96">
            <w:pPr>
              <w:jc w:val="center"/>
              <w:rPr>
                <w:b/>
                <w:bCs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RICHMOND, VA 23224</w:t>
            </w:r>
          </w:p>
        </w:tc>
        <w:tc>
          <w:tcPr>
            <w:tcW w:w="3330" w:type="dxa"/>
            <w:shd w:val="clear" w:color="auto" w:fill="D0CECE" w:themeFill="background2" w:themeFillShade="E6"/>
          </w:tcPr>
          <w:p w14:paraId="2C0CDDAD" w14:textId="231CDDDB" w:rsidR="00527E61" w:rsidRPr="00856B72" w:rsidRDefault="00527E61" w:rsidP="00670E96">
            <w:pPr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856B72">
              <w:rPr>
                <w:b/>
                <w:bCs/>
                <w:lang w:val="es-419"/>
              </w:rPr>
              <w:t xml:space="preserve"> 24   </w:t>
            </w:r>
            <w:r w:rsidRPr="00856B72">
              <w:rPr>
                <w:b/>
                <w:bCs/>
                <w:color w:val="FF0000"/>
                <w:sz w:val="15"/>
                <w:szCs w:val="15"/>
                <w:lang w:val="es-419"/>
              </w:rPr>
              <w:t xml:space="preserve">CITAS </w:t>
            </w:r>
            <w:r w:rsidR="00856B72" w:rsidRPr="00856B72">
              <w:rPr>
                <w:b/>
                <w:bCs/>
                <w:color w:val="FF0000"/>
                <w:sz w:val="15"/>
                <w:szCs w:val="15"/>
                <w:lang w:val="es-419"/>
              </w:rPr>
              <w:t xml:space="preserve">LIMITADAS PARA </w:t>
            </w:r>
            <w:r w:rsidR="00856B72">
              <w:rPr>
                <w:b/>
                <w:bCs/>
                <w:color w:val="FF0000"/>
                <w:sz w:val="15"/>
                <w:szCs w:val="15"/>
                <w:lang w:val="es-419"/>
              </w:rPr>
              <w:t>EL MISMO DIA</w:t>
            </w:r>
          </w:p>
          <w:p w14:paraId="04A10786" w14:textId="77777777" w:rsidR="00527E61" w:rsidRPr="008A47AB" w:rsidRDefault="00527E61" w:rsidP="00670E96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8A47AB">
              <w:rPr>
                <w:b/>
                <w:bCs/>
                <w:color w:val="000000" w:themeColor="text1"/>
                <w:sz w:val="15"/>
                <w:szCs w:val="15"/>
              </w:rPr>
              <w:t>RAMSEY MEMORIAL UNITED METHODIST CHURCH</w:t>
            </w:r>
          </w:p>
          <w:p w14:paraId="30AA52B5" w14:textId="77777777" w:rsidR="00527E61" w:rsidRPr="008A47AB" w:rsidRDefault="00527E61" w:rsidP="00670E96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8A47AB">
              <w:rPr>
                <w:b/>
                <w:bCs/>
                <w:color w:val="000000" w:themeColor="text1"/>
                <w:sz w:val="15"/>
                <w:szCs w:val="15"/>
              </w:rPr>
              <w:t>5900 HULL STREEET</w:t>
            </w:r>
          </w:p>
          <w:p w14:paraId="1133B7FB" w14:textId="77777777" w:rsidR="00527E61" w:rsidRDefault="00527E61" w:rsidP="00670E96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035748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RICHMOND, VA 23224</w:t>
            </w:r>
          </w:p>
          <w:p w14:paraId="0825E3F1" w14:textId="6926A6C0" w:rsidR="00527E61" w:rsidRPr="0052768E" w:rsidRDefault="00527E61" w:rsidP="00A11564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PEDIATRA – TRAER REGISTRO DE VACUNAS</w:t>
            </w:r>
          </w:p>
        </w:tc>
        <w:tc>
          <w:tcPr>
            <w:tcW w:w="2250" w:type="dxa"/>
          </w:tcPr>
          <w:p w14:paraId="30A63A2B" w14:textId="77777777" w:rsidR="00527E61" w:rsidRPr="00D44F44" w:rsidRDefault="00527E61" w:rsidP="00670E96">
            <w:pPr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>25</w:t>
            </w:r>
          </w:p>
          <w:p w14:paraId="74123E23" w14:textId="77777777" w:rsidR="00527E61" w:rsidRPr="008A47AB" w:rsidRDefault="00527E61" w:rsidP="00670E96">
            <w:pPr>
              <w:jc w:val="center"/>
              <w:rPr>
                <w:b/>
                <w:bCs/>
                <w:sz w:val="15"/>
                <w:szCs w:val="15"/>
                <w:lang w:val="es-419"/>
              </w:rPr>
            </w:pPr>
            <w:r w:rsidRPr="008A47AB">
              <w:rPr>
                <w:b/>
                <w:bCs/>
                <w:color w:val="FF0000"/>
                <w:sz w:val="15"/>
                <w:szCs w:val="15"/>
                <w:lang w:val="es-419"/>
              </w:rPr>
              <w:t>SOLAMENTE CITAS DE SEGUIMIENTO PREVIAMENTE PROGRAMADAS</w:t>
            </w:r>
          </w:p>
        </w:tc>
      </w:tr>
      <w:tr w:rsidR="00527E61" w:rsidRPr="008B40E3" w14:paraId="6FBF85E8" w14:textId="77777777" w:rsidTr="00F65566">
        <w:trPr>
          <w:trHeight w:val="998"/>
        </w:trPr>
        <w:tc>
          <w:tcPr>
            <w:tcW w:w="3060" w:type="dxa"/>
            <w:shd w:val="clear" w:color="auto" w:fill="D0CECE" w:themeFill="background2" w:themeFillShade="E6"/>
          </w:tcPr>
          <w:p w14:paraId="0151263B" w14:textId="2C599F42" w:rsidR="00527E61" w:rsidRPr="00C60660" w:rsidRDefault="00527E61" w:rsidP="00670E96">
            <w:pPr>
              <w:tabs>
                <w:tab w:val="center" w:pos="1422"/>
              </w:tabs>
              <w:rPr>
                <w:b/>
                <w:bCs/>
                <w:color w:val="FF0000"/>
                <w:sz w:val="15"/>
                <w:szCs w:val="15"/>
                <w:lang w:val="es-419"/>
              </w:rPr>
            </w:pPr>
            <w:r>
              <w:rPr>
                <w:b/>
                <w:bCs/>
                <w:sz w:val="20"/>
                <w:szCs w:val="20"/>
                <w:lang w:val="es-419"/>
              </w:rPr>
              <w:t>28</w:t>
            </w:r>
            <w:r>
              <w:rPr>
                <w:b/>
                <w:bCs/>
                <w:color w:val="FF0000"/>
                <w:sz w:val="15"/>
                <w:szCs w:val="15"/>
                <w:lang w:val="es-419"/>
              </w:rPr>
              <w:tab/>
            </w:r>
            <w:r w:rsidRPr="004B0E69">
              <w:rPr>
                <w:b/>
                <w:bCs/>
                <w:color w:val="FF0000"/>
                <w:sz w:val="15"/>
                <w:szCs w:val="15"/>
                <w:lang w:val="es-419"/>
              </w:rPr>
              <w:t xml:space="preserve">CITAS </w:t>
            </w:r>
            <w:r w:rsidR="00FF730A">
              <w:rPr>
                <w:b/>
                <w:bCs/>
                <w:color w:val="FF0000"/>
                <w:sz w:val="15"/>
                <w:szCs w:val="15"/>
                <w:lang w:val="es-419"/>
              </w:rPr>
              <w:t xml:space="preserve">LIMITADAS </w:t>
            </w:r>
            <w:r w:rsidRPr="004B0E69">
              <w:rPr>
                <w:b/>
                <w:bCs/>
                <w:color w:val="FF0000"/>
                <w:sz w:val="15"/>
                <w:szCs w:val="15"/>
                <w:lang w:val="es-419"/>
              </w:rPr>
              <w:t>PARA EL MISMO DIA</w:t>
            </w:r>
          </w:p>
          <w:p w14:paraId="21344A3A" w14:textId="77777777" w:rsidR="00527E61" w:rsidRPr="008B40E3" w:rsidRDefault="00527E61" w:rsidP="00670E96">
            <w:pPr>
              <w:tabs>
                <w:tab w:val="left" w:pos="330"/>
              </w:tabs>
              <w:jc w:val="center"/>
              <w:rPr>
                <w:b/>
                <w:bCs/>
                <w:sz w:val="15"/>
                <w:szCs w:val="15"/>
              </w:rPr>
            </w:pPr>
            <w:r w:rsidRPr="008B40E3">
              <w:rPr>
                <w:b/>
                <w:bCs/>
                <w:sz w:val="15"/>
                <w:szCs w:val="15"/>
              </w:rPr>
              <w:t>PETERSBURG CENTER FOR HEALTHY LIVING</w:t>
            </w:r>
          </w:p>
          <w:p w14:paraId="6E104DAA" w14:textId="77777777" w:rsidR="00527E61" w:rsidRPr="00856B72" w:rsidRDefault="00527E61" w:rsidP="00670E96">
            <w:pPr>
              <w:tabs>
                <w:tab w:val="left" w:pos="330"/>
              </w:tabs>
              <w:jc w:val="center"/>
              <w:rPr>
                <w:b/>
                <w:bCs/>
                <w:sz w:val="15"/>
                <w:szCs w:val="15"/>
              </w:rPr>
            </w:pPr>
            <w:r w:rsidRPr="00856B72">
              <w:rPr>
                <w:b/>
                <w:bCs/>
                <w:sz w:val="15"/>
                <w:szCs w:val="15"/>
              </w:rPr>
              <w:t>3335 S CRATER RD</w:t>
            </w:r>
          </w:p>
          <w:p w14:paraId="028059C0" w14:textId="77777777" w:rsidR="00527E61" w:rsidRPr="008B40E3" w:rsidRDefault="00527E61" w:rsidP="00670E96">
            <w:pPr>
              <w:pBdr>
                <w:bottom w:val="single" w:sz="6" w:space="1" w:color="auto"/>
              </w:pBdr>
              <w:jc w:val="center"/>
              <w:rPr>
                <w:b/>
                <w:bCs/>
                <w:sz w:val="15"/>
                <w:szCs w:val="15"/>
                <w:lang w:val="es-419"/>
              </w:rPr>
            </w:pPr>
            <w:r w:rsidRPr="008B40E3">
              <w:rPr>
                <w:b/>
                <w:bCs/>
                <w:sz w:val="15"/>
                <w:szCs w:val="15"/>
                <w:lang w:val="es-419"/>
              </w:rPr>
              <w:t>PETERSBURG, VA 23803</w:t>
            </w:r>
          </w:p>
          <w:p w14:paraId="10FFD4AC" w14:textId="77777777" w:rsidR="00527E61" w:rsidRDefault="00527E61" w:rsidP="00670E96">
            <w:pPr>
              <w:rPr>
                <w:b/>
                <w:bCs/>
                <w:color w:val="FF0000"/>
                <w:sz w:val="16"/>
                <w:szCs w:val="16"/>
                <w:lang w:val="es-419"/>
              </w:rPr>
            </w:pPr>
            <w:r w:rsidRPr="008A47AB">
              <w:rPr>
                <w:b/>
                <w:bCs/>
                <w:color w:val="00B0F0"/>
                <w:sz w:val="15"/>
                <w:szCs w:val="15"/>
                <w:lang w:val="es-419"/>
              </w:rPr>
              <w:t>CITAS PARA EL MISMO DIA CLINICA VIRTUAL</w:t>
            </w:r>
          </w:p>
          <w:p w14:paraId="418E8D9F" w14:textId="77777777" w:rsidR="00527E61" w:rsidRPr="00371270" w:rsidRDefault="00527E61" w:rsidP="00670E96">
            <w:pPr>
              <w:jc w:val="center"/>
              <w:rPr>
                <w:b/>
                <w:bCs/>
                <w:lang w:val="es-419"/>
              </w:rPr>
            </w:pPr>
          </w:p>
        </w:tc>
        <w:tc>
          <w:tcPr>
            <w:tcW w:w="3420" w:type="dxa"/>
            <w:shd w:val="clear" w:color="auto" w:fill="D0CECE" w:themeFill="background2" w:themeFillShade="E6"/>
          </w:tcPr>
          <w:p w14:paraId="14DBF404" w14:textId="45CB06CA" w:rsidR="00527E61" w:rsidRPr="00856B72" w:rsidRDefault="00527E61" w:rsidP="00670E96">
            <w:pPr>
              <w:jc w:val="both"/>
              <w:rPr>
                <w:b/>
                <w:bCs/>
                <w:color w:val="FF0000"/>
                <w:sz w:val="15"/>
                <w:szCs w:val="15"/>
                <w:lang w:val="es-419"/>
              </w:rPr>
            </w:pPr>
            <w:r w:rsidRPr="00C60660">
              <w:rPr>
                <w:b/>
                <w:bCs/>
                <w:lang w:val="es-419"/>
              </w:rPr>
              <w:t xml:space="preserve"> </w:t>
            </w:r>
            <w:r w:rsidRPr="00856B72">
              <w:rPr>
                <w:b/>
                <w:bCs/>
                <w:lang w:val="es-419"/>
              </w:rPr>
              <w:t xml:space="preserve">29    </w:t>
            </w:r>
            <w:r w:rsidRPr="00856B72">
              <w:rPr>
                <w:b/>
                <w:bCs/>
                <w:color w:val="FF0000"/>
                <w:sz w:val="15"/>
                <w:szCs w:val="15"/>
                <w:lang w:val="es-419"/>
              </w:rPr>
              <w:t>CITAS</w:t>
            </w:r>
            <w:r w:rsidR="00856B72" w:rsidRPr="00856B72">
              <w:rPr>
                <w:b/>
                <w:bCs/>
                <w:color w:val="FF0000"/>
                <w:sz w:val="15"/>
                <w:szCs w:val="15"/>
                <w:lang w:val="es-419"/>
              </w:rPr>
              <w:t xml:space="preserve"> LIMITADAS</w:t>
            </w:r>
            <w:r w:rsidRPr="00856B72">
              <w:rPr>
                <w:b/>
                <w:bCs/>
                <w:color w:val="FF0000"/>
                <w:sz w:val="15"/>
                <w:szCs w:val="15"/>
                <w:lang w:val="es-419"/>
              </w:rPr>
              <w:t xml:space="preserve"> PARA EL MISMO DIA</w:t>
            </w:r>
          </w:p>
          <w:p w14:paraId="552CFC78" w14:textId="77777777" w:rsidR="00527E61" w:rsidRPr="008A47AB" w:rsidRDefault="00527E61" w:rsidP="00670E96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8A47AB">
              <w:rPr>
                <w:b/>
                <w:bCs/>
                <w:color w:val="000000" w:themeColor="text1"/>
                <w:sz w:val="15"/>
                <w:szCs w:val="15"/>
              </w:rPr>
              <w:t>ST. AUGUSTINE CATHOLIC CHURCH</w:t>
            </w:r>
          </w:p>
          <w:p w14:paraId="39DE5838" w14:textId="77777777" w:rsidR="00527E61" w:rsidRPr="008A47AB" w:rsidRDefault="00527E61" w:rsidP="00670E96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8A47AB">
              <w:rPr>
                <w:b/>
                <w:bCs/>
                <w:color w:val="000000" w:themeColor="text1"/>
                <w:sz w:val="15"/>
                <w:szCs w:val="15"/>
              </w:rPr>
              <w:t>4400 BELUAH ROAD</w:t>
            </w:r>
          </w:p>
          <w:p w14:paraId="21EB20E8" w14:textId="77777777" w:rsidR="00527E61" w:rsidRPr="004B0E69" w:rsidRDefault="00527E61" w:rsidP="00670E96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D44F44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RICHMOND, VA 23237</w:t>
            </w:r>
          </w:p>
          <w:p w14:paraId="545A1F79" w14:textId="77777777" w:rsidR="00527E61" w:rsidRPr="008A47AB" w:rsidRDefault="00527E61" w:rsidP="00670E96">
            <w:pPr>
              <w:pBdr>
                <w:bottom w:val="single" w:sz="6" w:space="1" w:color="auto"/>
              </w:pBd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8A47AB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PEDIATRA - TRAER REGISTRO DE VACUNAS</w:t>
            </w:r>
          </w:p>
          <w:p w14:paraId="207651D5" w14:textId="77777777" w:rsidR="00527E61" w:rsidRPr="002A5AE3" w:rsidRDefault="00527E61" w:rsidP="00670E96">
            <w:pPr>
              <w:rPr>
                <w:sz w:val="28"/>
                <w:szCs w:val="28"/>
                <w:lang w:val="es-419"/>
              </w:rPr>
            </w:pPr>
            <w:r w:rsidRPr="008A47AB">
              <w:rPr>
                <w:b/>
                <w:bCs/>
                <w:color w:val="00B0F0"/>
                <w:sz w:val="15"/>
                <w:szCs w:val="15"/>
                <w:lang w:val="es-419"/>
              </w:rPr>
              <w:t>CITAS PARA EL MISMO DIA CLINICA VIRTUAL</w:t>
            </w:r>
          </w:p>
        </w:tc>
        <w:tc>
          <w:tcPr>
            <w:tcW w:w="3240" w:type="dxa"/>
            <w:shd w:val="clear" w:color="auto" w:fill="auto"/>
          </w:tcPr>
          <w:p w14:paraId="762E08EE" w14:textId="77777777" w:rsidR="00527E61" w:rsidRPr="00EF2692" w:rsidRDefault="00527E61" w:rsidP="00670E96">
            <w:pPr>
              <w:rPr>
                <w:b/>
                <w:bCs/>
                <w:color w:val="FF0000"/>
                <w:sz w:val="16"/>
                <w:szCs w:val="16"/>
                <w:lang w:val="es-419"/>
              </w:rPr>
            </w:pPr>
            <w:r>
              <w:rPr>
                <w:b/>
                <w:bCs/>
                <w:lang w:val="es-419"/>
              </w:rPr>
              <w:t>30</w:t>
            </w:r>
            <w:r w:rsidRPr="00371270">
              <w:rPr>
                <w:b/>
                <w:bCs/>
                <w:lang w:val="es-419"/>
              </w:rPr>
              <w:t xml:space="preserve">    </w:t>
            </w:r>
            <w:r w:rsidRPr="00EF2692">
              <w:rPr>
                <w:b/>
                <w:bCs/>
                <w:color w:val="FF0000"/>
                <w:sz w:val="16"/>
                <w:szCs w:val="16"/>
                <w:lang w:val="es-419"/>
              </w:rPr>
              <w:t xml:space="preserve">CUPO LIMITADO DE CITAS PARA EL </w:t>
            </w:r>
          </w:p>
          <w:p w14:paraId="5F198746" w14:textId="77777777" w:rsidR="00527E61" w:rsidRDefault="00527E61" w:rsidP="00670E96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EF2692">
              <w:rPr>
                <w:b/>
                <w:bCs/>
                <w:color w:val="FF0000"/>
                <w:sz w:val="16"/>
                <w:szCs w:val="16"/>
                <w:lang w:val="es-419"/>
              </w:rPr>
              <w:t>MISMO DIA CITAS PEDIATRICOS SOLAMENTE</w:t>
            </w:r>
            <w:r w:rsidRPr="00371270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 xml:space="preserve"> </w:t>
            </w:r>
          </w:p>
          <w:p w14:paraId="71676929" w14:textId="77777777" w:rsidR="00527E61" w:rsidRPr="00371270" w:rsidRDefault="00527E61" w:rsidP="00527E61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371270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MANCHESTER CLINIC</w:t>
            </w:r>
          </w:p>
          <w:p w14:paraId="273A36D8" w14:textId="77777777" w:rsidR="00527E61" w:rsidRPr="00CE4513" w:rsidRDefault="00527E61" w:rsidP="00527E61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2301 EVERETT ST</w:t>
            </w:r>
          </w:p>
          <w:p w14:paraId="7F56B423" w14:textId="77777777" w:rsidR="00527E61" w:rsidRPr="002A5AE3" w:rsidRDefault="00527E61" w:rsidP="00527E61">
            <w:pPr>
              <w:jc w:val="center"/>
              <w:rPr>
                <w:sz w:val="28"/>
                <w:szCs w:val="28"/>
                <w:lang w:val="es-419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RICHMOND, VA 23224</w:t>
            </w:r>
          </w:p>
        </w:tc>
        <w:tc>
          <w:tcPr>
            <w:tcW w:w="5580" w:type="dxa"/>
            <w:gridSpan w:val="2"/>
            <w:shd w:val="clear" w:color="auto" w:fill="auto"/>
          </w:tcPr>
          <w:p w14:paraId="3C49A158" w14:textId="77777777" w:rsidR="00527E61" w:rsidRPr="002A5AE3" w:rsidRDefault="00527E61" w:rsidP="00670E96">
            <w:pPr>
              <w:rPr>
                <w:sz w:val="28"/>
                <w:szCs w:val="28"/>
                <w:lang w:val="es-419"/>
              </w:rPr>
            </w:pPr>
            <w:r w:rsidRPr="002A5AE3">
              <w:rPr>
                <w:b/>
                <w:bCs/>
                <w:color w:val="FF0000"/>
                <w:sz w:val="28"/>
                <w:szCs w:val="28"/>
                <w:lang w:val="es-419"/>
              </w:rPr>
              <w:t>POR FAVOR LEERLO CUIDADOSAMENTE Y EN SU TOTALIDAD</w:t>
            </w:r>
            <w:r w:rsidRPr="004B0E69">
              <w:rPr>
                <w:b/>
                <w:bCs/>
                <w:lang w:val="es-419"/>
              </w:rPr>
              <w:t xml:space="preserve">  </w:t>
            </w:r>
          </w:p>
        </w:tc>
      </w:tr>
    </w:tbl>
    <w:p w14:paraId="2181066D" w14:textId="77777777" w:rsidR="00527E61" w:rsidRPr="00C60660" w:rsidRDefault="00527E61" w:rsidP="00527E61">
      <w:pPr>
        <w:rPr>
          <w:lang w:val="es-419"/>
        </w:rPr>
      </w:pPr>
    </w:p>
    <w:p w14:paraId="69043DAF" w14:textId="77777777" w:rsidR="00781986" w:rsidRPr="00527E61" w:rsidRDefault="00781986">
      <w:pPr>
        <w:rPr>
          <w:lang w:val="es-419"/>
        </w:rPr>
      </w:pPr>
    </w:p>
    <w:sectPr w:rsidR="00781986" w:rsidRPr="00527E61" w:rsidSect="00527E6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E61"/>
    <w:rsid w:val="00020270"/>
    <w:rsid w:val="000622D0"/>
    <w:rsid w:val="00080416"/>
    <w:rsid w:val="00490148"/>
    <w:rsid w:val="00527E61"/>
    <w:rsid w:val="00766BBC"/>
    <w:rsid w:val="00781986"/>
    <w:rsid w:val="00856B72"/>
    <w:rsid w:val="008B40E3"/>
    <w:rsid w:val="009E6B5E"/>
    <w:rsid w:val="00A11564"/>
    <w:rsid w:val="00A7736E"/>
    <w:rsid w:val="00B26BB6"/>
    <w:rsid w:val="00B54C2A"/>
    <w:rsid w:val="00C30BEC"/>
    <w:rsid w:val="00D96D6B"/>
    <w:rsid w:val="00EA483C"/>
    <w:rsid w:val="00F65566"/>
    <w:rsid w:val="00FF6D7E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A899A"/>
  <w15:chartTrackingRefBased/>
  <w15:docId w15:val="{6E54AA16-E0CD-40D5-B13B-3C8F7005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E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7E6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27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804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NSECOURS.COM" TargetMode="Externa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Gonzalez, Brenda</dc:creator>
  <cp:keywords/>
  <dc:description/>
  <cp:lastModifiedBy>Gonzalez, Brenda</cp:lastModifiedBy>
  <cp:revision>14</cp:revision>
  <cp:lastPrinted>2025-03-12T17:49:00Z</cp:lastPrinted>
  <dcterms:created xsi:type="dcterms:W3CDTF">2025-03-03T19:54:00Z</dcterms:created>
  <dcterms:modified xsi:type="dcterms:W3CDTF">2025-04-14T18:19:00Z</dcterms:modified>
</cp:coreProperties>
</file>