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C60CC" w14:textId="6C897A9F" w:rsidR="00C23979" w:rsidRDefault="00921DCA" w:rsidP="00C23979">
      <w:pPr>
        <w:keepNext/>
        <w:spacing w:line="240" w:lineRule="auto"/>
        <w:contextualSpacing/>
        <w:jc w:val="center"/>
        <w:rPr>
          <w:rFonts w:ascii="Tahoma" w:hAnsi="Tahoma" w:cs="Tahoma"/>
          <w:b/>
          <w:color w:val="1F497D" w:themeColor="text2"/>
          <w:sz w:val="36"/>
          <w:szCs w:val="36"/>
        </w:rPr>
      </w:pPr>
      <w:r w:rsidRPr="008B77D9">
        <w:rPr>
          <w:rFonts w:ascii="Tahoma" w:hAnsi="Tahoma" w:cs="Tahoma"/>
          <w:b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58241" behindDoc="1" locked="0" layoutInCell="1" allowOverlap="1" wp14:anchorId="36B58FA4" wp14:editId="71320F7C">
            <wp:simplePos x="0" y="0"/>
            <wp:positionH relativeFrom="margin">
              <wp:posOffset>-182932</wp:posOffset>
            </wp:positionH>
            <wp:positionV relativeFrom="margin">
              <wp:posOffset>-243840</wp:posOffset>
            </wp:positionV>
            <wp:extent cx="1682168" cy="6324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354" cy="6332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77D9">
        <w:rPr>
          <w:noProof/>
          <w:color w:val="1F497D" w:themeColor="text2"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352384A2" wp14:editId="35EDEA13">
            <wp:simplePos x="0" y="0"/>
            <wp:positionH relativeFrom="column">
              <wp:posOffset>7936674</wp:posOffset>
            </wp:positionH>
            <wp:positionV relativeFrom="paragraph">
              <wp:posOffset>-236220</wp:posOffset>
            </wp:positionV>
            <wp:extent cx="1395286" cy="556260"/>
            <wp:effectExtent l="0" t="0" r="0" b="0"/>
            <wp:wrapNone/>
            <wp:docPr id="1" name="Picture 1" descr="Care-A-Van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e-A-Van_28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630" cy="557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42D1">
        <w:rPr>
          <w:rFonts w:ascii="Tahoma" w:hAnsi="Tahoma" w:cs="Tahoma"/>
          <w:b/>
          <w:color w:val="1F497D" w:themeColor="text2"/>
          <w:sz w:val="36"/>
          <w:szCs w:val="36"/>
        </w:rPr>
        <w:t xml:space="preserve"> </w:t>
      </w:r>
      <w:r w:rsidR="00C23979" w:rsidRPr="008B77D9">
        <w:rPr>
          <w:rFonts w:ascii="Tahoma" w:hAnsi="Tahoma" w:cs="Tahoma"/>
          <w:b/>
          <w:color w:val="1F497D" w:themeColor="text2"/>
          <w:sz w:val="36"/>
          <w:szCs w:val="36"/>
        </w:rPr>
        <w:t xml:space="preserve">Hampton Roads Care-A-Van </w:t>
      </w:r>
      <w:r w:rsidR="00C23979">
        <w:rPr>
          <w:rFonts w:ascii="Tahoma" w:hAnsi="Tahoma" w:cs="Tahoma"/>
          <w:b/>
          <w:color w:val="1F497D" w:themeColor="text2"/>
          <w:sz w:val="36"/>
          <w:szCs w:val="36"/>
        </w:rPr>
        <w:t xml:space="preserve">Clinic </w:t>
      </w:r>
      <w:r w:rsidR="00C23979" w:rsidRPr="008B77D9">
        <w:rPr>
          <w:rFonts w:ascii="Tahoma" w:hAnsi="Tahoma" w:cs="Tahoma"/>
          <w:b/>
          <w:color w:val="1F497D" w:themeColor="text2"/>
          <w:sz w:val="36"/>
          <w:szCs w:val="36"/>
        </w:rPr>
        <w:t>Schedule</w:t>
      </w:r>
    </w:p>
    <w:p w14:paraId="14A16033" w14:textId="31DB7A75" w:rsidR="008B77D9" w:rsidRDefault="00C23979" w:rsidP="00C23979">
      <w:pPr>
        <w:keepNext/>
        <w:spacing w:line="240" w:lineRule="auto"/>
        <w:contextualSpacing/>
        <w:jc w:val="center"/>
        <w:rPr>
          <w:rFonts w:ascii="Tahoma" w:hAnsi="Tahoma" w:cs="Tahoma"/>
          <w:b/>
          <w:color w:val="1F497D" w:themeColor="text2"/>
          <w:sz w:val="36"/>
          <w:szCs w:val="36"/>
          <w:u w:val="single"/>
        </w:rPr>
      </w:pPr>
      <w:r w:rsidRPr="006D5C78">
        <w:rPr>
          <w:rFonts w:ascii="Tahoma" w:hAnsi="Tahoma" w:cs="Tahoma"/>
          <w:noProof/>
          <w:color w:val="4672A8"/>
        </w:rPr>
        <w:drawing>
          <wp:anchor distT="0" distB="0" distL="114300" distR="114300" simplePos="0" relativeHeight="251661313" behindDoc="1" locked="0" layoutInCell="1" allowOverlap="1" wp14:anchorId="3BBE0F0D" wp14:editId="055440C4">
            <wp:simplePos x="0" y="0"/>
            <wp:positionH relativeFrom="column">
              <wp:posOffset>8420100</wp:posOffset>
            </wp:positionH>
            <wp:positionV relativeFrom="paragraph">
              <wp:posOffset>219075</wp:posOffset>
            </wp:positionV>
            <wp:extent cx="459740" cy="463550"/>
            <wp:effectExtent l="0" t="0" r="0" b="0"/>
            <wp:wrapNone/>
            <wp:docPr id="1156576013" name="Picture 1" descr="A qr code with a black and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571011" name="Picture 1" descr="A qr code with a black and white background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740" cy="46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color w:val="1F497D" w:themeColor="text2"/>
          <w:sz w:val="36"/>
          <w:szCs w:val="36"/>
          <w:u w:val="single"/>
        </w:rPr>
        <w:t>December 2026</w:t>
      </w:r>
    </w:p>
    <w:p w14:paraId="2799793E" w14:textId="77777777" w:rsidR="00C23979" w:rsidRPr="00C23979" w:rsidRDefault="00C23979" w:rsidP="00C23979">
      <w:pPr>
        <w:keepNext/>
        <w:spacing w:line="240" w:lineRule="auto"/>
        <w:contextualSpacing/>
        <w:jc w:val="center"/>
        <w:rPr>
          <w:rFonts w:ascii="Tahoma" w:hAnsi="Tahoma" w:cs="Tahoma"/>
          <w:b/>
          <w:color w:val="1F497D" w:themeColor="text2"/>
          <w:sz w:val="36"/>
          <w:szCs w:val="36"/>
          <w:u w:val="single"/>
        </w:rPr>
      </w:pPr>
    </w:p>
    <w:p w14:paraId="5D1D838B" w14:textId="45CD1398" w:rsidR="003301CD" w:rsidRPr="006947EF" w:rsidRDefault="003023F1" w:rsidP="00C23979">
      <w:pPr>
        <w:keepNext/>
        <w:spacing w:after="0" w:line="240" w:lineRule="auto"/>
        <w:jc w:val="center"/>
        <w:rPr>
          <w:rFonts w:ascii="Tahoma" w:hAnsi="Tahoma" w:cs="Tahoma"/>
          <w:color w:val="4672A8"/>
        </w:rPr>
      </w:pPr>
      <w:r w:rsidRPr="003301CD">
        <w:rPr>
          <w:rFonts w:ascii="Tahoma" w:hAnsi="Tahoma" w:cs="Tahoma"/>
          <w:color w:val="365F91" w:themeColor="accent1" w:themeShade="BF"/>
        </w:rPr>
        <w:t>To schedule an appointment please</w:t>
      </w:r>
      <w:r w:rsidR="008B77D9" w:rsidRPr="003301CD">
        <w:rPr>
          <w:rFonts w:ascii="Tahoma" w:hAnsi="Tahoma" w:cs="Tahoma"/>
          <w:color w:val="365F91" w:themeColor="accent1" w:themeShade="BF"/>
        </w:rPr>
        <w:t xml:space="preserve"> call 757-889-5121</w:t>
      </w:r>
      <w:r w:rsidRPr="003301CD">
        <w:rPr>
          <w:rFonts w:ascii="Tahoma" w:hAnsi="Tahoma" w:cs="Tahoma"/>
          <w:color w:val="365F91" w:themeColor="accent1" w:themeShade="BF"/>
        </w:rPr>
        <w:t xml:space="preserve"> or e-mail </w:t>
      </w:r>
      <w:hyperlink r:id="rId13" w:history="1">
        <w:r w:rsidR="00921DCA" w:rsidRPr="000167F5">
          <w:rPr>
            <w:rStyle w:val="Hyperlink"/>
            <w:rFonts w:ascii="Tahoma" w:hAnsi="Tahoma" w:cs="Tahoma"/>
            <w:u w:val="none"/>
          </w:rPr>
          <w:t>Takeirah_Martin@bshsi.org</w:t>
        </w:r>
      </w:hyperlink>
    </w:p>
    <w:p w14:paraId="53008DEC" w14:textId="77777777" w:rsidR="008B77D9" w:rsidRPr="008B77D9" w:rsidRDefault="008B77D9" w:rsidP="008B77D9">
      <w:pPr>
        <w:keepNext/>
        <w:spacing w:after="0" w:line="240" w:lineRule="auto"/>
        <w:rPr>
          <w:rFonts w:ascii="Tahoma" w:hAnsi="Tahoma" w:cs="Tahoma"/>
          <w:color w:val="4672A8"/>
          <w:sz w:val="18"/>
        </w:rPr>
      </w:pPr>
    </w:p>
    <w:tbl>
      <w:tblPr>
        <w:tblW w:w="473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shd w:val="clear" w:color="auto" w:fill="FFFFFF" w:themeFill="background1"/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428"/>
        <w:gridCol w:w="2236"/>
        <w:gridCol w:w="2236"/>
        <w:gridCol w:w="2236"/>
        <w:gridCol w:w="2236"/>
        <w:gridCol w:w="2231"/>
      </w:tblGrid>
      <w:tr w:rsidR="008B77D9" w:rsidRPr="008B77D9" w14:paraId="7125E754" w14:textId="77777777" w:rsidTr="00A32EBD">
        <w:trPr>
          <w:cantSplit/>
          <w:trHeight w:val="298"/>
          <w:tblHeader/>
          <w:jc w:val="center"/>
        </w:trPr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5751882D" w14:textId="138E8C44" w:rsidR="008B77D9" w:rsidRPr="008B77D9" w:rsidRDefault="00C23979" w:rsidP="008B77D9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0677F3">
              <w:rPr>
                <w:rFonts w:ascii="Arial" w:hAnsi="Arial" w:cs="Arial"/>
                <w:b/>
                <w:i/>
                <w:iCs/>
                <w:color w:val="FFFFFF" w:themeColor="background1"/>
                <w:sz w:val="32"/>
                <w:szCs w:val="32"/>
              </w:rPr>
              <w:t>Clinic</w:t>
            </w:r>
          </w:p>
        </w:tc>
        <w:tc>
          <w:tcPr>
            <w:tcW w:w="822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6DE20056" w14:textId="77777777" w:rsidR="008B77D9" w:rsidRPr="008B77D9" w:rsidRDefault="008B77D9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 w:rsidRPr="008B77D9"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Mon</w:t>
            </w:r>
          </w:p>
        </w:tc>
        <w:tc>
          <w:tcPr>
            <w:tcW w:w="822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1233C2DB" w14:textId="77777777" w:rsidR="008B77D9" w:rsidRPr="008B77D9" w:rsidRDefault="008B77D9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 w:rsidRPr="008B77D9"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Tue</w:t>
            </w:r>
          </w:p>
        </w:tc>
        <w:tc>
          <w:tcPr>
            <w:tcW w:w="822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66C6F657" w14:textId="77777777" w:rsidR="008B77D9" w:rsidRPr="008B77D9" w:rsidRDefault="008B77D9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 w:rsidRPr="008B77D9"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Wed</w:t>
            </w:r>
          </w:p>
        </w:tc>
        <w:tc>
          <w:tcPr>
            <w:tcW w:w="822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1F497D" w:themeFill="text2"/>
            <w:vAlign w:val="bottom"/>
          </w:tcPr>
          <w:p w14:paraId="79E55CF1" w14:textId="77777777" w:rsidR="008B77D9" w:rsidRPr="008B77D9" w:rsidRDefault="008B77D9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 w:rsidRPr="008B77D9"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Thu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1F497D" w:themeFill="text2"/>
            <w:vAlign w:val="bottom"/>
          </w:tcPr>
          <w:p w14:paraId="6F2B749F" w14:textId="77777777" w:rsidR="008B77D9" w:rsidRPr="008B77D9" w:rsidRDefault="008B77D9" w:rsidP="008B77D9">
            <w:pPr>
              <w:spacing w:before="20" w:after="0" w:line="240" w:lineRule="auto"/>
              <w:jc w:val="center"/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</w:pPr>
            <w:r w:rsidRPr="008B77D9">
              <w:rPr>
                <w:rFonts w:ascii="Arial Black" w:hAnsi="Arial Black" w:cs="Arial"/>
                <w:b/>
                <w:color w:val="FFFFFF"/>
                <w:sz w:val="24"/>
                <w:szCs w:val="24"/>
              </w:rPr>
              <w:t>Fri</w:t>
            </w:r>
          </w:p>
        </w:tc>
      </w:tr>
      <w:tr w:rsidR="008B77D9" w:rsidRPr="008B77D9" w14:paraId="2E538728" w14:textId="77777777" w:rsidTr="007474F2">
        <w:trPr>
          <w:cantSplit/>
          <w:trHeight w:hRule="exact" w:val="1649"/>
          <w:jc w:val="center"/>
        </w:trPr>
        <w:tc>
          <w:tcPr>
            <w:tcW w:w="89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0F72B192" w14:textId="77777777" w:rsidR="00C23979" w:rsidRPr="008B77D9" w:rsidRDefault="00C23979" w:rsidP="00C23979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FFFFFF" w:themeColor="background1"/>
                <w:sz w:val="32"/>
                <w:szCs w:val="32"/>
              </w:rPr>
            </w:pPr>
            <w:r>
              <w:rPr>
                <w:rFonts w:ascii="Arial" w:hAnsi="Arial"/>
                <w:b/>
                <w:i/>
                <w:color w:val="FFFFFF" w:themeColor="background1"/>
                <w:sz w:val="32"/>
                <w:szCs w:val="32"/>
              </w:rPr>
              <w:t>Information:</w:t>
            </w:r>
          </w:p>
          <w:p w14:paraId="67F1A506" w14:textId="77777777" w:rsidR="008B77D9" w:rsidRPr="00C23979" w:rsidRDefault="008B77D9" w:rsidP="00C23979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3EF6B09B" w14:textId="1030D554" w:rsidR="002746CC" w:rsidRPr="00C23979" w:rsidRDefault="00570B39" w:rsidP="00C23979">
            <w:pPr>
              <w:shd w:val="clear" w:color="auto" w:fill="DBE5F1" w:themeFill="accent1" w:themeFillTint="33"/>
              <w:jc w:val="center"/>
              <w:rPr>
                <w:rFonts w:ascii="Arial" w:hAnsi="Arial" w:cs="Arial"/>
                <w:color w:val="002060"/>
              </w:rPr>
            </w:pPr>
            <w:r w:rsidRPr="00C23979">
              <w:rPr>
                <w:rFonts w:ascii="Arial" w:hAnsi="Arial" w:cs="Arial"/>
                <w:color w:val="002060"/>
              </w:rPr>
              <w:t>For inclement weather, w</w:t>
            </w:r>
            <w:r w:rsidR="002746CC" w:rsidRPr="00C23979">
              <w:rPr>
                <w:rFonts w:ascii="Arial" w:hAnsi="Arial" w:cs="Arial"/>
                <w:color w:val="002060"/>
              </w:rPr>
              <w:t>e follow the local public school systems’ procedures for delays and closures at each clinic location. For updates on inclement weather, please call 757-889-5121.</w:t>
            </w:r>
          </w:p>
          <w:p w14:paraId="1B901687" w14:textId="77777777" w:rsidR="008B77D9" w:rsidRPr="00C23979" w:rsidRDefault="008B77D9" w:rsidP="00C23979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Arial" w:hAnsi="Arial" w:cs="Arial"/>
                <w:color w:val="002060"/>
              </w:rPr>
            </w:pPr>
          </w:p>
          <w:p w14:paraId="01BD0B05" w14:textId="519874B3" w:rsidR="008B77D9" w:rsidRPr="00C23979" w:rsidRDefault="008B77D9" w:rsidP="00C23979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Arial" w:hAnsi="Arial" w:cs="Arial"/>
                <w:color w:val="002060"/>
              </w:rPr>
            </w:pPr>
            <w:r w:rsidRPr="00C23979">
              <w:rPr>
                <w:rFonts w:ascii="Arial" w:hAnsi="Arial" w:cs="Arial"/>
                <w:b/>
                <w:color w:val="002060"/>
              </w:rPr>
              <w:t>*</w:t>
            </w:r>
            <w:r w:rsidRPr="00C23979">
              <w:rPr>
                <w:rFonts w:ascii="Arial" w:hAnsi="Arial" w:cs="Arial"/>
                <w:color w:val="002060"/>
              </w:rPr>
              <w:t xml:space="preserve"> Clinical operations are held with or without the mobile medical unit.  Please come inside the building to register for services.</w:t>
            </w:r>
          </w:p>
          <w:p w14:paraId="53501076" w14:textId="77777777" w:rsidR="00920641" w:rsidRPr="00C23979" w:rsidRDefault="00920641" w:rsidP="00C23979">
            <w:pPr>
              <w:shd w:val="clear" w:color="auto" w:fill="DBE5F1" w:themeFill="accent1" w:themeFillTint="33"/>
              <w:spacing w:after="0" w:line="240" w:lineRule="auto"/>
              <w:rPr>
                <w:rFonts w:ascii="Arial" w:hAnsi="Arial" w:cs="Arial"/>
                <w:color w:val="002060"/>
              </w:rPr>
            </w:pPr>
          </w:p>
          <w:p w14:paraId="122649FB" w14:textId="77777777" w:rsidR="006D5C78" w:rsidRPr="00C23979" w:rsidRDefault="006D5C78" w:rsidP="00C23979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Arial" w:hAnsi="Arial" w:cs="Arial"/>
                <w:b/>
                <w:color w:val="002060"/>
              </w:rPr>
            </w:pPr>
          </w:p>
          <w:p w14:paraId="3EA3930D" w14:textId="77D3C480" w:rsidR="00583070" w:rsidRPr="00C23979" w:rsidRDefault="008A21A6" w:rsidP="00C23979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Arial" w:hAnsi="Arial" w:cs="Arial"/>
                <w:b/>
                <w:color w:val="002060"/>
              </w:rPr>
            </w:pPr>
            <w:r w:rsidRPr="00C23979">
              <w:rPr>
                <w:rFonts w:ascii="Arial" w:hAnsi="Arial" w:cs="Arial"/>
                <w:b/>
                <w:color w:val="002060"/>
              </w:rPr>
              <w:t>Registrat</w:t>
            </w:r>
            <w:r w:rsidR="006D5C78" w:rsidRPr="00C23979">
              <w:rPr>
                <w:rFonts w:ascii="Arial" w:hAnsi="Arial" w:cs="Arial"/>
                <w:b/>
                <w:color w:val="002060"/>
              </w:rPr>
              <w:t>i</w:t>
            </w:r>
            <w:r w:rsidRPr="00C23979">
              <w:rPr>
                <w:rFonts w:ascii="Arial" w:hAnsi="Arial" w:cs="Arial"/>
                <w:b/>
                <w:color w:val="002060"/>
              </w:rPr>
              <w:t>on starts at 8:30 a.m.</w:t>
            </w:r>
          </w:p>
          <w:p w14:paraId="4149E6C7" w14:textId="77777777" w:rsidR="00583070" w:rsidRPr="00C23979" w:rsidRDefault="00583070" w:rsidP="00C23979">
            <w:pPr>
              <w:shd w:val="clear" w:color="auto" w:fill="DBE5F1" w:themeFill="accent1" w:themeFillTint="33"/>
              <w:spacing w:after="0" w:line="240" w:lineRule="auto"/>
              <w:rPr>
                <w:rFonts w:ascii="Arial" w:hAnsi="Arial" w:cs="Arial"/>
                <w:b/>
                <w:color w:val="002060"/>
              </w:rPr>
            </w:pPr>
          </w:p>
          <w:p w14:paraId="52465840" w14:textId="77777777" w:rsidR="006D5C78" w:rsidRPr="00C23979" w:rsidRDefault="002746CC" w:rsidP="00C23979">
            <w:pPr>
              <w:shd w:val="clear" w:color="auto" w:fill="DBE5F1" w:themeFill="accent1" w:themeFillTint="33"/>
              <w:jc w:val="center"/>
              <w:rPr>
                <w:rFonts w:ascii="Arial" w:hAnsi="Arial" w:cs="Arial"/>
                <w:color w:val="002060"/>
              </w:rPr>
            </w:pPr>
            <w:r w:rsidRPr="00C23979">
              <w:rPr>
                <w:rFonts w:ascii="Arial" w:hAnsi="Arial" w:cs="Arial"/>
                <w:color w:val="002060"/>
              </w:rPr>
              <w:t>*</w:t>
            </w:r>
            <w:r w:rsidR="006D5C78" w:rsidRPr="00C23979">
              <w:rPr>
                <w:rFonts w:ascii="Arial" w:hAnsi="Arial" w:cs="Arial"/>
                <w:color w:val="002060"/>
              </w:rPr>
              <w:t>If the clinic has availability, walk-ins are accepted on a first-come, first-served basis until 12 PM.</w:t>
            </w:r>
          </w:p>
          <w:p w14:paraId="29577948" w14:textId="6FB482C9" w:rsidR="00A238BD" w:rsidRDefault="00A238BD" w:rsidP="008A21A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42694990" w14:textId="77777777" w:rsidR="00A238BD" w:rsidRDefault="00A238BD" w:rsidP="008A21A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6AF07FE5" w14:textId="77777777" w:rsidR="00A238BD" w:rsidRDefault="00A238BD" w:rsidP="008A21A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0BC345D5" w14:textId="77777777" w:rsidR="00583070" w:rsidRDefault="00583070" w:rsidP="00583070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23BAD14E" w14:textId="77777777" w:rsidR="008B77D9" w:rsidRPr="008B77D9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  <w:p w14:paraId="50FC5010" w14:textId="77777777" w:rsidR="008B77D9" w:rsidRPr="008B77D9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  <w:p w14:paraId="7A984E86" w14:textId="77777777" w:rsidR="008B77D9" w:rsidRPr="008B77D9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  <w:p w14:paraId="40096D48" w14:textId="77777777" w:rsidR="008B77D9" w:rsidRPr="008B77D9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14:paraId="44B22DB6" w14:textId="77777777" w:rsidR="008B77D9" w:rsidRPr="008B77D9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14:paraId="02906EB2" w14:textId="77777777" w:rsidR="008B77D9" w:rsidRPr="008B77D9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14:paraId="79F35264" w14:textId="77777777" w:rsidR="008B77D9" w:rsidRPr="008B77D9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14:paraId="06ACBB39" w14:textId="77777777" w:rsidR="008B77D9" w:rsidRPr="008B77D9" w:rsidRDefault="008B77D9" w:rsidP="008B77D9">
            <w:pP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14:paraId="2B972BB0" w14:textId="77777777" w:rsidR="008B77D9" w:rsidRPr="008B77D9" w:rsidRDefault="008B77D9" w:rsidP="008B77D9">
            <w:pPr>
              <w:p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pBd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14:paraId="6173B855" w14:textId="77777777" w:rsidR="008B77D9" w:rsidRPr="008B77D9" w:rsidRDefault="008B77D9" w:rsidP="008B77D9">
            <w:pPr>
              <w:p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pBd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14:paraId="2F7373F7" w14:textId="77777777" w:rsidR="008B77D9" w:rsidRPr="008B77D9" w:rsidRDefault="008B77D9" w:rsidP="008B77D9">
            <w:pPr>
              <w:p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pBd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14:paraId="7B349176" w14:textId="77777777" w:rsidR="008B77D9" w:rsidRPr="008B77D9" w:rsidRDefault="008B77D9" w:rsidP="008B77D9">
            <w:pPr>
              <w:p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pBdr>
              <w:shd w:val="clear" w:color="auto" w:fill="DBE5F1" w:themeFill="accent1" w:themeFillTint="33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482E" w14:textId="0F04FA96" w:rsidR="007474F2" w:rsidRPr="00ED3FCC" w:rsidRDefault="007474F2" w:rsidP="00ED3FCC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</w:p>
          <w:p w14:paraId="2ABD47B1" w14:textId="1723645A" w:rsidR="00E477B9" w:rsidRPr="00CC36B4" w:rsidRDefault="00E477B9" w:rsidP="00831477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87A1" w14:textId="443FD128" w:rsidR="006220EC" w:rsidRPr="006C6078" w:rsidRDefault="00831477" w:rsidP="00ED3FCC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  <w:t>1</w:t>
            </w:r>
          </w:p>
          <w:p w14:paraId="21794172" w14:textId="77777777" w:rsidR="006220EC" w:rsidRPr="00B34FD3" w:rsidRDefault="006220EC" w:rsidP="006220EC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b/>
                <w:bCs/>
                <w:color w:val="17365D" w:themeColor="text2" w:themeShade="BF"/>
                <w:sz w:val="20"/>
                <w:szCs w:val="20"/>
              </w:rPr>
            </w:pPr>
            <w:r>
              <w:rPr>
                <w:rFonts w:ascii="Arial Narrow" w:eastAsia="Calibri" w:hAnsi="Arial Narrow" w:cs="Consolas"/>
                <w:b/>
                <w:bCs/>
                <w:color w:val="17365D" w:themeColor="text2" w:themeShade="BF"/>
                <w:sz w:val="20"/>
                <w:szCs w:val="20"/>
              </w:rPr>
              <w:t>Sixth Mount Zion Baptist Temple</w:t>
            </w:r>
          </w:p>
          <w:p w14:paraId="43D0752D" w14:textId="77777777" w:rsidR="006220EC" w:rsidRPr="00B34FD3" w:rsidRDefault="006220EC" w:rsidP="006220EC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Consolas"/>
                <w:color w:val="000000" w:themeColor="text1"/>
                <w:sz w:val="20"/>
                <w:szCs w:val="20"/>
              </w:rPr>
              <w:t>3100 Butternut Dr</w:t>
            </w:r>
          </w:p>
          <w:p w14:paraId="2F2C131E" w14:textId="77777777" w:rsidR="006220EC" w:rsidRPr="00B34FD3" w:rsidRDefault="006220EC" w:rsidP="006220EC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color w:val="17365D" w:themeColor="text2" w:themeShade="BF"/>
                <w:sz w:val="20"/>
                <w:szCs w:val="20"/>
              </w:rPr>
            </w:pPr>
            <w:r w:rsidRPr="00B34FD3">
              <w:rPr>
                <w:rFonts w:ascii="Arial Narrow" w:eastAsia="Calibri" w:hAnsi="Arial Narrow" w:cs="Consolas"/>
                <w:color w:val="000000" w:themeColor="text1"/>
                <w:sz w:val="20"/>
                <w:szCs w:val="20"/>
              </w:rPr>
              <w:t>Hampton, VA 2366</w:t>
            </w:r>
            <w:r>
              <w:rPr>
                <w:rFonts w:ascii="Arial Narrow" w:eastAsia="Calibri" w:hAnsi="Arial Narrow" w:cs="Consolas"/>
                <w:color w:val="000000" w:themeColor="text1"/>
                <w:sz w:val="20"/>
                <w:szCs w:val="20"/>
              </w:rPr>
              <w:t>6</w:t>
            </w:r>
          </w:p>
          <w:p w14:paraId="3A741377" w14:textId="48E64296" w:rsidR="000C0CE6" w:rsidRPr="00420E8A" w:rsidRDefault="006220EC" w:rsidP="006220EC">
            <w:pPr>
              <w:spacing w:after="0" w:line="240" w:lineRule="auto"/>
              <w:jc w:val="center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</w:pPr>
            <w:r w:rsidRPr="00B34FD3">
              <w:rPr>
                <w:rFonts w:ascii="Arial Black" w:hAnsi="Arial Black"/>
                <w:color w:val="FF0000"/>
                <w:sz w:val="16"/>
                <w:szCs w:val="16"/>
              </w:rPr>
              <w:t>MOBILE FOOD PANTRY</w:t>
            </w:r>
          </w:p>
        </w:tc>
        <w:tc>
          <w:tcPr>
            <w:tcW w:w="82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5B59" w14:textId="5F47CA64" w:rsidR="006220EC" w:rsidRPr="006C6078" w:rsidRDefault="00831477" w:rsidP="006220EC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  <w:t>2</w:t>
            </w:r>
          </w:p>
          <w:p w14:paraId="1613C1B2" w14:textId="77777777" w:rsidR="006220EC" w:rsidRPr="009C21B2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bCs/>
                <w:color w:val="17365D" w:themeColor="text2" w:themeShade="BF"/>
                <w:sz w:val="20"/>
                <w:szCs w:val="20"/>
              </w:rPr>
              <w:t xml:space="preserve">Temple Beth El </w:t>
            </w:r>
          </w:p>
          <w:p w14:paraId="0EFA8FA7" w14:textId="77777777" w:rsidR="006220EC" w:rsidRPr="009C21B2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sz w:val="20"/>
                <w:szCs w:val="20"/>
              </w:rPr>
              <w:t>3927 Bridge Rd</w:t>
            </w:r>
          </w:p>
          <w:p w14:paraId="3D659FCF" w14:textId="77777777" w:rsidR="006220EC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9C21B2">
              <w:rPr>
                <w:rFonts w:ascii="Arial Narrow" w:eastAsia="Times New Roman" w:hAnsi="Arial Narrow"/>
                <w:sz w:val="20"/>
                <w:szCs w:val="20"/>
              </w:rPr>
              <w:t>Suffolk, VA 2343</w:t>
            </w:r>
            <w:r>
              <w:rPr>
                <w:rFonts w:ascii="Arial Narrow" w:eastAsia="Times New Roman" w:hAnsi="Arial Narrow"/>
                <w:sz w:val="20"/>
                <w:szCs w:val="20"/>
              </w:rPr>
              <w:t>5</w:t>
            </w:r>
          </w:p>
          <w:p w14:paraId="689F333A" w14:textId="58B25460" w:rsidR="000C0CE6" w:rsidRPr="00CC36B4" w:rsidRDefault="000C0CE6" w:rsidP="006220EC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</w:rPr>
            </w:pPr>
          </w:p>
        </w:tc>
        <w:tc>
          <w:tcPr>
            <w:tcW w:w="82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589B" w14:textId="602C3684" w:rsidR="000C4C06" w:rsidRDefault="00831477" w:rsidP="00730BDF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</w:rPr>
              <w:t>3</w:t>
            </w:r>
          </w:p>
          <w:p w14:paraId="2CD64990" w14:textId="77777777" w:rsidR="009C7AF0" w:rsidRPr="00961D50" w:rsidRDefault="009C7AF0" w:rsidP="009C7AF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>Good Samaritan Episcopal Church</w:t>
            </w:r>
          </w:p>
          <w:p w14:paraId="33D0E66A" w14:textId="77777777" w:rsidR="009C7AF0" w:rsidRPr="00961D50" w:rsidRDefault="009C7AF0" w:rsidP="009C7AF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 w:cs="Arial"/>
                <w:sz w:val="20"/>
                <w:szCs w:val="20"/>
              </w:rPr>
              <w:t>848 Baker Rd</w:t>
            </w:r>
          </w:p>
          <w:p w14:paraId="702446D3" w14:textId="77777777" w:rsidR="009C7AF0" w:rsidRPr="00CC36B4" w:rsidRDefault="009C7AF0" w:rsidP="009C7AF0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 w:rsidRPr="00961D50">
              <w:rPr>
                <w:rFonts w:ascii="Arial Narrow" w:eastAsia="Times New Roman" w:hAnsi="Arial Narrow" w:cs="Arial"/>
                <w:sz w:val="20"/>
                <w:szCs w:val="20"/>
              </w:rPr>
              <w:t>Virginia Beach, VA 23462</w:t>
            </w:r>
          </w:p>
          <w:p w14:paraId="7E589DF3" w14:textId="498B8EF7" w:rsidR="000C4C06" w:rsidRPr="00CC36B4" w:rsidRDefault="000C4C06" w:rsidP="00501A8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82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ABAF" w14:textId="1B345E24" w:rsidR="005F4247" w:rsidRDefault="00831477" w:rsidP="005F4247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  <w:t>4</w:t>
            </w:r>
          </w:p>
          <w:p w14:paraId="751BD3A5" w14:textId="77777777" w:rsidR="005F4247" w:rsidRPr="00E04756" w:rsidRDefault="005F4247" w:rsidP="005F4247">
            <w:pPr>
              <w:spacing w:after="0" w:line="240" w:lineRule="auto"/>
              <w:rPr>
                <w:rFonts w:ascii="Arial Black" w:hAnsi="Arial Black" w:cs="Arial"/>
                <w:color w:val="17365D" w:themeColor="text2" w:themeShade="BF"/>
                <w:sz w:val="24"/>
                <w:szCs w:val="24"/>
              </w:rPr>
            </w:pPr>
          </w:p>
          <w:p w14:paraId="00CC07CA" w14:textId="7F7CD36C" w:rsidR="00B8480F" w:rsidRPr="00E04756" w:rsidRDefault="005F4247" w:rsidP="00462D1F">
            <w:pPr>
              <w:spacing w:after="0" w:line="240" w:lineRule="auto"/>
              <w:jc w:val="center"/>
              <w:rPr>
                <w:rFonts w:ascii="Arial Black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</w:rPr>
              <w:t>STAFF DAY</w:t>
            </w:r>
          </w:p>
        </w:tc>
      </w:tr>
      <w:tr w:rsidR="008B77D9" w:rsidRPr="008B77D9" w14:paraId="6121A573" w14:textId="77777777" w:rsidTr="006222CD">
        <w:trPr>
          <w:cantSplit/>
          <w:trHeight w:hRule="exact" w:val="1684"/>
          <w:jc w:val="center"/>
        </w:trPr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5574DAE7" w14:textId="77777777" w:rsidR="008B77D9" w:rsidRPr="00B6629B" w:rsidRDefault="008B77D9" w:rsidP="008B77D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97D7" w14:textId="430C4C0B" w:rsidR="00413067" w:rsidRPr="006220EC" w:rsidRDefault="00831477" w:rsidP="006220EC">
            <w:pPr>
              <w:tabs>
                <w:tab w:val="center" w:pos="1078"/>
              </w:tabs>
              <w:spacing w:after="0" w:line="240" w:lineRule="auto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7</w:t>
            </w:r>
          </w:p>
          <w:p w14:paraId="046969E9" w14:textId="77777777" w:rsidR="00831477" w:rsidRPr="00583070" w:rsidRDefault="00831477" w:rsidP="00831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583070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 xml:space="preserve">Community Health </w:t>
            </w:r>
            <w:r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>Hub</w:t>
            </w:r>
          </w:p>
          <w:p w14:paraId="5B10CCA3" w14:textId="77777777" w:rsidR="00831477" w:rsidRPr="00583070" w:rsidRDefault="00831477" w:rsidP="0083147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583070">
              <w:rPr>
                <w:rFonts w:ascii="Arial Narrow" w:eastAsia="Times New Roman" w:hAnsi="Arial Narrow" w:cs="Arial"/>
                <w:sz w:val="20"/>
                <w:szCs w:val="20"/>
              </w:rPr>
              <w:t>4700 George Washington Hwy</w:t>
            </w:r>
          </w:p>
          <w:p w14:paraId="2E875D83" w14:textId="77777777" w:rsidR="00831477" w:rsidRPr="00CC36B4" w:rsidRDefault="00831477" w:rsidP="0083147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583070">
              <w:rPr>
                <w:rFonts w:ascii="Arial Narrow" w:eastAsia="Times New Roman" w:hAnsi="Arial Narrow" w:cs="Arial"/>
                <w:sz w:val="20"/>
                <w:szCs w:val="20"/>
              </w:rPr>
              <w:t>Portsmouth, VA 23702</w:t>
            </w:r>
          </w:p>
          <w:p w14:paraId="4111FAC5" w14:textId="224C390C" w:rsidR="006172CD" w:rsidRPr="001273AC" w:rsidRDefault="006172CD" w:rsidP="00831477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b/>
                <w:color w:val="FF0000"/>
                <w:sz w:val="20"/>
                <w:szCs w:val="21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B75B" w14:textId="49CE07FB" w:rsidR="000231C7" w:rsidRPr="00B34FD3" w:rsidRDefault="00831477" w:rsidP="003A6834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8</w:t>
            </w:r>
          </w:p>
          <w:p w14:paraId="35669B96" w14:textId="77777777" w:rsidR="006220EC" w:rsidRPr="001E3084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b/>
                <w:bCs/>
                <w:color w:val="17365D" w:themeColor="text2" w:themeShade="BF"/>
                <w:sz w:val="20"/>
                <w:szCs w:val="20"/>
              </w:rPr>
              <w:t>Oasis de Vida</w:t>
            </w:r>
          </w:p>
          <w:p w14:paraId="3C6B89EE" w14:textId="77777777" w:rsidR="006220EC" w:rsidRPr="001E3084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sz w:val="20"/>
                <w:szCs w:val="20"/>
              </w:rPr>
              <w:t>13749 Warwick Blvd</w:t>
            </w:r>
          </w:p>
          <w:p w14:paraId="04975165" w14:textId="77777777" w:rsidR="006220EC" w:rsidRPr="001E3084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sz w:val="20"/>
                <w:szCs w:val="20"/>
              </w:rPr>
              <w:t>Newport News, VA 23602</w:t>
            </w:r>
          </w:p>
          <w:p w14:paraId="730970F8" w14:textId="3C1A52AE" w:rsidR="00742A2D" w:rsidRPr="00CC36B4" w:rsidRDefault="006220EC" w:rsidP="006220EC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 w:rsidRPr="001E3084">
              <w:rPr>
                <w:rFonts w:ascii="Arial Black" w:hAnsi="Arial Black"/>
                <w:color w:val="FF0000"/>
                <w:sz w:val="16"/>
                <w:szCs w:val="16"/>
              </w:rPr>
              <w:t>MOBILE FOOD PANTRY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67DD" w14:textId="0014F4B1" w:rsidR="008B77D9" w:rsidRPr="006222CD" w:rsidRDefault="00831477" w:rsidP="00C60AEB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  <w:t>9</w:t>
            </w:r>
          </w:p>
          <w:p w14:paraId="4760002D" w14:textId="77777777" w:rsidR="006220EC" w:rsidRPr="007474F2" w:rsidRDefault="006220EC" w:rsidP="00622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7365D" w:themeColor="text2" w:themeShade="BF"/>
                <w:sz w:val="20"/>
                <w:szCs w:val="20"/>
                <w:lang w:val="es-ES"/>
              </w:rPr>
            </w:pPr>
            <w:r w:rsidRPr="007474F2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  <w:lang w:val="es-ES"/>
              </w:rPr>
              <w:t>Iglesia de Dios Pentecostal</w:t>
            </w:r>
          </w:p>
          <w:p w14:paraId="48F397D0" w14:textId="77777777" w:rsidR="006220EC" w:rsidRPr="007474F2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</w:pPr>
            <w:r w:rsidRPr="007474F2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 xml:space="preserve">707 E </w:t>
            </w:r>
            <w:proofErr w:type="spellStart"/>
            <w:r w:rsidRPr="007474F2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>Bayview</w:t>
            </w:r>
            <w:proofErr w:type="spellEnd"/>
            <w:r w:rsidRPr="007474F2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7474F2">
              <w:rPr>
                <w:rFonts w:ascii="Arial Narrow" w:eastAsia="Times New Roman" w:hAnsi="Arial Narrow" w:cs="Arial"/>
                <w:sz w:val="20"/>
                <w:szCs w:val="20"/>
                <w:lang w:val="es-ES"/>
              </w:rPr>
              <w:t>Blvd</w:t>
            </w:r>
            <w:proofErr w:type="spellEnd"/>
          </w:p>
          <w:p w14:paraId="4413DBC2" w14:textId="77777777" w:rsidR="006220EC" w:rsidRPr="007474F2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7474F2">
              <w:rPr>
                <w:rFonts w:ascii="Arial Narrow" w:eastAsia="Times New Roman" w:hAnsi="Arial Narrow" w:cs="Arial"/>
                <w:sz w:val="20"/>
                <w:szCs w:val="20"/>
              </w:rPr>
              <w:t>Norfolk, VA 23503</w:t>
            </w:r>
          </w:p>
          <w:p w14:paraId="60B474E8" w14:textId="48E2691C" w:rsidR="00C60AEB" w:rsidRPr="00873C7B" w:rsidRDefault="006220EC" w:rsidP="006220EC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</w:rPr>
            </w:pPr>
            <w:r w:rsidRPr="007474F2">
              <w:rPr>
                <w:rFonts w:ascii="Arial Black" w:hAnsi="Arial Black"/>
                <w:color w:val="FF0000"/>
              </w:rPr>
              <w:t>WALK-IN ONLY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3455" w14:textId="5C55F10C" w:rsidR="008B77D9" w:rsidRDefault="00831477" w:rsidP="003A6834">
            <w:pPr>
              <w:spacing w:after="0" w:line="240" w:lineRule="auto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  <w:t>10</w:t>
            </w:r>
          </w:p>
          <w:p w14:paraId="5F3BC33D" w14:textId="77777777" w:rsidR="009C7AF0" w:rsidRPr="00583070" w:rsidRDefault="009C7AF0" w:rsidP="009C7AF0">
            <w:pPr>
              <w:pStyle w:val="CalendarText"/>
              <w:jc w:val="center"/>
              <w:rPr>
                <w:rStyle w:val="WinCalendarBLANKCELLSTYLE6"/>
                <w:rFonts w:ascii="Arial Narrow" w:hAnsi="Arial Narrow"/>
                <w:b/>
                <w:color w:val="17365D" w:themeColor="text2" w:themeShade="BF"/>
                <w:sz w:val="20"/>
                <w:szCs w:val="20"/>
              </w:rPr>
            </w:pPr>
            <w:r w:rsidRPr="00583070">
              <w:rPr>
                <w:rStyle w:val="WinCalendarBLANKCELLSTYLE6"/>
                <w:rFonts w:ascii="Arial Narrow" w:hAnsi="Arial Narrow"/>
                <w:b/>
                <w:color w:val="17365D" w:themeColor="text2" w:themeShade="BF"/>
                <w:sz w:val="20"/>
                <w:szCs w:val="20"/>
              </w:rPr>
              <w:t>Mount Gilead Missionary Baptist Church</w:t>
            </w:r>
          </w:p>
          <w:p w14:paraId="12BDEA5B" w14:textId="77777777" w:rsidR="009C7AF0" w:rsidRPr="00583070" w:rsidRDefault="009C7AF0" w:rsidP="009C7AF0">
            <w:pPr>
              <w:pStyle w:val="CalendarText"/>
              <w:jc w:val="center"/>
              <w:rPr>
                <w:rStyle w:val="WinCalendarBLANKCELLSTYLE6"/>
                <w:rFonts w:ascii="Arial Narrow" w:hAnsi="Arial Narrow"/>
                <w:sz w:val="20"/>
                <w:szCs w:val="20"/>
              </w:rPr>
            </w:pPr>
            <w:r w:rsidRPr="00583070">
              <w:rPr>
                <w:rStyle w:val="WinCalendarBLANKCELLSTYLE6"/>
                <w:rFonts w:ascii="Arial Narrow" w:hAnsi="Arial Narrow"/>
                <w:sz w:val="20"/>
                <w:szCs w:val="20"/>
              </w:rPr>
              <w:t>1057 Kennedy Street</w:t>
            </w:r>
          </w:p>
          <w:p w14:paraId="1AD46DD1" w14:textId="77777777" w:rsidR="009C7AF0" w:rsidRPr="006172CD" w:rsidRDefault="009C7AF0" w:rsidP="009C7AF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583070">
              <w:rPr>
                <w:rStyle w:val="WinCalendarBLANKCELLSTYLE6"/>
                <w:rFonts w:ascii="Arial Narrow" w:hAnsi="Arial Narrow"/>
                <w:sz w:val="20"/>
                <w:szCs w:val="20"/>
              </w:rPr>
              <w:t>Norfolk, VA 23513</w:t>
            </w:r>
          </w:p>
          <w:p w14:paraId="3F69A973" w14:textId="6285ACB6" w:rsidR="001449D0" w:rsidRPr="003A67E0" w:rsidRDefault="009C7AF0" w:rsidP="009C7AF0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16"/>
                <w:szCs w:val="16"/>
              </w:rPr>
            </w:pPr>
            <w:r w:rsidRPr="003A67E0">
              <w:rPr>
                <w:rFonts w:ascii="Arial Black" w:hAnsi="Arial Black"/>
                <w:color w:val="FF0000"/>
                <w:sz w:val="16"/>
                <w:szCs w:val="16"/>
              </w:rPr>
              <w:t>MOBILE FOO</w:t>
            </w:r>
            <w:r>
              <w:rPr>
                <w:rFonts w:ascii="Arial Black" w:hAnsi="Arial Black"/>
                <w:color w:val="FF0000"/>
                <w:sz w:val="16"/>
                <w:szCs w:val="16"/>
              </w:rPr>
              <w:t>D</w:t>
            </w:r>
            <w:r w:rsidRPr="003A67E0">
              <w:rPr>
                <w:rFonts w:ascii="Arial Black" w:hAnsi="Arial Black"/>
                <w:color w:val="FF0000"/>
                <w:sz w:val="16"/>
                <w:szCs w:val="16"/>
              </w:rPr>
              <w:t xml:space="preserve"> PANTRY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F4DC" w14:textId="5F40C860" w:rsidR="00920641" w:rsidRDefault="00831477" w:rsidP="00920641">
            <w:pPr>
              <w:pStyle w:val="CalendarText"/>
              <w:rPr>
                <w:rFonts w:ascii="Arial Black" w:hAnsi="Arial Black"/>
                <w:color w:val="17365D" w:themeColor="text2" w:themeShade="BF"/>
                <w:sz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</w:rPr>
              <w:t>11</w:t>
            </w:r>
          </w:p>
          <w:p w14:paraId="5DFB4387" w14:textId="77777777" w:rsidR="002B4970" w:rsidRDefault="002B4970" w:rsidP="00920641">
            <w:pPr>
              <w:pStyle w:val="CalendarText"/>
              <w:rPr>
                <w:rFonts w:ascii="Arial Black" w:hAnsi="Arial Black"/>
                <w:color w:val="17365D" w:themeColor="text2" w:themeShade="BF"/>
                <w:sz w:val="24"/>
              </w:rPr>
            </w:pPr>
          </w:p>
          <w:p w14:paraId="0646B1DA" w14:textId="68AA9B24" w:rsidR="00920641" w:rsidRPr="00E04756" w:rsidRDefault="002B4970" w:rsidP="002B4970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</w:rPr>
              <w:t>STAFF DAY</w:t>
            </w:r>
          </w:p>
        </w:tc>
      </w:tr>
      <w:tr w:rsidR="008B77D9" w:rsidRPr="008B77D9" w14:paraId="7B71BF9A" w14:textId="77777777" w:rsidTr="00505255">
        <w:trPr>
          <w:cantSplit/>
          <w:trHeight w:hRule="exact" w:val="1612"/>
          <w:jc w:val="center"/>
        </w:trPr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62D521E3" w14:textId="77777777" w:rsidR="008B77D9" w:rsidRPr="008B77D9" w:rsidRDefault="008B77D9" w:rsidP="008B77D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F7BF" w14:textId="5876843E" w:rsidR="004343C7" w:rsidRDefault="00831477" w:rsidP="000D7B15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  <w:t>14</w:t>
            </w:r>
          </w:p>
          <w:p w14:paraId="5D3778AE" w14:textId="77777777" w:rsidR="00831477" w:rsidRPr="006947EF" w:rsidRDefault="00831477" w:rsidP="00831477">
            <w:pPr>
              <w:widowControl w:val="0"/>
              <w:autoSpaceDE w:val="0"/>
              <w:autoSpaceDN w:val="0"/>
              <w:spacing w:after="0" w:line="226" w:lineRule="exact"/>
              <w:ind w:left="13"/>
              <w:jc w:val="center"/>
              <w:rPr>
                <w:rFonts w:ascii="Arial Narrow" w:eastAsia="Arial Narrow" w:hAnsi="Arial Narrow" w:cs="Arial Narrow"/>
                <w:b/>
                <w:sz w:val="20"/>
              </w:rPr>
            </w:pPr>
            <w:r w:rsidRPr="006947EF">
              <w:rPr>
                <w:rFonts w:ascii="Arial Narrow" w:eastAsia="Arial Narrow" w:hAnsi="Arial Narrow" w:cs="Arial Narrow"/>
                <w:b/>
                <w:color w:val="17365D"/>
                <w:sz w:val="20"/>
              </w:rPr>
              <w:t>Churchland Baptist Church</w:t>
            </w:r>
          </w:p>
          <w:p w14:paraId="341D9F6D" w14:textId="77777777" w:rsidR="00831477" w:rsidRPr="006947EF" w:rsidRDefault="00831477" w:rsidP="00831477">
            <w:pPr>
              <w:widowControl w:val="0"/>
              <w:autoSpaceDE w:val="0"/>
              <w:autoSpaceDN w:val="0"/>
              <w:spacing w:before="1" w:after="0" w:line="240" w:lineRule="auto"/>
              <w:ind w:left="13"/>
              <w:jc w:val="center"/>
              <w:rPr>
                <w:rFonts w:ascii="Arial Narrow" w:eastAsia="Arial Narrow" w:hAnsi="Arial Narrow" w:cs="Arial Narrow"/>
                <w:sz w:val="20"/>
              </w:rPr>
            </w:pPr>
            <w:r w:rsidRPr="006947EF">
              <w:rPr>
                <w:rFonts w:ascii="Arial Narrow" w:eastAsia="Arial Narrow" w:hAnsi="Arial Narrow" w:cs="Arial Narrow"/>
                <w:sz w:val="20"/>
              </w:rPr>
              <w:t>3031 Churchland Blvd</w:t>
            </w:r>
          </w:p>
          <w:p w14:paraId="6F79E7DF" w14:textId="77777777" w:rsidR="00831477" w:rsidRPr="00CC36B4" w:rsidRDefault="00831477" w:rsidP="00831477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</w:pPr>
            <w:r w:rsidRPr="006947EF">
              <w:rPr>
                <w:rFonts w:ascii="Arial Narrow" w:eastAsia="Arial Narrow" w:hAnsi="Arial Narrow" w:cs="Arial Narrow"/>
                <w:sz w:val="20"/>
              </w:rPr>
              <w:t>Chesapeake, VA  23321</w:t>
            </w:r>
          </w:p>
          <w:p w14:paraId="5C3A3F39" w14:textId="19BB633C" w:rsidR="000D7B15" w:rsidRPr="00CC36B4" w:rsidRDefault="000D7B15" w:rsidP="00831477">
            <w:pPr>
              <w:spacing w:after="0" w:line="240" w:lineRule="auto"/>
              <w:jc w:val="center"/>
              <w:rPr>
                <w:rFonts w:ascii="Arial Black" w:hAnsi="Arial Black"/>
                <w:b/>
                <w:color w:val="17365D" w:themeColor="text2" w:themeShade="BF"/>
                <w:sz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C5C1" w14:textId="2B27E328" w:rsidR="000231C7" w:rsidRPr="006C6078" w:rsidRDefault="00831477" w:rsidP="00E477B9">
            <w:pPr>
              <w:spacing w:after="0" w:line="240" w:lineRule="auto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15</w:t>
            </w:r>
          </w:p>
          <w:p w14:paraId="6F8E0CF6" w14:textId="77777777" w:rsidR="006220EC" w:rsidRPr="006C6078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6C6078"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  <w:t>St. Joseph Catholic Church</w:t>
            </w:r>
          </w:p>
          <w:p w14:paraId="379432C0" w14:textId="77777777" w:rsidR="006220EC" w:rsidRPr="006C6078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6C6078">
              <w:rPr>
                <w:rFonts w:ascii="Arial Narrow" w:eastAsia="Times New Roman" w:hAnsi="Arial Narrow"/>
                <w:sz w:val="20"/>
                <w:szCs w:val="20"/>
              </w:rPr>
              <w:t>512 Buckroe Ave</w:t>
            </w:r>
          </w:p>
          <w:p w14:paraId="4B6BD37B" w14:textId="77777777" w:rsidR="006220EC" w:rsidRPr="006C6078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6C6078">
              <w:rPr>
                <w:rFonts w:ascii="Arial Narrow" w:eastAsia="Times New Roman" w:hAnsi="Arial Narrow"/>
                <w:sz w:val="20"/>
                <w:szCs w:val="20"/>
              </w:rPr>
              <w:t>Hampton, VA 23664</w:t>
            </w:r>
          </w:p>
          <w:p w14:paraId="78296394" w14:textId="5258D816" w:rsidR="008B77D9" w:rsidRPr="00CC36B4" w:rsidRDefault="008B77D9" w:rsidP="000167F5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32"/>
                <w:szCs w:val="32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F6C8" w14:textId="6F2DDE35" w:rsidR="00E5485E" w:rsidRPr="006222CD" w:rsidRDefault="00831477" w:rsidP="002E4C80">
            <w:pPr>
              <w:spacing w:after="0" w:line="240" w:lineRule="auto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16</w:t>
            </w:r>
          </w:p>
          <w:p w14:paraId="009E31D2" w14:textId="77777777" w:rsidR="006220EC" w:rsidRPr="00961D50" w:rsidRDefault="006220EC" w:rsidP="006220EC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b/>
                <w:bCs/>
                <w:color w:val="002060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</w:rPr>
              <w:t>Bethlehem Christian Church</w:t>
            </w:r>
          </w:p>
          <w:p w14:paraId="4FEA0640" w14:textId="77777777" w:rsidR="006220EC" w:rsidRPr="00961D50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 w:cs="Arial"/>
                <w:sz w:val="20"/>
                <w:szCs w:val="20"/>
              </w:rPr>
              <w:t>1549 Holland Rd</w:t>
            </w:r>
          </w:p>
          <w:p w14:paraId="531CD6DF" w14:textId="5FFEB199" w:rsidR="00754029" w:rsidRPr="008B7B1F" w:rsidRDefault="006220EC" w:rsidP="006220EC">
            <w:pPr>
              <w:spacing w:after="0" w:line="240" w:lineRule="auto"/>
              <w:jc w:val="center"/>
              <w:rPr>
                <w:rFonts w:ascii="Arial Narrow" w:hAnsi="Arial Narrow"/>
                <w:color w:val="17365D" w:themeColor="text2" w:themeShade="BF"/>
                <w:sz w:val="24"/>
                <w:highlight w:val="yellow"/>
              </w:rPr>
            </w:pPr>
            <w:r w:rsidRPr="00961D50">
              <w:rPr>
                <w:rFonts w:ascii="Arial Narrow" w:eastAsia="Times New Roman" w:hAnsi="Arial Narrow" w:cs="Arial"/>
                <w:sz w:val="20"/>
                <w:szCs w:val="20"/>
              </w:rPr>
              <w:t>Suffolk, VA 23434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79DF" w14:textId="54A3351E" w:rsidR="00C60AEB" w:rsidRPr="00CC36B4" w:rsidRDefault="00831477" w:rsidP="00F531CC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  <w:t>17</w:t>
            </w:r>
          </w:p>
          <w:p w14:paraId="20866777" w14:textId="77777777" w:rsidR="009C7AF0" w:rsidRPr="00961D50" w:rsidRDefault="009C7AF0" w:rsidP="009C7AF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>Good Samaritan Episcopal Church</w:t>
            </w:r>
          </w:p>
          <w:p w14:paraId="5F3C01A4" w14:textId="77777777" w:rsidR="009C7AF0" w:rsidRPr="00961D50" w:rsidRDefault="009C7AF0" w:rsidP="009C7AF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 w:cs="Arial"/>
                <w:sz w:val="20"/>
                <w:szCs w:val="20"/>
              </w:rPr>
              <w:t>848 Baker Rd</w:t>
            </w:r>
          </w:p>
          <w:p w14:paraId="33B8BE0B" w14:textId="77777777" w:rsidR="004343C7" w:rsidRDefault="009C7AF0" w:rsidP="0050525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961D50">
              <w:rPr>
                <w:rFonts w:ascii="Arial Narrow" w:eastAsia="Times New Roman" w:hAnsi="Arial Narrow" w:cs="Arial"/>
                <w:sz w:val="20"/>
                <w:szCs w:val="20"/>
              </w:rPr>
              <w:t>Virginia Beach, VA 23462</w:t>
            </w:r>
          </w:p>
          <w:p w14:paraId="79FF67FC" w14:textId="515F756D" w:rsidR="00505255" w:rsidRPr="00505255" w:rsidRDefault="00505255" w:rsidP="00505255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4"/>
                <w:szCs w:val="24"/>
              </w:rPr>
            </w:pPr>
            <w:r w:rsidRPr="003A67E0">
              <w:rPr>
                <w:rFonts w:ascii="Arial Black" w:hAnsi="Arial Black"/>
                <w:color w:val="FF0000"/>
                <w:sz w:val="16"/>
                <w:szCs w:val="16"/>
              </w:rPr>
              <w:t>MOBILE FOO</w:t>
            </w:r>
            <w:r>
              <w:rPr>
                <w:rFonts w:ascii="Arial Black" w:hAnsi="Arial Black"/>
                <w:color w:val="FF0000"/>
                <w:sz w:val="16"/>
                <w:szCs w:val="16"/>
              </w:rPr>
              <w:t>D</w:t>
            </w:r>
            <w:r w:rsidRPr="003A67E0">
              <w:rPr>
                <w:rFonts w:ascii="Arial Black" w:hAnsi="Arial Black"/>
                <w:color w:val="FF0000"/>
                <w:sz w:val="16"/>
                <w:szCs w:val="16"/>
              </w:rPr>
              <w:t xml:space="preserve"> PANTRY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9309" w14:textId="03CB36CE" w:rsidR="00A02562" w:rsidRDefault="00831477" w:rsidP="00C60AEB">
            <w:pPr>
              <w:spacing w:after="0" w:line="240" w:lineRule="auto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  <w:t>18</w:t>
            </w:r>
          </w:p>
          <w:p w14:paraId="0386E6E2" w14:textId="77777777" w:rsidR="002B4970" w:rsidRPr="00E04756" w:rsidRDefault="002B4970" w:rsidP="00C60AEB">
            <w:pPr>
              <w:spacing w:after="0" w:line="240" w:lineRule="auto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</w:p>
          <w:p w14:paraId="18E745E9" w14:textId="5417ADDF" w:rsidR="00D422B6" w:rsidRPr="00E04756" w:rsidRDefault="002B4970" w:rsidP="002B4970">
            <w:pPr>
              <w:spacing w:after="0" w:line="240" w:lineRule="auto"/>
              <w:jc w:val="center"/>
              <w:rPr>
                <w:rFonts w:ascii="Arial Black" w:hAnsi="Arial Black"/>
                <w:color w:val="17365D" w:themeColor="text2" w:themeShade="BF"/>
                <w:sz w:val="20"/>
                <w:szCs w:val="20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</w:rPr>
              <w:t>STAFF DAY</w:t>
            </w:r>
          </w:p>
        </w:tc>
      </w:tr>
      <w:tr w:rsidR="008B77D9" w:rsidRPr="008B77D9" w14:paraId="32F21A6B" w14:textId="77777777" w:rsidTr="006222CD">
        <w:trPr>
          <w:cantSplit/>
          <w:trHeight w:hRule="exact" w:val="1720"/>
          <w:jc w:val="center"/>
        </w:trPr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55D06D7B" w14:textId="77777777" w:rsidR="008B77D9" w:rsidRPr="008B77D9" w:rsidRDefault="008B77D9" w:rsidP="008B77D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D3DC" w14:textId="3EC78A6E" w:rsidR="00E477B9" w:rsidRDefault="00831477" w:rsidP="00387F99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  <w:t>21</w:t>
            </w:r>
          </w:p>
          <w:p w14:paraId="45BE9015" w14:textId="77777777" w:rsidR="00831477" w:rsidRPr="00583070" w:rsidRDefault="00831477" w:rsidP="00831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583070"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 xml:space="preserve">Community Health </w:t>
            </w:r>
            <w:r>
              <w:rPr>
                <w:rFonts w:ascii="Arial Narrow" w:eastAsia="Times New Roman" w:hAnsi="Arial Narrow" w:cs="Arial"/>
                <w:b/>
                <w:color w:val="17365D" w:themeColor="text2" w:themeShade="BF"/>
                <w:sz w:val="20"/>
                <w:szCs w:val="20"/>
              </w:rPr>
              <w:t>Hub</w:t>
            </w:r>
          </w:p>
          <w:p w14:paraId="3AAA3C96" w14:textId="77777777" w:rsidR="00831477" w:rsidRPr="00583070" w:rsidRDefault="00831477" w:rsidP="0083147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583070">
              <w:rPr>
                <w:rFonts w:ascii="Arial Narrow" w:eastAsia="Times New Roman" w:hAnsi="Arial Narrow" w:cs="Arial"/>
                <w:sz w:val="20"/>
                <w:szCs w:val="20"/>
              </w:rPr>
              <w:t>4700 George Washington Hwy</w:t>
            </w:r>
          </w:p>
          <w:p w14:paraId="2FE320DB" w14:textId="77777777" w:rsidR="00831477" w:rsidRPr="00CC36B4" w:rsidRDefault="00831477" w:rsidP="0083147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583070">
              <w:rPr>
                <w:rFonts w:ascii="Arial Narrow" w:eastAsia="Times New Roman" w:hAnsi="Arial Narrow" w:cs="Arial"/>
                <w:sz w:val="20"/>
                <w:szCs w:val="20"/>
              </w:rPr>
              <w:t>Portsmouth, VA 23702</w:t>
            </w:r>
          </w:p>
          <w:p w14:paraId="0FBFA8F8" w14:textId="1A6EE8A5" w:rsidR="003504C7" w:rsidRPr="00CC36B4" w:rsidRDefault="003504C7" w:rsidP="00831477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3831" w14:textId="25897C3C" w:rsidR="0048541E" w:rsidRPr="00ED3FCC" w:rsidRDefault="00831477" w:rsidP="0052282D">
            <w:pPr>
              <w:spacing w:after="0" w:line="240" w:lineRule="auto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  <w:t>22</w:t>
            </w:r>
            <w:r w:rsidR="00CA1348"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  <w:t xml:space="preserve"> </w:t>
            </w:r>
            <w:r w:rsidR="00966F3A"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  <w:t xml:space="preserve"> </w:t>
            </w:r>
          </w:p>
          <w:p w14:paraId="4BA25BE1" w14:textId="77777777" w:rsidR="006220EC" w:rsidRPr="001E3084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b/>
                <w:bCs/>
                <w:color w:val="17365D" w:themeColor="text2" w:themeShade="BF"/>
                <w:sz w:val="20"/>
                <w:szCs w:val="20"/>
              </w:rPr>
              <w:t>Oasis de Vida</w:t>
            </w:r>
          </w:p>
          <w:p w14:paraId="2EAB9471" w14:textId="77777777" w:rsidR="006220EC" w:rsidRPr="001E3084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sz w:val="20"/>
                <w:szCs w:val="20"/>
              </w:rPr>
              <w:t>13749 Warwick Blvd</w:t>
            </w:r>
          </w:p>
          <w:p w14:paraId="076A7464" w14:textId="77777777" w:rsidR="006220EC" w:rsidRPr="001E3084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1E3084">
              <w:rPr>
                <w:rFonts w:ascii="Arial Narrow" w:eastAsia="Times New Roman" w:hAnsi="Arial Narrow"/>
                <w:sz w:val="20"/>
                <w:szCs w:val="20"/>
              </w:rPr>
              <w:t>Newport News, VA 23602</w:t>
            </w:r>
          </w:p>
          <w:p w14:paraId="20335140" w14:textId="19FFE2CB" w:rsidR="00C60AEB" w:rsidRPr="00CC36B4" w:rsidRDefault="006220EC" w:rsidP="006220EC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color w:val="17365D" w:themeColor="text2" w:themeShade="BF"/>
                <w:sz w:val="24"/>
                <w:szCs w:val="24"/>
              </w:rPr>
            </w:pPr>
            <w:r w:rsidRPr="001E3084">
              <w:rPr>
                <w:rFonts w:ascii="Arial Black" w:hAnsi="Arial Black"/>
                <w:color w:val="FF0000"/>
                <w:sz w:val="16"/>
                <w:szCs w:val="16"/>
              </w:rPr>
              <w:t>MOBILE FOOD PANTRY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8196" w14:textId="35F47761" w:rsidR="00EF444A" w:rsidRPr="006220EC" w:rsidRDefault="00831477" w:rsidP="00EF444A">
            <w:pPr>
              <w:spacing w:after="0" w:line="240" w:lineRule="auto"/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  <w:szCs w:val="24"/>
                <w:lang w:val="es-ES"/>
              </w:rPr>
              <w:t>23</w:t>
            </w:r>
          </w:p>
          <w:p w14:paraId="5DD80E55" w14:textId="77777777" w:rsidR="006220EC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  <w:lang w:val="es-ES"/>
              </w:rPr>
            </w:pPr>
            <w:r w:rsidRPr="00FC1357">
              <w:rPr>
                <w:rFonts w:ascii="Arial Narrow" w:eastAsia="Times New Roman" w:hAnsi="Arial Narrow"/>
                <w:b/>
                <w:bCs/>
                <w:color w:val="002060"/>
                <w:sz w:val="20"/>
                <w:szCs w:val="20"/>
                <w:lang w:val="es-ES"/>
              </w:rPr>
              <w:t>Casa De Adoración Familiar Internacional (CAFI)</w:t>
            </w:r>
          </w:p>
          <w:p w14:paraId="44AACD29" w14:textId="77777777" w:rsidR="006220EC" w:rsidRPr="00B4349E" w:rsidRDefault="006220EC" w:rsidP="006220EC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sz w:val="20"/>
                <w:szCs w:val="20"/>
              </w:rPr>
            </w:pPr>
            <w:r w:rsidRPr="00B4349E">
              <w:rPr>
                <w:rFonts w:ascii="Arial Narrow" w:eastAsia="Calibri" w:hAnsi="Arial Narrow" w:cs="Consolas"/>
                <w:sz w:val="20"/>
                <w:szCs w:val="20"/>
              </w:rPr>
              <w:t>8600 Granby St</w:t>
            </w:r>
          </w:p>
          <w:p w14:paraId="678D8884" w14:textId="77777777" w:rsidR="006220EC" w:rsidRPr="001F6ACC" w:rsidRDefault="006220EC" w:rsidP="006220EC">
            <w:pPr>
              <w:spacing w:after="0" w:line="240" w:lineRule="auto"/>
              <w:jc w:val="center"/>
              <w:rPr>
                <w:rFonts w:ascii="Arial Narrow" w:eastAsia="Calibri" w:hAnsi="Arial Narrow" w:cs="Consolas"/>
                <w:sz w:val="20"/>
                <w:szCs w:val="20"/>
              </w:rPr>
            </w:pPr>
            <w:r w:rsidRPr="00B4349E">
              <w:rPr>
                <w:rFonts w:ascii="Arial Narrow" w:eastAsia="Calibri" w:hAnsi="Arial Narrow" w:cs="Consolas"/>
                <w:sz w:val="20"/>
                <w:szCs w:val="20"/>
              </w:rPr>
              <w:t>Norfolk, VA 23503</w:t>
            </w:r>
          </w:p>
          <w:p w14:paraId="34A60507" w14:textId="3BBB1C00" w:rsidR="00DC6BA0" w:rsidRPr="008B7B1F" w:rsidRDefault="006220EC" w:rsidP="006220E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C1357">
              <w:rPr>
                <w:rFonts w:ascii="Arial Black" w:hAnsi="Arial Black"/>
                <w:color w:val="FF0000"/>
              </w:rPr>
              <w:t>WALK-IN ONLY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4676" w14:textId="25A3E0E6" w:rsidR="00CA5D91" w:rsidRDefault="00831477" w:rsidP="00A82A3F">
            <w:pPr>
              <w:spacing w:after="0" w:line="240" w:lineRule="auto"/>
              <w:rPr>
                <w:rFonts w:ascii="Arial Black" w:hAnsi="Arial Black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b/>
                <w:color w:val="17365D" w:themeColor="text2" w:themeShade="BF"/>
                <w:sz w:val="24"/>
                <w:szCs w:val="24"/>
              </w:rPr>
              <w:t>24</w:t>
            </w:r>
          </w:p>
          <w:p w14:paraId="4DF77118" w14:textId="77777777" w:rsidR="00831477" w:rsidRDefault="00831477" w:rsidP="00A82A3F">
            <w:pPr>
              <w:spacing w:after="0" w:line="240" w:lineRule="auto"/>
              <w:rPr>
                <w:rFonts w:ascii="Arial Black" w:hAnsi="Arial Black"/>
                <w:b/>
                <w:color w:val="17365D" w:themeColor="text2" w:themeShade="BF"/>
                <w:sz w:val="24"/>
                <w:szCs w:val="24"/>
              </w:rPr>
            </w:pPr>
          </w:p>
          <w:p w14:paraId="329E8AFA" w14:textId="429F16EC" w:rsidR="001273AC" w:rsidRPr="00CC36B4" w:rsidRDefault="00831477" w:rsidP="006222CD">
            <w:pPr>
              <w:spacing w:after="0" w:line="240" w:lineRule="auto"/>
              <w:jc w:val="center"/>
              <w:rPr>
                <w:rFonts w:ascii="Arial Black" w:hAnsi="Arial Black"/>
                <w:b/>
                <w:color w:val="17365D" w:themeColor="text2" w:themeShade="BF"/>
                <w:sz w:val="24"/>
              </w:rPr>
            </w:pPr>
            <w:r>
              <w:rPr>
                <w:rFonts w:ascii="Arial Black" w:hAnsi="Arial Black" w:cs="Times New Roman"/>
                <w:b/>
                <w:color w:val="17365D" w:themeColor="text2" w:themeShade="BF"/>
                <w:sz w:val="24"/>
              </w:rPr>
              <w:t>NO CLINIC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2E71" w14:textId="41CD892F" w:rsidR="002B4970" w:rsidRPr="00E04756" w:rsidRDefault="00831477" w:rsidP="00C60AEB">
            <w:pPr>
              <w:spacing w:after="0" w:line="240" w:lineRule="auto"/>
              <w:rPr>
                <w:rFonts w:ascii="Arial Black" w:hAnsi="Arial Black" w:cs="Arial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 w:cs="Arial"/>
                <w:color w:val="17365D" w:themeColor="text2" w:themeShade="BF"/>
                <w:sz w:val="24"/>
                <w:szCs w:val="24"/>
              </w:rPr>
              <w:t>25</w:t>
            </w:r>
          </w:p>
          <w:p w14:paraId="2A66290E" w14:textId="77777777" w:rsidR="001E2CA9" w:rsidRDefault="00831477" w:rsidP="002B4970">
            <w:pPr>
              <w:pStyle w:val="CalendarText"/>
              <w:jc w:val="center"/>
              <w:rPr>
                <w:rFonts w:ascii="Arial Black" w:hAnsi="Arial Black"/>
                <w:color w:val="17365D" w:themeColor="text2" w:themeShade="BF"/>
                <w:sz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</w:rPr>
              <w:t>MERRY CHRISTMAS</w:t>
            </w:r>
          </w:p>
          <w:p w14:paraId="2597284F" w14:textId="2C41D48E" w:rsidR="00966F3A" w:rsidRPr="00E04756" w:rsidRDefault="00966F3A" w:rsidP="002B4970">
            <w:pPr>
              <w:pStyle w:val="CalendarText"/>
              <w:jc w:val="center"/>
              <w:rPr>
                <w:rFonts w:ascii="Arial Black" w:hAnsi="Arial Black"/>
                <w:color w:val="17365D" w:themeColor="text2" w:themeShade="BF"/>
                <w:sz w:val="24"/>
              </w:rPr>
            </w:pPr>
            <w:r>
              <w:rPr>
                <w:rFonts w:ascii="Arial Black" w:hAnsi="Arial Black"/>
                <w:b/>
                <w:noProof/>
                <w:color w:val="17365D" w:themeColor="text2" w:themeShade="BF"/>
                <w:sz w:val="24"/>
              </w:rPr>
              <w:drawing>
                <wp:inline distT="0" distB="0" distL="0" distR="0" wp14:anchorId="74841696" wp14:editId="0A6371E1">
                  <wp:extent cx="670560" cy="658368"/>
                  <wp:effectExtent l="0" t="0" r="0" b="8890"/>
                  <wp:docPr id="1184148081" name="Picture 4" descr="A cartoon santa pointing at a sig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148081" name="Picture 4" descr="A cartoon santa pointing at a sign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0" cy="658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7D9" w:rsidRPr="00105C72" w14:paraId="0CAF98FC" w14:textId="77777777" w:rsidTr="00505255">
        <w:trPr>
          <w:cantSplit/>
          <w:trHeight w:hRule="exact" w:val="1423"/>
          <w:jc w:val="center"/>
        </w:trPr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0CEC4BCC" w14:textId="77777777" w:rsidR="008B77D9" w:rsidRPr="008B77D9" w:rsidRDefault="008B77D9" w:rsidP="008B77D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77857" w14:textId="4B3E066E" w:rsidR="00501A88" w:rsidRDefault="00831477" w:rsidP="00ED3FCC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  <w:t>28</w:t>
            </w:r>
            <w:r w:rsidR="00CA1348"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  <w:t xml:space="preserve"> </w:t>
            </w:r>
          </w:p>
          <w:p w14:paraId="04CFE1D7" w14:textId="77777777" w:rsidR="00831477" w:rsidRPr="006947EF" w:rsidRDefault="00831477" w:rsidP="00831477">
            <w:pPr>
              <w:widowControl w:val="0"/>
              <w:autoSpaceDE w:val="0"/>
              <w:autoSpaceDN w:val="0"/>
              <w:spacing w:after="0" w:line="226" w:lineRule="exact"/>
              <w:ind w:left="13"/>
              <w:jc w:val="center"/>
              <w:rPr>
                <w:rFonts w:ascii="Arial Narrow" w:eastAsia="Arial Narrow" w:hAnsi="Arial Narrow" w:cs="Arial Narrow"/>
                <w:b/>
                <w:sz w:val="20"/>
              </w:rPr>
            </w:pPr>
            <w:r w:rsidRPr="006947EF">
              <w:rPr>
                <w:rFonts w:ascii="Arial Narrow" w:eastAsia="Arial Narrow" w:hAnsi="Arial Narrow" w:cs="Arial Narrow"/>
                <w:b/>
                <w:color w:val="17365D"/>
                <w:sz w:val="20"/>
              </w:rPr>
              <w:t>Churchland Baptist Church</w:t>
            </w:r>
          </w:p>
          <w:p w14:paraId="3617B8D7" w14:textId="77777777" w:rsidR="00831477" w:rsidRPr="006947EF" w:rsidRDefault="00831477" w:rsidP="00831477">
            <w:pPr>
              <w:widowControl w:val="0"/>
              <w:autoSpaceDE w:val="0"/>
              <w:autoSpaceDN w:val="0"/>
              <w:spacing w:before="1" w:after="0" w:line="240" w:lineRule="auto"/>
              <w:ind w:left="13"/>
              <w:jc w:val="center"/>
              <w:rPr>
                <w:rFonts w:ascii="Arial Narrow" w:eastAsia="Arial Narrow" w:hAnsi="Arial Narrow" w:cs="Arial Narrow"/>
                <w:sz w:val="20"/>
              </w:rPr>
            </w:pPr>
            <w:r w:rsidRPr="006947EF">
              <w:rPr>
                <w:rFonts w:ascii="Arial Narrow" w:eastAsia="Arial Narrow" w:hAnsi="Arial Narrow" w:cs="Arial Narrow"/>
                <w:sz w:val="20"/>
              </w:rPr>
              <w:t>3031 Churchland Blvd</w:t>
            </w:r>
          </w:p>
          <w:p w14:paraId="471AF1BD" w14:textId="77777777" w:rsidR="00831477" w:rsidRPr="00CC36B4" w:rsidRDefault="00831477" w:rsidP="00831477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color w:val="17365D" w:themeColor="text2" w:themeShade="BF"/>
                <w:sz w:val="24"/>
                <w:szCs w:val="24"/>
              </w:rPr>
            </w:pPr>
            <w:r w:rsidRPr="006947EF">
              <w:rPr>
                <w:rFonts w:ascii="Arial Narrow" w:eastAsia="Arial Narrow" w:hAnsi="Arial Narrow" w:cs="Arial Narrow"/>
                <w:sz w:val="20"/>
              </w:rPr>
              <w:t>Chesapeake, VA  23321</w:t>
            </w:r>
          </w:p>
          <w:p w14:paraId="30569473" w14:textId="58E7D700" w:rsidR="006E42DF" w:rsidRPr="006E42DF" w:rsidRDefault="006E42DF" w:rsidP="00831477">
            <w:pPr>
              <w:spacing w:after="0" w:line="240" w:lineRule="auto"/>
              <w:jc w:val="center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4AA52D" w14:textId="0B9890F4" w:rsidR="00413067" w:rsidRDefault="00831477" w:rsidP="00413067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  <w:r w:rsidRPr="00966F3A"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  <w:t>29</w:t>
            </w:r>
          </w:p>
          <w:p w14:paraId="5A52C7A5" w14:textId="77777777" w:rsidR="00966F3A" w:rsidRPr="00E351DF" w:rsidRDefault="00966F3A" w:rsidP="00413067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</w:p>
          <w:p w14:paraId="1F5BF7F4" w14:textId="3460931C" w:rsidR="00E27829" w:rsidRPr="00E351DF" w:rsidRDefault="00966F3A" w:rsidP="00CA134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0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</w:rPr>
              <w:t>STAFF DAY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823605" w14:textId="78A0FAA5" w:rsidR="004F4C9D" w:rsidRDefault="00831477" w:rsidP="00730BDF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  <w:lang w:val="es-ES"/>
              </w:rPr>
            </w:pPr>
            <w:r w:rsidRPr="00966F3A"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  <w:lang w:val="es-ES"/>
              </w:rPr>
              <w:t>30</w:t>
            </w:r>
          </w:p>
          <w:p w14:paraId="2781E054" w14:textId="77777777" w:rsidR="00966F3A" w:rsidRPr="000167F5" w:rsidRDefault="00966F3A" w:rsidP="00730BDF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  <w:lang w:val="es-ES"/>
              </w:rPr>
            </w:pPr>
          </w:p>
          <w:p w14:paraId="5C6AD58D" w14:textId="77F87BD9" w:rsidR="008F3D5E" w:rsidRPr="008F3D5E" w:rsidRDefault="00966F3A" w:rsidP="000167F5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color w:val="17365D" w:themeColor="text2" w:themeShade="BF"/>
                <w:sz w:val="24"/>
                <w:szCs w:val="24"/>
              </w:rPr>
            </w:pPr>
            <w:r>
              <w:rPr>
                <w:rFonts w:ascii="Arial Black" w:hAnsi="Arial Black"/>
                <w:color w:val="17365D" w:themeColor="text2" w:themeShade="BF"/>
                <w:sz w:val="24"/>
              </w:rPr>
              <w:t>STAFF DAY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8E0650" w14:textId="2692B69B" w:rsidR="00FC1357" w:rsidRPr="00966F3A" w:rsidRDefault="00831477" w:rsidP="0017499A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</w:pPr>
            <w:r w:rsidRPr="00966F3A"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</w:rPr>
              <w:t>31</w:t>
            </w:r>
          </w:p>
          <w:p w14:paraId="516599E3" w14:textId="77777777" w:rsidR="00831477" w:rsidRPr="000167F5" w:rsidRDefault="00831477" w:rsidP="0017499A">
            <w:pPr>
              <w:spacing w:after="0" w:line="240" w:lineRule="auto"/>
              <w:jc w:val="both"/>
              <w:rPr>
                <w:rFonts w:ascii="Arial Black" w:eastAsia="Times New Roman" w:hAnsi="Arial Black" w:cs="Arial"/>
                <w:b/>
                <w:bCs/>
                <w:color w:val="17365D" w:themeColor="text2" w:themeShade="BF"/>
                <w:sz w:val="24"/>
                <w:szCs w:val="24"/>
                <w:highlight w:val="yellow"/>
              </w:rPr>
            </w:pPr>
          </w:p>
          <w:p w14:paraId="63AFB2AB" w14:textId="5CAFEBDE" w:rsidR="00DF601A" w:rsidRPr="000167F5" w:rsidRDefault="00831477" w:rsidP="00501A88">
            <w:pPr>
              <w:spacing w:after="0" w:line="240" w:lineRule="auto"/>
              <w:jc w:val="center"/>
              <w:rPr>
                <w:rFonts w:ascii="Arial Black" w:hAnsi="Arial Black" w:cs="Times New Roman"/>
                <w:b/>
                <w:color w:val="17365D" w:themeColor="text2" w:themeShade="BF"/>
                <w:sz w:val="24"/>
                <w:szCs w:val="24"/>
                <w:highlight w:val="yellow"/>
              </w:rPr>
            </w:pPr>
            <w:r>
              <w:rPr>
                <w:rFonts w:ascii="Arial Black" w:hAnsi="Arial Black" w:cs="Times New Roman"/>
                <w:b/>
                <w:color w:val="17365D" w:themeColor="text2" w:themeShade="BF"/>
                <w:sz w:val="24"/>
              </w:rPr>
              <w:t>NO CLINIC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5782A" w14:textId="142E02FF" w:rsidR="00765665" w:rsidRPr="00105C72" w:rsidRDefault="00765665" w:rsidP="00765665">
            <w:pPr>
              <w:spacing w:after="0" w:line="240" w:lineRule="auto"/>
              <w:jc w:val="center"/>
              <w:rPr>
                <w:rFonts w:ascii="Arial Black" w:eastAsia="Calibri" w:hAnsi="Arial Black" w:cs="Consolas"/>
                <w:color w:val="17365D" w:themeColor="text2" w:themeShade="BF"/>
                <w:sz w:val="24"/>
                <w:szCs w:val="24"/>
              </w:rPr>
            </w:pPr>
          </w:p>
        </w:tc>
      </w:tr>
    </w:tbl>
    <w:p w14:paraId="38B38E94" w14:textId="77777777" w:rsidR="005F4247" w:rsidRPr="00105C72" w:rsidRDefault="005F4247" w:rsidP="00C23979">
      <w:pPr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</w:p>
    <w:sectPr w:rsidR="005F4247" w:rsidRPr="00105C72" w:rsidSect="00A0256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F9AA7" w14:textId="77777777" w:rsidR="00CD3642" w:rsidRDefault="00CD3642" w:rsidP="008A21A6">
      <w:pPr>
        <w:spacing w:after="0" w:line="240" w:lineRule="auto"/>
      </w:pPr>
      <w:r>
        <w:separator/>
      </w:r>
    </w:p>
  </w:endnote>
  <w:endnote w:type="continuationSeparator" w:id="0">
    <w:p w14:paraId="0433F96B" w14:textId="77777777" w:rsidR="00CD3642" w:rsidRDefault="00CD3642" w:rsidP="008A21A6">
      <w:pPr>
        <w:spacing w:after="0" w:line="240" w:lineRule="auto"/>
      </w:pPr>
      <w:r>
        <w:continuationSeparator/>
      </w:r>
    </w:p>
  </w:endnote>
  <w:endnote w:type="continuationNotice" w:id="1">
    <w:p w14:paraId="2830565F" w14:textId="77777777" w:rsidR="00CD3642" w:rsidRDefault="00CD36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98A82" w14:textId="77777777" w:rsidR="00CD3642" w:rsidRDefault="00CD3642" w:rsidP="008A21A6">
      <w:pPr>
        <w:spacing w:after="0" w:line="240" w:lineRule="auto"/>
      </w:pPr>
      <w:r>
        <w:separator/>
      </w:r>
    </w:p>
  </w:footnote>
  <w:footnote w:type="continuationSeparator" w:id="0">
    <w:p w14:paraId="3B1EEAB2" w14:textId="77777777" w:rsidR="00CD3642" w:rsidRDefault="00CD3642" w:rsidP="008A21A6">
      <w:pPr>
        <w:spacing w:after="0" w:line="240" w:lineRule="auto"/>
      </w:pPr>
      <w:r>
        <w:continuationSeparator/>
      </w:r>
    </w:p>
  </w:footnote>
  <w:footnote w:type="continuationNotice" w:id="1">
    <w:p w14:paraId="29539AF4" w14:textId="77777777" w:rsidR="00CD3642" w:rsidRDefault="00CD364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HRsS+10BgfsQVft5Em//Mnjaexp3LxIuMepZ0PGpWA1I6ggXTOlkZ0kjl8z8YHQ9B8sXximeJEgVeUNDrSReA==" w:salt="U5nlF3KOLYAKYYfp9PSkU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D9"/>
    <w:rsid w:val="000167F5"/>
    <w:rsid w:val="000231C7"/>
    <w:rsid w:val="00033247"/>
    <w:rsid w:val="00043BB8"/>
    <w:rsid w:val="000500AE"/>
    <w:rsid w:val="00072DE5"/>
    <w:rsid w:val="00073118"/>
    <w:rsid w:val="00075458"/>
    <w:rsid w:val="00075B3F"/>
    <w:rsid w:val="00076DC1"/>
    <w:rsid w:val="00082F9E"/>
    <w:rsid w:val="00084567"/>
    <w:rsid w:val="00084CA8"/>
    <w:rsid w:val="00090995"/>
    <w:rsid w:val="00093C62"/>
    <w:rsid w:val="0009426D"/>
    <w:rsid w:val="000A1857"/>
    <w:rsid w:val="000B022F"/>
    <w:rsid w:val="000B25D7"/>
    <w:rsid w:val="000B69E5"/>
    <w:rsid w:val="000C0CE6"/>
    <w:rsid w:val="000C2859"/>
    <w:rsid w:val="000C3C22"/>
    <w:rsid w:val="000C4C06"/>
    <w:rsid w:val="000C611A"/>
    <w:rsid w:val="000D6076"/>
    <w:rsid w:val="000D7B15"/>
    <w:rsid w:val="000E09B7"/>
    <w:rsid w:val="000E0CB9"/>
    <w:rsid w:val="000E154F"/>
    <w:rsid w:val="000E4B5C"/>
    <w:rsid w:val="00100F29"/>
    <w:rsid w:val="00105C72"/>
    <w:rsid w:val="00106013"/>
    <w:rsid w:val="00111D47"/>
    <w:rsid w:val="00111DF9"/>
    <w:rsid w:val="00117950"/>
    <w:rsid w:val="00122ADF"/>
    <w:rsid w:val="0012386E"/>
    <w:rsid w:val="001273AC"/>
    <w:rsid w:val="0014349F"/>
    <w:rsid w:val="001449D0"/>
    <w:rsid w:val="00144D71"/>
    <w:rsid w:val="00156566"/>
    <w:rsid w:val="00160434"/>
    <w:rsid w:val="00166ED7"/>
    <w:rsid w:val="0017499A"/>
    <w:rsid w:val="001765B7"/>
    <w:rsid w:val="0017709F"/>
    <w:rsid w:val="00177400"/>
    <w:rsid w:val="001A2BA6"/>
    <w:rsid w:val="001A7DCE"/>
    <w:rsid w:val="001D0F4E"/>
    <w:rsid w:val="001D1C7B"/>
    <w:rsid w:val="001D6406"/>
    <w:rsid w:val="001E2CA9"/>
    <w:rsid w:val="001E3084"/>
    <w:rsid w:val="001E4B94"/>
    <w:rsid w:val="001E6155"/>
    <w:rsid w:val="001F6ACC"/>
    <w:rsid w:val="001F7C0F"/>
    <w:rsid w:val="001F7CAE"/>
    <w:rsid w:val="00200389"/>
    <w:rsid w:val="00203F76"/>
    <w:rsid w:val="002204C4"/>
    <w:rsid w:val="0023079E"/>
    <w:rsid w:val="002337B1"/>
    <w:rsid w:val="00236110"/>
    <w:rsid w:val="002436F0"/>
    <w:rsid w:val="0025210A"/>
    <w:rsid w:val="00256A99"/>
    <w:rsid w:val="00261C8A"/>
    <w:rsid w:val="00264B7D"/>
    <w:rsid w:val="00271EDE"/>
    <w:rsid w:val="00271EF1"/>
    <w:rsid w:val="00273652"/>
    <w:rsid w:val="002746CC"/>
    <w:rsid w:val="002772FB"/>
    <w:rsid w:val="00282CF0"/>
    <w:rsid w:val="00291C80"/>
    <w:rsid w:val="002A2C6A"/>
    <w:rsid w:val="002B0A2D"/>
    <w:rsid w:val="002B4970"/>
    <w:rsid w:val="002B7A43"/>
    <w:rsid w:val="002C30DB"/>
    <w:rsid w:val="002C5C72"/>
    <w:rsid w:val="002C7BA9"/>
    <w:rsid w:val="002D275F"/>
    <w:rsid w:val="002E4C80"/>
    <w:rsid w:val="003023F1"/>
    <w:rsid w:val="00307290"/>
    <w:rsid w:val="003076AE"/>
    <w:rsid w:val="003179F1"/>
    <w:rsid w:val="0032099E"/>
    <w:rsid w:val="003248C8"/>
    <w:rsid w:val="003301CD"/>
    <w:rsid w:val="00334928"/>
    <w:rsid w:val="0033635E"/>
    <w:rsid w:val="003504C7"/>
    <w:rsid w:val="00351F93"/>
    <w:rsid w:val="003621A3"/>
    <w:rsid w:val="00363123"/>
    <w:rsid w:val="003832B7"/>
    <w:rsid w:val="003837B4"/>
    <w:rsid w:val="00387F99"/>
    <w:rsid w:val="00392D01"/>
    <w:rsid w:val="00397B32"/>
    <w:rsid w:val="003A1025"/>
    <w:rsid w:val="003A3AF2"/>
    <w:rsid w:val="003A67E0"/>
    <w:rsid w:val="003A6834"/>
    <w:rsid w:val="003A72B4"/>
    <w:rsid w:val="003A7DDB"/>
    <w:rsid w:val="003B519E"/>
    <w:rsid w:val="003B693B"/>
    <w:rsid w:val="003C0CE6"/>
    <w:rsid w:val="003C2B6C"/>
    <w:rsid w:val="003F030A"/>
    <w:rsid w:val="003F0575"/>
    <w:rsid w:val="003F10CD"/>
    <w:rsid w:val="003F2EF1"/>
    <w:rsid w:val="00400FD3"/>
    <w:rsid w:val="004040DD"/>
    <w:rsid w:val="00404DBC"/>
    <w:rsid w:val="00406DBB"/>
    <w:rsid w:val="004074C9"/>
    <w:rsid w:val="00411E69"/>
    <w:rsid w:val="00413067"/>
    <w:rsid w:val="0041591A"/>
    <w:rsid w:val="00416B18"/>
    <w:rsid w:val="004209CD"/>
    <w:rsid w:val="00420D70"/>
    <w:rsid w:val="00420E8A"/>
    <w:rsid w:val="00420E94"/>
    <w:rsid w:val="004343C7"/>
    <w:rsid w:val="0044693F"/>
    <w:rsid w:val="00451E04"/>
    <w:rsid w:val="004531C8"/>
    <w:rsid w:val="004542EF"/>
    <w:rsid w:val="0046200C"/>
    <w:rsid w:val="00462CBD"/>
    <w:rsid w:val="00462D1F"/>
    <w:rsid w:val="00465099"/>
    <w:rsid w:val="0047094D"/>
    <w:rsid w:val="00474D12"/>
    <w:rsid w:val="004758EA"/>
    <w:rsid w:val="00476ECB"/>
    <w:rsid w:val="004804E0"/>
    <w:rsid w:val="0048541E"/>
    <w:rsid w:val="00486A0D"/>
    <w:rsid w:val="004913AE"/>
    <w:rsid w:val="00492422"/>
    <w:rsid w:val="00495942"/>
    <w:rsid w:val="00496108"/>
    <w:rsid w:val="00497D6A"/>
    <w:rsid w:val="004A1057"/>
    <w:rsid w:val="004A501F"/>
    <w:rsid w:val="004B39B1"/>
    <w:rsid w:val="004B5EFD"/>
    <w:rsid w:val="004B6836"/>
    <w:rsid w:val="004B7458"/>
    <w:rsid w:val="004D0AFE"/>
    <w:rsid w:val="004D1AA9"/>
    <w:rsid w:val="004D69AE"/>
    <w:rsid w:val="004E0A72"/>
    <w:rsid w:val="004E4E3D"/>
    <w:rsid w:val="004E7A9E"/>
    <w:rsid w:val="004F4C9D"/>
    <w:rsid w:val="004F72F5"/>
    <w:rsid w:val="004F7774"/>
    <w:rsid w:val="00501A88"/>
    <w:rsid w:val="00501E01"/>
    <w:rsid w:val="00505255"/>
    <w:rsid w:val="005079F9"/>
    <w:rsid w:val="005207FB"/>
    <w:rsid w:val="0052282D"/>
    <w:rsid w:val="00540DBE"/>
    <w:rsid w:val="005430DB"/>
    <w:rsid w:val="0054397B"/>
    <w:rsid w:val="0054770F"/>
    <w:rsid w:val="00554A57"/>
    <w:rsid w:val="00555C2A"/>
    <w:rsid w:val="00570B39"/>
    <w:rsid w:val="00574C0A"/>
    <w:rsid w:val="0057703D"/>
    <w:rsid w:val="00583070"/>
    <w:rsid w:val="005844AC"/>
    <w:rsid w:val="00584DEF"/>
    <w:rsid w:val="00584F1B"/>
    <w:rsid w:val="00586644"/>
    <w:rsid w:val="0059096D"/>
    <w:rsid w:val="00590A4F"/>
    <w:rsid w:val="00592978"/>
    <w:rsid w:val="00595134"/>
    <w:rsid w:val="005A28BF"/>
    <w:rsid w:val="005A5B3A"/>
    <w:rsid w:val="005A795A"/>
    <w:rsid w:val="005A7A5A"/>
    <w:rsid w:val="005A7C6D"/>
    <w:rsid w:val="005B59BB"/>
    <w:rsid w:val="005B61F0"/>
    <w:rsid w:val="005B6C3C"/>
    <w:rsid w:val="005C0FDA"/>
    <w:rsid w:val="005E0797"/>
    <w:rsid w:val="005E1506"/>
    <w:rsid w:val="005E18D9"/>
    <w:rsid w:val="005E369D"/>
    <w:rsid w:val="005E52F2"/>
    <w:rsid w:val="005F09A5"/>
    <w:rsid w:val="005F4247"/>
    <w:rsid w:val="005F6CCE"/>
    <w:rsid w:val="00605968"/>
    <w:rsid w:val="006129A9"/>
    <w:rsid w:val="00615AEE"/>
    <w:rsid w:val="006172CD"/>
    <w:rsid w:val="00617F20"/>
    <w:rsid w:val="006201F4"/>
    <w:rsid w:val="006220EC"/>
    <w:rsid w:val="006222CD"/>
    <w:rsid w:val="006318CF"/>
    <w:rsid w:val="0064169D"/>
    <w:rsid w:val="00641F8C"/>
    <w:rsid w:val="00646073"/>
    <w:rsid w:val="0064729E"/>
    <w:rsid w:val="0065079D"/>
    <w:rsid w:val="00672C22"/>
    <w:rsid w:val="00672F48"/>
    <w:rsid w:val="006757FF"/>
    <w:rsid w:val="00684FE6"/>
    <w:rsid w:val="006878F6"/>
    <w:rsid w:val="0069207D"/>
    <w:rsid w:val="006947EF"/>
    <w:rsid w:val="00696F4C"/>
    <w:rsid w:val="006977E4"/>
    <w:rsid w:val="006B6499"/>
    <w:rsid w:val="006B7F85"/>
    <w:rsid w:val="006C066F"/>
    <w:rsid w:val="006C18EE"/>
    <w:rsid w:val="006C20A6"/>
    <w:rsid w:val="006C2757"/>
    <w:rsid w:val="006C6078"/>
    <w:rsid w:val="006C74B8"/>
    <w:rsid w:val="006D13E1"/>
    <w:rsid w:val="006D1F70"/>
    <w:rsid w:val="006D5C78"/>
    <w:rsid w:val="006D790A"/>
    <w:rsid w:val="006E00D1"/>
    <w:rsid w:val="006E0587"/>
    <w:rsid w:val="006E42DF"/>
    <w:rsid w:val="006E6222"/>
    <w:rsid w:val="006F0C1A"/>
    <w:rsid w:val="006F26BB"/>
    <w:rsid w:val="006F776F"/>
    <w:rsid w:val="006F7DAB"/>
    <w:rsid w:val="006F7FB0"/>
    <w:rsid w:val="00700845"/>
    <w:rsid w:val="007114E4"/>
    <w:rsid w:val="00712294"/>
    <w:rsid w:val="00717244"/>
    <w:rsid w:val="0071777E"/>
    <w:rsid w:val="00721275"/>
    <w:rsid w:val="00730BDF"/>
    <w:rsid w:val="00734285"/>
    <w:rsid w:val="00736024"/>
    <w:rsid w:val="00736386"/>
    <w:rsid w:val="007420F9"/>
    <w:rsid w:val="00742A2D"/>
    <w:rsid w:val="007474F2"/>
    <w:rsid w:val="00751281"/>
    <w:rsid w:val="0075323E"/>
    <w:rsid w:val="00754029"/>
    <w:rsid w:val="00765665"/>
    <w:rsid w:val="00766713"/>
    <w:rsid w:val="0076692E"/>
    <w:rsid w:val="00771964"/>
    <w:rsid w:val="007725F7"/>
    <w:rsid w:val="00777594"/>
    <w:rsid w:val="00786286"/>
    <w:rsid w:val="00786517"/>
    <w:rsid w:val="00795411"/>
    <w:rsid w:val="007A2ECD"/>
    <w:rsid w:val="007A62FF"/>
    <w:rsid w:val="007A7D47"/>
    <w:rsid w:val="007B03EC"/>
    <w:rsid w:val="007B1E9D"/>
    <w:rsid w:val="007B4F2A"/>
    <w:rsid w:val="007C37E3"/>
    <w:rsid w:val="007D2365"/>
    <w:rsid w:val="007E11EB"/>
    <w:rsid w:val="007E350E"/>
    <w:rsid w:val="007E5930"/>
    <w:rsid w:val="007F53DB"/>
    <w:rsid w:val="00800EC1"/>
    <w:rsid w:val="008104D0"/>
    <w:rsid w:val="008109B1"/>
    <w:rsid w:val="00811A2E"/>
    <w:rsid w:val="008175A0"/>
    <w:rsid w:val="00823047"/>
    <w:rsid w:val="00823626"/>
    <w:rsid w:val="0082481C"/>
    <w:rsid w:val="00825F83"/>
    <w:rsid w:val="00831477"/>
    <w:rsid w:val="0083270E"/>
    <w:rsid w:val="00833E12"/>
    <w:rsid w:val="008479C7"/>
    <w:rsid w:val="00855DBE"/>
    <w:rsid w:val="00865B9B"/>
    <w:rsid w:val="008736BA"/>
    <w:rsid w:val="00873C7B"/>
    <w:rsid w:val="00876E50"/>
    <w:rsid w:val="00883BFA"/>
    <w:rsid w:val="00892B73"/>
    <w:rsid w:val="008A21A6"/>
    <w:rsid w:val="008A6EB4"/>
    <w:rsid w:val="008B0124"/>
    <w:rsid w:val="008B28C3"/>
    <w:rsid w:val="008B6180"/>
    <w:rsid w:val="008B77D9"/>
    <w:rsid w:val="008B7B1F"/>
    <w:rsid w:val="008C095A"/>
    <w:rsid w:val="008C21D9"/>
    <w:rsid w:val="008C49F9"/>
    <w:rsid w:val="008D56F3"/>
    <w:rsid w:val="008D6CBF"/>
    <w:rsid w:val="008D7EDE"/>
    <w:rsid w:val="008E2CD7"/>
    <w:rsid w:val="008F0D32"/>
    <w:rsid w:val="008F2101"/>
    <w:rsid w:val="008F3D5E"/>
    <w:rsid w:val="00902BF0"/>
    <w:rsid w:val="00902C82"/>
    <w:rsid w:val="009037BE"/>
    <w:rsid w:val="00910346"/>
    <w:rsid w:val="00912611"/>
    <w:rsid w:val="00912E05"/>
    <w:rsid w:val="00914B1C"/>
    <w:rsid w:val="00920641"/>
    <w:rsid w:val="00921DCA"/>
    <w:rsid w:val="00922128"/>
    <w:rsid w:val="009256A0"/>
    <w:rsid w:val="0093094E"/>
    <w:rsid w:val="00933B29"/>
    <w:rsid w:val="00940E51"/>
    <w:rsid w:val="00941272"/>
    <w:rsid w:val="009512A0"/>
    <w:rsid w:val="009546EA"/>
    <w:rsid w:val="00961D50"/>
    <w:rsid w:val="00963B65"/>
    <w:rsid w:val="00966F3A"/>
    <w:rsid w:val="009674BF"/>
    <w:rsid w:val="00967524"/>
    <w:rsid w:val="0098132E"/>
    <w:rsid w:val="00981E0F"/>
    <w:rsid w:val="00985068"/>
    <w:rsid w:val="00986D4D"/>
    <w:rsid w:val="009917D4"/>
    <w:rsid w:val="00994C83"/>
    <w:rsid w:val="0099787F"/>
    <w:rsid w:val="009A425A"/>
    <w:rsid w:val="009C21B2"/>
    <w:rsid w:val="009C72CC"/>
    <w:rsid w:val="009C7AF0"/>
    <w:rsid w:val="009C7AF9"/>
    <w:rsid w:val="009D1B43"/>
    <w:rsid w:val="009D2441"/>
    <w:rsid w:val="009D2512"/>
    <w:rsid w:val="009D6C03"/>
    <w:rsid w:val="009E1F4B"/>
    <w:rsid w:val="009E4E68"/>
    <w:rsid w:val="009F6C3C"/>
    <w:rsid w:val="00A01131"/>
    <w:rsid w:val="00A02562"/>
    <w:rsid w:val="00A06FDC"/>
    <w:rsid w:val="00A12631"/>
    <w:rsid w:val="00A14989"/>
    <w:rsid w:val="00A15C0F"/>
    <w:rsid w:val="00A17110"/>
    <w:rsid w:val="00A20CD2"/>
    <w:rsid w:val="00A238BD"/>
    <w:rsid w:val="00A24263"/>
    <w:rsid w:val="00A30FB1"/>
    <w:rsid w:val="00A32228"/>
    <w:rsid w:val="00A32DBC"/>
    <w:rsid w:val="00A32EBD"/>
    <w:rsid w:val="00A41CBE"/>
    <w:rsid w:val="00A47CD6"/>
    <w:rsid w:val="00A50925"/>
    <w:rsid w:val="00A53731"/>
    <w:rsid w:val="00A627C1"/>
    <w:rsid w:val="00A67A3A"/>
    <w:rsid w:val="00A76767"/>
    <w:rsid w:val="00A8001F"/>
    <w:rsid w:val="00A82A3F"/>
    <w:rsid w:val="00A92AB9"/>
    <w:rsid w:val="00A9463A"/>
    <w:rsid w:val="00AA1C81"/>
    <w:rsid w:val="00AB6034"/>
    <w:rsid w:val="00AC1208"/>
    <w:rsid w:val="00AC4177"/>
    <w:rsid w:val="00AD0665"/>
    <w:rsid w:val="00AD12C1"/>
    <w:rsid w:val="00AD4FD5"/>
    <w:rsid w:val="00AE7BA5"/>
    <w:rsid w:val="00B00FB0"/>
    <w:rsid w:val="00B01136"/>
    <w:rsid w:val="00B04A14"/>
    <w:rsid w:val="00B12444"/>
    <w:rsid w:val="00B21D09"/>
    <w:rsid w:val="00B23566"/>
    <w:rsid w:val="00B2431E"/>
    <w:rsid w:val="00B33EEF"/>
    <w:rsid w:val="00B34FD3"/>
    <w:rsid w:val="00B40EDD"/>
    <w:rsid w:val="00B532AC"/>
    <w:rsid w:val="00B54D99"/>
    <w:rsid w:val="00B55DB5"/>
    <w:rsid w:val="00B65067"/>
    <w:rsid w:val="00B6629B"/>
    <w:rsid w:val="00B70AAA"/>
    <w:rsid w:val="00B72251"/>
    <w:rsid w:val="00B7326E"/>
    <w:rsid w:val="00B7465D"/>
    <w:rsid w:val="00B74CC6"/>
    <w:rsid w:val="00B82374"/>
    <w:rsid w:val="00B831F1"/>
    <w:rsid w:val="00B8480F"/>
    <w:rsid w:val="00B861B6"/>
    <w:rsid w:val="00B90EF3"/>
    <w:rsid w:val="00B91A59"/>
    <w:rsid w:val="00B95692"/>
    <w:rsid w:val="00BA3792"/>
    <w:rsid w:val="00BB6B43"/>
    <w:rsid w:val="00BC1417"/>
    <w:rsid w:val="00BD1F3E"/>
    <w:rsid w:val="00BE2C2D"/>
    <w:rsid w:val="00BE31C8"/>
    <w:rsid w:val="00BE7237"/>
    <w:rsid w:val="00BF0A05"/>
    <w:rsid w:val="00C04631"/>
    <w:rsid w:val="00C101B9"/>
    <w:rsid w:val="00C1033A"/>
    <w:rsid w:val="00C11BDD"/>
    <w:rsid w:val="00C23979"/>
    <w:rsid w:val="00C23E4E"/>
    <w:rsid w:val="00C31AA1"/>
    <w:rsid w:val="00C46778"/>
    <w:rsid w:val="00C479C8"/>
    <w:rsid w:val="00C47A2B"/>
    <w:rsid w:val="00C55D19"/>
    <w:rsid w:val="00C60AEB"/>
    <w:rsid w:val="00C60F41"/>
    <w:rsid w:val="00C619E4"/>
    <w:rsid w:val="00C61D08"/>
    <w:rsid w:val="00C7706A"/>
    <w:rsid w:val="00C8115B"/>
    <w:rsid w:val="00C92FA9"/>
    <w:rsid w:val="00CA1348"/>
    <w:rsid w:val="00CA2BFE"/>
    <w:rsid w:val="00CA5064"/>
    <w:rsid w:val="00CA5D91"/>
    <w:rsid w:val="00CC345E"/>
    <w:rsid w:val="00CC3511"/>
    <w:rsid w:val="00CC36B4"/>
    <w:rsid w:val="00CC6825"/>
    <w:rsid w:val="00CD3642"/>
    <w:rsid w:val="00CE3149"/>
    <w:rsid w:val="00CF01EE"/>
    <w:rsid w:val="00CF6E59"/>
    <w:rsid w:val="00D053C5"/>
    <w:rsid w:val="00D15E54"/>
    <w:rsid w:val="00D27C8D"/>
    <w:rsid w:val="00D27FE8"/>
    <w:rsid w:val="00D3238A"/>
    <w:rsid w:val="00D32F87"/>
    <w:rsid w:val="00D333BA"/>
    <w:rsid w:val="00D40476"/>
    <w:rsid w:val="00D422B6"/>
    <w:rsid w:val="00D454DC"/>
    <w:rsid w:val="00D6052E"/>
    <w:rsid w:val="00D727D0"/>
    <w:rsid w:val="00D742D1"/>
    <w:rsid w:val="00D802DA"/>
    <w:rsid w:val="00D80CC4"/>
    <w:rsid w:val="00D847ED"/>
    <w:rsid w:val="00D9007E"/>
    <w:rsid w:val="00D93863"/>
    <w:rsid w:val="00D96C91"/>
    <w:rsid w:val="00DA01F9"/>
    <w:rsid w:val="00DA2870"/>
    <w:rsid w:val="00DA2ACD"/>
    <w:rsid w:val="00DA2D16"/>
    <w:rsid w:val="00DA673C"/>
    <w:rsid w:val="00DA6D12"/>
    <w:rsid w:val="00DB4069"/>
    <w:rsid w:val="00DC2047"/>
    <w:rsid w:val="00DC6BA0"/>
    <w:rsid w:val="00DC7A4C"/>
    <w:rsid w:val="00DE1078"/>
    <w:rsid w:val="00DE5EAC"/>
    <w:rsid w:val="00DE6229"/>
    <w:rsid w:val="00DF1E30"/>
    <w:rsid w:val="00DF5498"/>
    <w:rsid w:val="00DF601A"/>
    <w:rsid w:val="00E020F1"/>
    <w:rsid w:val="00E04756"/>
    <w:rsid w:val="00E065A7"/>
    <w:rsid w:val="00E12C93"/>
    <w:rsid w:val="00E13363"/>
    <w:rsid w:val="00E13505"/>
    <w:rsid w:val="00E16A6E"/>
    <w:rsid w:val="00E2072E"/>
    <w:rsid w:val="00E2136E"/>
    <w:rsid w:val="00E2289A"/>
    <w:rsid w:val="00E27829"/>
    <w:rsid w:val="00E351DF"/>
    <w:rsid w:val="00E4010D"/>
    <w:rsid w:val="00E40789"/>
    <w:rsid w:val="00E40FA2"/>
    <w:rsid w:val="00E42DFE"/>
    <w:rsid w:val="00E4325E"/>
    <w:rsid w:val="00E477B9"/>
    <w:rsid w:val="00E543E2"/>
    <w:rsid w:val="00E5485E"/>
    <w:rsid w:val="00E567D5"/>
    <w:rsid w:val="00E5773E"/>
    <w:rsid w:val="00E66865"/>
    <w:rsid w:val="00E70DFB"/>
    <w:rsid w:val="00E71D0B"/>
    <w:rsid w:val="00E74C22"/>
    <w:rsid w:val="00E82A25"/>
    <w:rsid w:val="00E8627A"/>
    <w:rsid w:val="00E875C5"/>
    <w:rsid w:val="00E91C0B"/>
    <w:rsid w:val="00EA0F01"/>
    <w:rsid w:val="00EA18C8"/>
    <w:rsid w:val="00EA1B90"/>
    <w:rsid w:val="00EA30B3"/>
    <w:rsid w:val="00EA7CF9"/>
    <w:rsid w:val="00EB301F"/>
    <w:rsid w:val="00EB365A"/>
    <w:rsid w:val="00EC347B"/>
    <w:rsid w:val="00EC4DD4"/>
    <w:rsid w:val="00EC56B0"/>
    <w:rsid w:val="00EC5B3B"/>
    <w:rsid w:val="00ED3FCC"/>
    <w:rsid w:val="00EE4F60"/>
    <w:rsid w:val="00EE5CC9"/>
    <w:rsid w:val="00EF3CCA"/>
    <w:rsid w:val="00EF444A"/>
    <w:rsid w:val="00F06B72"/>
    <w:rsid w:val="00F10074"/>
    <w:rsid w:val="00F10AB2"/>
    <w:rsid w:val="00F318B1"/>
    <w:rsid w:val="00F35D04"/>
    <w:rsid w:val="00F438F7"/>
    <w:rsid w:val="00F44304"/>
    <w:rsid w:val="00F448A2"/>
    <w:rsid w:val="00F531CC"/>
    <w:rsid w:val="00F54770"/>
    <w:rsid w:val="00F751B9"/>
    <w:rsid w:val="00F76E0B"/>
    <w:rsid w:val="00F77DF5"/>
    <w:rsid w:val="00F8075E"/>
    <w:rsid w:val="00FB4932"/>
    <w:rsid w:val="00FC1357"/>
    <w:rsid w:val="00FC25FE"/>
    <w:rsid w:val="00FD4B8C"/>
    <w:rsid w:val="00FD6B7C"/>
    <w:rsid w:val="00FD7C67"/>
    <w:rsid w:val="00FE77A5"/>
    <w:rsid w:val="00FF1E7A"/>
    <w:rsid w:val="00FF443D"/>
    <w:rsid w:val="00FF4C4E"/>
    <w:rsid w:val="00FF5CEB"/>
    <w:rsid w:val="00FF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E07445"/>
  <w15:docId w15:val="{C3598799-BAE3-49D9-9F11-E4F695287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D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C47A2B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WinCalendarBLANKCELLSTYLE1">
    <w:name w:val="WinCalendar_BLANKCELL_STYLE1"/>
    <w:basedOn w:val="DefaultParagraphFont"/>
    <w:rsid w:val="00C47A2B"/>
    <w:rPr>
      <w:rFonts w:ascii="Arial Narrow" w:hAnsi="Arial Narrow"/>
      <w:b w:val="0"/>
      <w:color w:val="000000"/>
      <w:sz w:val="22"/>
    </w:rPr>
  </w:style>
  <w:style w:type="character" w:customStyle="1" w:styleId="WinCalendarBLANKCELLSTYLE6">
    <w:name w:val="WinCalendar_BLANKCELL_STYLE6"/>
    <w:rsid w:val="00C47A2B"/>
    <w:rPr>
      <w:rFonts w:ascii="Calibri" w:hAnsi="Calibri" w:cs="Calibri" w:hint="default"/>
      <w:b w:val="0"/>
      <w:bCs w:val="0"/>
      <w:color w:val="000000"/>
      <w:sz w:val="18"/>
    </w:rPr>
  </w:style>
  <w:style w:type="character" w:styleId="Hyperlink">
    <w:name w:val="Hyperlink"/>
    <w:basedOn w:val="DefaultParagraphFont"/>
    <w:unhideWhenUsed/>
    <w:rsid w:val="00C92F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2FA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2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1A6"/>
  </w:style>
  <w:style w:type="paragraph" w:styleId="Footer">
    <w:name w:val="footer"/>
    <w:basedOn w:val="Normal"/>
    <w:link w:val="FooterChar"/>
    <w:uiPriority w:val="99"/>
    <w:unhideWhenUsed/>
    <w:rsid w:val="008A2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1A6"/>
  </w:style>
  <w:style w:type="paragraph" w:styleId="NormalWeb">
    <w:name w:val="Normal (Web)"/>
    <w:basedOn w:val="Normal"/>
    <w:uiPriority w:val="99"/>
    <w:semiHidden/>
    <w:unhideWhenUsed/>
    <w:rsid w:val="006D5C7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4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akeirah_Martin@bshsi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s://www.publicdomainpictures.net/en/view-image.php?image=306368&amp;picture=christmas-santa-clip-art" TargetMode="Externa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8D74ABEFA85A4186F390AE2180413A" ma:contentTypeVersion="12" ma:contentTypeDescription="Create a new document." ma:contentTypeScope="" ma:versionID="ddfd17f9cc4f251b97420eda135dc2b7">
  <xsd:schema xmlns:xsd="http://www.w3.org/2001/XMLSchema" xmlns:xs="http://www.w3.org/2001/XMLSchema" xmlns:p="http://schemas.microsoft.com/office/2006/metadata/properties" xmlns:ns2="306933a7-481e-4ed1-ae40-1fc897cc7300" xmlns:ns3="be9e07c3-3712-4fb5-a700-5783046ffd09" targetNamespace="http://schemas.microsoft.com/office/2006/metadata/properties" ma:root="true" ma:fieldsID="56ab5b254fb133683a3c6e1237b7284c" ns2:_="" ns3:_="">
    <xsd:import namespace="306933a7-481e-4ed1-ae40-1fc897cc7300"/>
    <xsd:import namespace="be9e07c3-3712-4fb5-a700-5783046ffd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933a7-481e-4ed1-ae40-1fc897cc7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55dbc56-9ccf-4022-aacd-75bdc51dfa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9e07c3-3712-4fb5-a700-5783046ffd0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8248e47-260c-47e4-b0a8-8cbf2c023b7a}" ma:internalName="TaxCatchAll" ma:showField="CatchAllData" ma:web="be9e07c3-3712-4fb5-a700-5783046ffd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6933a7-481e-4ed1-ae40-1fc897cc7300">
      <Terms xmlns="http://schemas.microsoft.com/office/infopath/2007/PartnerControls"/>
    </lcf76f155ced4ddcb4097134ff3c332f>
    <TaxCatchAll xmlns="be9e07c3-3712-4fb5-a700-5783046ffd0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E54E3-1EBA-4022-94A0-AB197DF074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AAE151-B10F-469E-9D4A-6569FE39F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6933a7-481e-4ed1-ae40-1fc897cc7300"/>
    <ds:schemaRef ds:uri="be9e07c3-3712-4fb5-a700-5783046ff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851A62-A663-45D9-BAA1-3B92FBFA0834}">
  <ds:schemaRefs>
    <ds:schemaRef ds:uri="http://schemas.microsoft.com/office/2006/metadata/properties"/>
    <ds:schemaRef ds:uri="http://schemas.microsoft.com/office/infopath/2007/PartnerControls"/>
    <ds:schemaRef ds:uri="306933a7-481e-4ed1-ae40-1fc897cc7300"/>
    <ds:schemaRef ds:uri="be9e07c3-3712-4fb5-a700-5783046ffd09"/>
  </ds:schemaRefs>
</ds:datastoreItem>
</file>

<file path=customXml/itemProps4.xml><?xml version="1.0" encoding="utf-8"?>
<ds:datastoreItem xmlns:ds="http://schemas.openxmlformats.org/officeDocument/2006/customXml" ds:itemID="{2E7BE5AA-68A4-4191-AD56-A448F9FFF3C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62ac4f5-3d73-4fbf-8a13-a44d398fce09}" enabled="1" method="Standard" siteId="{bb84ecdc-9a51-41eb-880c-178c5153d56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299</Words>
  <Characters>1705</Characters>
  <Application>Microsoft Office Word</Application>
  <DocSecurity>8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BSHSI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Takeirah</dc:creator>
  <cp:keywords/>
  <cp:lastModifiedBy>Ortiz, Magdalys</cp:lastModifiedBy>
  <cp:revision>8</cp:revision>
  <cp:lastPrinted>2026-10-06T16:12:00Z</cp:lastPrinted>
  <dcterms:created xsi:type="dcterms:W3CDTF">2026-09-30T13:45:00Z</dcterms:created>
  <dcterms:modified xsi:type="dcterms:W3CDTF">2026-10-22T16:05:00Z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0x0101006D8D74ABEFA85A4186F390AE2180413A</vt:lpwstr>
  </property>
</Properties>
</file>